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3AB9" w14:textId="77777777" w:rsidR="004B7505" w:rsidRPr="00B85610" w:rsidRDefault="004B7505" w:rsidP="003D6005">
      <w:pPr>
        <w:pStyle w:val="Kopfzeile"/>
        <w:jc w:val="center"/>
        <w:rPr>
          <w:rFonts w:ascii="Helvetica" w:hAnsi="Helvetica" w:cs="Helvetica"/>
          <w:b/>
          <w:color w:val="000000"/>
          <w:lang w:val="en-GB"/>
        </w:rPr>
      </w:pPr>
    </w:p>
    <w:p w14:paraId="4DEAB34C" w14:textId="4ABBB072" w:rsidR="00D11DDB" w:rsidRPr="00D56B57" w:rsidRDefault="00CB0D72" w:rsidP="00FE0EFC">
      <w:pPr>
        <w:spacing w:before="480" w:line="300" w:lineRule="auto"/>
        <w:rPr>
          <w:rFonts w:ascii="Helvetica" w:hAnsi="Helvetica" w:cs="Helvetica"/>
          <w:b/>
          <w:sz w:val="36"/>
        </w:rPr>
      </w:pPr>
      <w:r w:rsidRPr="00D56B57">
        <w:rPr>
          <w:rFonts w:ascii="Helvetica" w:hAnsi="Helvetica" w:cs="Helvetica"/>
          <w:b/>
          <w:sz w:val="36"/>
        </w:rPr>
        <w:t xml:space="preserve">Miele </w:t>
      </w:r>
      <w:r w:rsidR="00DD541F" w:rsidRPr="00D56B57">
        <w:rPr>
          <w:rFonts w:ascii="Helvetica" w:hAnsi="Helvetica" w:cs="Helvetica"/>
          <w:b/>
          <w:sz w:val="36"/>
        </w:rPr>
        <w:t xml:space="preserve">bringt mit </w:t>
      </w:r>
      <w:r w:rsidRPr="00D56B57">
        <w:rPr>
          <w:rFonts w:ascii="Helvetica" w:hAnsi="Helvetica" w:cs="Helvetica"/>
          <w:b/>
          <w:sz w:val="36"/>
        </w:rPr>
        <w:t xml:space="preserve">Künstlicher Intelligenz </w:t>
      </w:r>
      <w:r w:rsidR="00DD541F" w:rsidRPr="00D56B57">
        <w:rPr>
          <w:rFonts w:ascii="Helvetica" w:hAnsi="Helvetica" w:cs="Helvetica"/>
          <w:b/>
          <w:sz w:val="36"/>
        </w:rPr>
        <w:t>mehr Genussvielfalt und Kreativität in die Küche</w:t>
      </w:r>
    </w:p>
    <w:p w14:paraId="1281A9B4" w14:textId="18ABFF11" w:rsidR="00811068" w:rsidRPr="00D56B57" w:rsidRDefault="00CB0D72" w:rsidP="00633B82">
      <w:pPr>
        <w:pStyle w:val="Listenabsatz"/>
        <w:numPr>
          <w:ilvl w:val="0"/>
          <w:numId w:val="2"/>
        </w:numPr>
        <w:spacing w:line="360" w:lineRule="auto"/>
        <w:ind w:left="568" w:hanging="284"/>
        <w:rPr>
          <w:rFonts w:ascii="Helvetica" w:hAnsi="Helvetica" w:cs="Helvetica"/>
          <w:sz w:val="24"/>
        </w:rPr>
      </w:pPr>
      <w:r w:rsidRPr="00D56B57">
        <w:rPr>
          <w:rFonts w:ascii="Helvetica" w:hAnsi="Helvetica" w:cs="Helvetica"/>
          <w:sz w:val="24"/>
        </w:rPr>
        <w:t xml:space="preserve">Assistenzsystem Smart Food ID kommt </w:t>
      </w:r>
      <w:r w:rsidR="00DD541F" w:rsidRPr="00D56B57">
        <w:rPr>
          <w:rFonts w:ascii="Helvetica" w:hAnsi="Helvetica" w:cs="Helvetica"/>
          <w:sz w:val="24"/>
        </w:rPr>
        <w:t>für Europa</w:t>
      </w:r>
    </w:p>
    <w:p w14:paraId="4DE3DEF2" w14:textId="1964F9CF" w:rsidR="00B22E6C" w:rsidRPr="00D56B57" w:rsidRDefault="00CB0D72" w:rsidP="00633B82">
      <w:pPr>
        <w:pStyle w:val="Listenabsatz"/>
        <w:numPr>
          <w:ilvl w:val="0"/>
          <w:numId w:val="2"/>
        </w:numPr>
        <w:spacing w:line="360" w:lineRule="auto"/>
        <w:ind w:left="568" w:hanging="284"/>
        <w:rPr>
          <w:rFonts w:ascii="Helvetica" w:hAnsi="Helvetica" w:cs="Helvetica"/>
          <w:sz w:val="24"/>
        </w:rPr>
      </w:pPr>
      <w:proofErr w:type="spellStart"/>
      <w:r w:rsidRPr="00D56B57">
        <w:rPr>
          <w:rFonts w:ascii="Helvetica" w:hAnsi="Helvetica" w:cs="Helvetica"/>
          <w:sz w:val="24"/>
        </w:rPr>
        <w:t>CookAssist</w:t>
      </w:r>
      <w:proofErr w:type="spellEnd"/>
      <w:r w:rsidRPr="00D56B57">
        <w:rPr>
          <w:rFonts w:ascii="Helvetica" w:hAnsi="Helvetica" w:cs="Helvetica"/>
          <w:sz w:val="24"/>
        </w:rPr>
        <w:t xml:space="preserve"> mit </w:t>
      </w:r>
      <w:r w:rsidR="00DD541F" w:rsidRPr="00D56B57">
        <w:rPr>
          <w:rFonts w:ascii="Helvetica" w:hAnsi="Helvetica" w:cs="Helvetica"/>
          <w:sz w:val="24"/>
        </w:rPr>
        <w:t>Anleitung per Sprachsteuerung</w:t>
      </w:r>
      <w:r w:rsidRPr="00D56B57">
        <w:rPr>
          <w:rFonts w:ascii="Helvetica" w:hAnsi="Helvetica" w:cs="Helvetica"/>
          <w:sz w:val="24"/>
        </w:rPr>
        <w:t xml:space="preserve"> und neuen Rezepten</w:t>
      </w:r>
    </w:p>
    <w:p w14:paraId="75C6954C" w14:textId="44F9EF84" w:rsidR="002736AD" w:rsidRPr="00D56B57" w:rsidRDefault="00811068" w:rsidP="00B84390">
      <w:pPr>
        <w:pStyle w:val="Listenabsatz"/>
        <w:numPr>
          <w:ilvl w:val="0"/>
          <w:numId w:val="2"/>
        </w:numPr>
        <w:spacing w:line="300" w:lineRule="auto"/>
        <w:ind w:left="568" w:hanging="284"/>
        <w:rPr>
          <w:rFonts w:ascii="Helvetica" w:hAnsi="Helvetica" w:cs="Helvetica"/>
          <w:sz w:val="24"/>
        </w:rPr>
      </w:pPr>
      <w:r w:rsidRPr="00D56B57">
        <w:rPr>
          <w:rFonts w:ascii="Helvetica" w:hAnsi="Helvetica" w:cs="Helvetica"/>
          <w:sz w:val="24"/>
        </w:rPr>
        <w:t>K</w:t>
      </w:r>
      <w:r w:rsidR="001800EF" w:rsidRPr="00D56B57">
        <w:rPr>
          <w:rFonts w:ascii="Helvetica" w:hAnsi="Helvetica" w:cs="Helvetica"/>
          <w:sz w:val="24"/>
        </w:rPr>
        <w:t>ulinarische Gr</w:t>
      </w:r>
      <w:r w:rsidRPr="00D56B57">
        <w:rPr>
          <w:rFonts w:ascii="Helvetica" w:hAnsi="Helvetica" w:cs="Helvetica"/>
          <w:sz w:val="24"/>
        </w:rPr>
        <w:t xml:space="preserve">üße </w:t>
      </w:r>
      <w:r w:rsidR="001800EF" w:rsidRPr="00D56B57">
        <w:rPr>
          <w:rFonts w:ascii="Helvetica" w:hAnsi="Helvetica" w:cs="Helvetica"/>
          <w:sz w:val="24"/>
        </w:rPr>
        <w:t xml:space="preserve">aus dem Backofen </w:t>
      </w:r>
      <w:r w:rsidRPr="00D56B57">
        <w:rPr>
          <w:rFonts w:ascii="Helvetica" w:hAnsi="Helvetica" w:cs="Helvetica"/>
          <w:sz w:val="24"/>
        </w:rPr>
        <w:t xml:space="preserve">direkt </w:t>
      </w:r>
      <w:r w:rsidR="001800EF" w:rsidRPr="00D56B57">
        <w:rPr>
          <w:rFonts w:ascii="Helvetica" w:hAnsi="Helvetica" w:cs="Helvetica"/>
          <w:sz w:val="24"/>
        </w:rPr>
        <w:t>in die soz</w:t>
      </w:r>
      <w:r w:rsidR="00A178FD" w:rsidRPr="00D56B57">
        <w:rPr>
          <w:rFonts w:ascii="Helvetica" w:hAnsi="Helvetica" w:cs="Helvetica"/>
          <w:sz w:val="24"/>
        </w:rPr>
        <w:t>i</w:t>
      </w:r>
      <w:r w:rsidR="001800EF" w:rsidRPr="00D56B57">
        <w:rPr>
          <w:rFonts w:ascii="Helvetica" w:hAnsi="Helvetica" w:cs="Helvetica"/>
          <w:sz w:val="24"/>
        </w:rPr>
        <w:t>alen Netzwerke</w:t>
      </w:r>
    </w:p>
    <w:p w14:paraId="46F3C56E" w14:textId="556DAAA5" w:rsidR="0038366E" w:rsidRPr="00D56B57" w:rsidRDefault="004C043A" w:rsidP="002F5DE6">
      <w:pPr>
        <w:spacing w:line="300" w:lineRule="auto"/>
        <w:rPr>
          <w:rFonts w:ascii="Helvetica" w:eastAsia="Calibri" w:hAnsi="Helvetica" w:cs="Helvetica"/>
          <w:b/>
          <w:bCs/>
          <w:szCs w:val="22"/>
          <w:lang w:eastAsia="en-US"/>
        </w:rPr>
      </w:pPr>
      <w:r>
        <w:rPr>
          <w:rFonts w:ascii="Helvetica" w:hAnsi="Helvetica" w:cs="Helvetica"/>
          <w:b/>
          <w:szCs w:val="22"/>
        </w:rPr>
        <w:t>Wals</w:t>
      </w:r>
      <w:r w:rsidR="00316826" w:rsidRPr="00D56B57">
        <w:rPr>
          <w:rFonts w:ascii="Helvetica" w:hAnsi="Helvetica" w:cs="Helvetica"/>
          <w:b/>
          <w:szCs w:val="22"/>
        </w:rPr>
        <w:t>/</w:t>
      </w:r>
      <w:r>
        <w:rPr>
          <w:rFonts w:ascii="Helvetica" w:hAnsi="Helvetica" w:cs="Helvetica"/>
          <w:b/>
          <w:szCs w:val="22"/>
        </w:rPr>
        <w:t>Linz</w:t>
      </w:r>
      <w:r w:rsidR="006A17CD" w:rsidRPr="00D56B57">
        <w:rPr>
          <w:rFonts w:ascii="Helvetica" w:hAnsi="Helvetica" w:cs="Helvetica"/>
          <w:b/>
          <w:szCs w:val="22"/>
        </w:rPr>
        <w:t xml:space="preserve">, </w:t>
      </w:r>
      <w:r>
        <w:rPr>
          <w:rFonts w:ascii="Helvetica" w:hAnsi="Helvetica" w:cs="Helvetica"/>
          <w:b/>
          <w:szCs w:val="22"/>
        </w:rPr>
        <w:t>2</w:t>
      </w:r>
      <w:r w:rsidR="00925C40">
        <w:rPr>
          <w:rFonts w:ascii="Helvetica" w:hAnsi="Helvetica" w:cs="Helvetica"/>
          <w:b/>
          <w:szCs w:val="22"/>
        </w:rPr>
        <w:t>3</w:t>
      </w:r>
      <w:r w:rsidR="00EB608D" w:rsidRPr="00D56B57">
        <w:rPr>
          <w:rFonts w:ascii="Helvetica" w:hAnsi="Helvetica" w:cs="Helvetica"/>
          <w:b/>
          <w:szCs w:val="22"/>
        </w:rPr>
        <w:t>.</w:t>
      </w:r>
      <w:r w:rsidR="00D618F6" w:rsidRPr="00D56B57">
        <w:rPr>
          <w:rFonts w:ascii="Helvetica" w:hAnsi="Helvetica" w:cs="Helvetica"/>
          <w:b/>
          <w:szCs w:val="22"/>
        </w:rPr>
        <w:t xml:space="preserve"> </w:t>
      </w:r>
      <w:r>
        <w:rPr>
          <w:rFonts w:ascii="Helvetica" w:hAnsi="Helvetica" w:cs="Helvetica"/>
          <w:b/>
          <w:szCs w:val="22"/>
        </w:rPr>
        <w:t>September</w:t>
      </w:r>
      <w:r w:rsidR="00F27390" w:rsidRPr="00D56B57">
        <w:rPr>
          <w:rFonts w:ascii="Helvetica" w:hAnsi="Helvetica" w:cs="Helvetica"/>
          <w:b/>
          <w:szCs w:val="22"/>
        </w:rPr>
        <w:t xml:space="preserve"> </w:t>
      </w:r>
      <w:r w:rsidR="00D618F6" w:rsidRPr="00D56B57">
        <w:rPr>
          <w:rFonts w:ascii="Helvetica" w:hAnsi="Helvetica" w:cs="Helvetica"/>
          <w:b/>
          <w:szCs w:val="22"/>
        </w:rPr>
        <w:t>20</w:t>
      </w:r>
      <w:r w:rsidR="00EB312B" w:rsidRPr="00D56B57">
        <w:rPr>
          <w:rFonts w:ascii="Helvetica" w:hAnsi="Helvetica" w:cs="Helvetica"/>
          <w:b/>
          <w:szCs w:val="22"/>
        </w:rPr>
        <w:t>2</w:t>
      </w:r>
      <w:r w:rsidR="004C2291" w:rsidRPr="00D56B57">
        <w:rPr>
          <w:rFonts w:ascii="Helvetica" w:hAnsi="Helvetica" w:cs="Helvetica"/>
          <w:b/>
          <w:szCs w:val="22"/>
        </w:rPr>
        <w:t>2</w:t>
      </w:r>
      <w:r w:rsidR="00D618F6" w:rsidRPr="00D56B57">
        <w:rPr>
          <w:rFonts w:ascii="Helvetica" w:hAnsi="Helvetica" w:cs="Helvetica"/>
          <w:b/>
          <w:szCs w:val="22"/>
        </w:rPr>
        <w:t>. –</w:t>
      </w:r>
      <w:r w:rsidR="00FF2D82" w:rsidRPr="00D56B57">
        <w:rPr>
          <w:rFonts w:ascii="Helvetica" w:hAnsi="Helvetica" w:cs="Helvetica"/>
          <w:b/>
          <w:szCs w:val="22"/>
        </w:rPr>
        <w:t xml:space="preserve"> </w:t>
      </w:r>
      <w:r w:rsidR="0038366E" w:rsidRPr="00D56B57">
        <w:rPr>
          <w:rFonts w:ascii="Helvetica" w:eastAsia="Calibri" w:hAnsi="Helvetica" w:cs="Helvetica"/>
          <w:b/>
          <w:bCs/>
          <w:szCs w:val="22"/>
          <w:lang w:eastAsia="en-US"/>
        </w:rPr>
        <w:t xml:space="preserve">Beim assistierten Kochen zündet Miele die </w:t>
      </w:r>
      <w:r w:rsidR="00FF2D82" w:rsidRPr="00D56B57">
        <w:rPr>
          <w:rFonts w:ascii="Helvetica" w:eastAsia="Calibri" w:hAnsi="Helvetica" w:cs="Helvetica"/>
          <w:b/>
          <w:bCs/>
          <w:szCs w:val="22"/>
          <w:lang w:eastAsia="en-US"/>
        </w:rPr>
        <w:t>n</w:t>
      </w:r>
      <w:r w:rsidR="0038366E" w:rsidRPr="00D56B57">
        <w:rPr>
          <w:rFonts w:ascii="Helvetica" w:eastAsia="Calibri" w:hAnsi="Helvetica" w:cs="Helvetica"/>
          <w:b/>
          <w:bCs/>
          <w:szCs w:val="22"/>
          <w:lang w:eastAsia="en-US"/>
        </w:rPr>
        <w:t>ächste Entwicklungsstufe</w:t>
      </w:r>
      <w:r w:rsidR="000537E7" w:rsidRPr="00D56B57">
        <w:rPr>
          <w:rFonts w:ascii="Helvetica" w:eastAsia="Calibri" w:hAnsi="Helvetica" w:cs="Helvetica"/>
          <w:b/>
          <w:bCs/>
          <w:szCs w:val="22"/>
          <w:lang w:eastAsia="en-US"/>
        </w:rPr>
        <w:t xml:space="preserve"> und baut </w:t>
      </w:r>
      <w:r w:rsidR="00811068" w:rsidRPr="00D56B57">
        <w:rPr>
          <w:rFonts w:ascii="Helvetica" w:eastAsia="Calibri" w:hAnsi="Helvetica" w:cs="Helvetica"/>
          <w:b/>
          <w:bCs/>
          <w:szCs w:val="22"/>
          <w:lang w:eastAsia="en-US"/>
        </w:rPr>
        <w:t xml:space="preserve">seine </w:t>
      </w:r>
      <w:r w:rsidR="000537E7" w:rsidRPr="00D56B57">
        <w:rPr>
          <w:rFonts w:ascii="Helvetica" w:eastAsia="Calibri" w:hAnsi="Helvetica" w:cs="Helvetica"/>
          <w:b/>
          <w:bCs/>
          <w:szCs w:val="22"/>
          <w:lang w:eastAsia="en-US"/>
        </w:rPr>
        <w:t xml:space="preserve">Anwendungen mit </w:t>
      </w:r>
      <w:r w:rsidR="0038366E" w:rsidRPr="00D56B57">
        <w:rPr>
          <w:rFonts w:ascii="Helvetica" w:eastAsia="Calibri" w:hAnsi="Helvetica" w:cs="Helvetica"/>
          <w:b/>
          <w:bCs/>
          <w:szCs w:val="22"/>
          <w:lang w:eastAsia="en-US"/>
        </w:rPr>
        <w:t xml:space="preserve">Künstlicher Intelligenz </w:t>
      </w:r>
      <w:r w:rsidR="00811068" w:rsidRPr="00D56B57">
        <w:rPr>
          <w:rFonts w:ascii="Helvetica" w:eastAsia="Calibri" w:hAnsi="Helvetica" w:cs="Helvetica"/>
          <w:b/>
          <w:bCs/>
          <w:szCs w:val="22"/>
          <w:lang w:eastAsia="en-US"/>
        </w:rPr>
        <w:t xml:space="preserve">(KI) </w:t>
      </w:r>
      <w:r w:rsidR="000537E7" w:rsidRPr="00D56B57">
        <w:rPr>
          <w:rFonts w:ascii="Helvetica" w:eastAsia="Calibri" w:hAnsi="Helvetica" w:cs="Helvetica"/>
          <w:b/>
          <w:bCs/>
          <w:szCs w:val="22"/>
          <w:lang w:eastAsia="en-US"/>
        </w:rPr>
        <w:t xml:space="preserve">weiter aus – für </w:t>
      </w:r>
      <w:r w:rsidR="004A7DB2" w:rsidRPr="00D56B57">
        <w:rPr>
          <w:rFonts w:ascii="Helvetica" w:eastAsia="Calibri" w:hAnsi="Helvetica" w:cs="Helvetica"/>
          <w:b/>
          <w:bCs/>
          <w:szCs w:val="22"/>
          <w:lang w:eastAsia="en-US"/>
        </w:rPr>
        <w:t>intuitive</w:t>
      </w:r>
      <w:r w:rsidR="00811068" w:rsidRPr="00D56B57">
        <w:rPr>
          <w:rFonts w:ascii="Helvetica" w:eastAsia="Calibri" w:hAnsi="Helvetica" w:cs="Helvetica"/>
          <w:b/>
          <w:bCs/>
          <w:szCs w:val="22"/>
          <w:lang w:eastAsia="en-US"/>
        </w:rPr>
        <w:t>s</w:t>
      </w:r>
      <w:r w:rsidR="004A7DB2" w:rsidRPr="00D56B57">
        <w:rPr>
          <w:rFonts w:ascii="Helvetica" w:eastAsia="Calibri" w:hAnsi="Helvetica" w:cs="Helvetica"/>
          <w:b/>
          <w:bCs/>
          <w:szCs w:val="22"/>
          <w:lang w:eastAsia="en-US"/>
        </w:rPr>
        <w:t xml:space="preserve"> </w:t>
      </w:r>
      <w:r w:rsidR="00EE6152" w:rsidRPr="00D56B57">
        <w:rPr>
          <w:rFonts w:ascii="Helvetica" w:eastAsia="Calibri" w:hAnsi="Helvetica" w:cs="Helvetica"/>
          <w:b/>
          <w:bCs/>
          <w:szCs w:val="22"/>
          <w:lang w:eastAsia="en-US"/>
        </w:rPr>
        <w:t>Ko</w:t>
      </w:r>
      <w:r w:rsidR="004A7DB2" w:rsidRPr="00D56B57">
        <w:rPr>
          <w:rFonts w:ascii="Helvetica" w:eastAsia="Calibri" w:hAnsi="Helvetica" w:cs="Helvetica"/>
          <w:b/>
          <w:bCs/>
          <w:szCs w:val="22"/>
          <w:lang w:eastAsia="en-US"/>
        </w:rPr>
        <w:t>che</w:t>
      </w:r>
      <w:r w:rsidR="00811068" w:rsidRPr="00D56B57">
        <w:rPr>
          <w:rFonts w:ascii="Helvetica" w:eastAsia="Calibri" w:hAnsi="Helvetica" w:cs="Helvetica"/>
          <w:b/>
          <w:bCs/>
          <w:szCs w:val="22"/>
          <w:lang w:eastAsia="en-US"/>
        </w:rPr>
        <w:t xml:space="preserve">n </w:t>
      </w:r>
      <w:r w:rsidR="004A7DB2" w:rsidRPr="00D56B57">
        <w:rPr>
          <w:rFonts w:ascii="Helvetica" w:eastAsia="Calibri" w:hAnsi="Helvetica" w:cs="Helvetica"/>
          <w:b/>
          <w:bCs/>
          <w:szCs w:val="22"/>
          <w:lang w:eastAsia="en-US"/>
        </w:rPr>
        <w:t xml:space="preserve">und </w:t>
      </w:r>
      <w:r w:rsidR="00811068" w:rsidRPr="00D56B57">
        <w:rPr>
          <w:rFonts w:ascii="Helvetica" w:eastAsia="Calibri" w:hAnsi="Helvetica" w:cs="Helvetica"/>
          <w:b/>
          <w:bCs/>
          <w:szCs w:val="22"/>
          <w:lang w:eastAsia="en-US"/>
        </w:rPr>
        <w:t>noch mehr</w:t>
      </w:r>
      <w:r w:rsidR="004A7DB2" w:rsidRPr="00D56B57">
        <w:rPr>
          <w:rFonts w:ascii="Helvetica" w:eastAsia="Calibri" w:hAnsi="Helvetica" w:cs="Helvetica"/>
          <w:b/>
          <w:bCs/>
          <w:szCs w:val="22"/>
          <w:lang w:eastAsia="en-US"/>
        </w:rPr>
        <w:t xml:space="preserve"> Spaß in der </w:t>
      </w:r>
      <w:proofErr w:type="gramStart"/>
      <w:r w:rsidR="004A7DB2" w:rsidRPr="00D56B57">
        <w:rPr>
          <w:rFonts w:ascii="Helvetica" w:eastAsia="Calibri" w:hAnsi="Helvetica" w:cs="Helvetica"/>
          <w:b/>
          <w:bCs/>
          <w:szCs w:val="22"/>
          <w:lang w:eastAsia="en-US"/>
        </w:rPr>
        <w:t>Küche.</w:t>
      </w:r>
      <w:r w:rsidR="00080A79" w:rsidRPr="00D56B57">
        <w:rPr>
          <w:rFonts w:ascii="Helvetica" w:eastAsia="Calibri" w:hAnsi="Helvetica" w:cs="Helvetica"/>
          <w:b/>
          <w:bCs/>
          <w:szCs w:val="22"/>
          <w:lang w:eastAsia="en-US"/>
        </w:rPr>
        <w:t>*</w:t>
      </w:r>
      <w:proofErr w:type="gramEnd"/>
      <w:r w:rsidR="0038366E" w:rsidRPr="00D56B57">
        <w:rPr>
          <w:rFonts w:ascii="Helvetica" w:eastAsia="Calibri" w:hAnsi="Helvetica" w:cs="Helvetica"/>
          <w:b/>
          <w:bCs/>
          <w:szCs w:val="22"/>
          <w:lang w:eastAsia="en-US"/>
        </w:rPr>
        <w:t xml:space="preserve"> So </w:t>
      </w:r>
      <w:r w:rsidR="004A7DB2" w:rsidRPr="00D56B57">
        <w:rPr>
          <w:rFonts w:ascii="Helvetica" w:eastAsia="Calibri" w:hAnsi="Helvetica" w:cs="Helvetica"/>
          <w:b/>
          <w:bCs/>
          <w:szCs w:val="22"/>
          <w:lang w:eastAsia="en-US"/>
        </w:rPr>
        <w:t xml:space="preserve">bringt das Unternehmen </w:t>
      </w:r>
      <w:r w:rsidR="0038366E" w:rsidRPr="00D56B57">
        <w:rPr>
          <w:rFonts w:ascii="Helvetica" w:eastAsia="Calibri" w:hAnsi="Helvetica" w:cs="Helvetica"/>
          <w:b/>
          <w:bCs/>
          <w:szCs w:val="22"/>
          <w:lang w:eastAsia="en-US"/>
        </w:rPr>
        <w:t xml:space="preserve">Smart Food ID, die automatische </w:t>
      </w:r>
      <w:r w:rsidR="00811068" w:rsidRPr="00D56B57">
        <w:rPr>
          <w:rFonts w:ascii="Helvetica" w:eastAsia="Calibri" w:hAnsi="Helvetica" w:cs="Helvetica"/>
          <w:b/>
          <w:bCs/>
          <w:szCs w:val="22"/>
          <w:lang w:eastAsia="en-US"/>
        </w:rPr>
        <w:t>E</w:t>
      </w:r>
      <w:r w:rsidR="006E35E3" w:rsidRPr="00D56B57">
        <w:rPr>
          <w:rFonts w:ascii="Helvetica" w:eastAsia="Calibri" w:hAnsi="Helvetica" w:cs="Helvetica"/>
          <w:b/>
          <w:bCs/>
          <w:szCs w:val="22"/>
          <w:lang w:eastAsia="en-US"/>
        </w:rPr>
        <w:t xml:space="preserve">rkennung und </w:t>
      </w:r>
      <w:r w:rsidR="00811068" w:rsidRPr="00D56B57">
        <w:rPr>
          <w:rFonts w:ascii="Helvetica" w:eastAsia="Calibri" w:hAnsi="Helvetica" w:cs="Helvetica"/>
          <w:b/>
          <w:bCs/>
          <w:szCs w:val="22"/>
          <w:lang w:eastAsia="en-US"/>
        </w:rPr>
        <w:t>Z</w:t>
      </w:r>
      <w:r w:rsidR="006E35E3" w:rsidRPr="00D56B57">
        <w:rPr>
          <w:rFonts w:ascii="Helvetica" w:eastAsia="Calibri" w:hAnsi="Helvetica" w:cs="Helvetica"/>
          <w:b/>
          <w:bCs/>
          <w:szCs w:val="22"/>
          <w:lang w:eastAsia="en-US"/>
        </w:rPr>
        <w:t>ubereitung</w:t>
      </w:r>
      <w:r w:rsidR="0038366E" w:rsidRPr="00D56B57">
        <w:rPr>
          <w:rFonts w:ascii="Helvetica" w:eastAsia="Calibri" w:hAnsi="Helvetica" w:cs="Helvetica"/>
          <w:b/>
          <w:bCs/>
          <w:szCs w:val="22"/>
          <w:lang w:eastAsia="en-US"/>
        </w:rPr>
        <w:t xml:space="preserve"> </w:t>
      </w:r>
      <w:r w:rsidR="00811068" w:rsidRPr="00D56B57">
        <w:rPr>
          <w:rFonts w:ascii="Helvetica" w:eastAsia="Calibri" w:hAnsi="Helvetica" w:cs="Helvetica"/>
          <w:b/>
          <w:bCs/>
          <w:szCs w:val="22"/>
          <w:lang w:eastAsia="en-US"/>
        </w:rPr>
        <w:t xml:space="preserve">von Lebensmitteln </w:t>
      </w:r>
      <w:r w:rsidR="0038366E" w:rsidRPr="00D56B57">
        <w:rPr>
          <w:rFonts w:ascii="Helvetica" w:eastAsia="Calibri" w:hAnsi="Helvetica" w:cs="Helvetica"/>
          <w:b/>
          <w:bCs/>
          <w:szCs w:val="22"/>
          <w:lang w:eastAsia="en-US"/>
        </w:rPr>
        <w:t xml:space="preserve">mittels Kamera im Backofen, in 15 europäischen Ländern </w:t>
      </w:r>
      <w:r w:rsidR="004A7DB2" w:rsidRPr="00D56B57">
        <w:rPr>
          <w:rFonts w:ascii="Helvetica" w:eastAsia="Calibri" w:hAnsi="Helvetica" w:cs="Helvetica"/>
          <w:b/>
          <w:bCs/>
          <w:szCs w:val="22"/>
          <w:lang w:eastAsia="en-US"/>
        </w:rPr>
        <w:t>an den Start</w:t>
      </w:r>
      <w:r w:rsidR="0038366E" w:rsidRPr="00D56B57">
        <w:rPr>
          <w:rFonts w:ascii="Helvetica" w:eastAsia="Calibri" w:hAnsi="Helvetica" w:cs="Helvetica"/>
          <w:b/>
          <w:bCs/>
          <w:szCs w:val="22"/>
          <w:lang w:eastAsia="en-US"/>
        </w:rPr>
        <w:t xml:space="preserve">. Ein </w:t>
      </w:r>
      <w:r w:rsidR="006E35E3" w:rsidRPr="00D56B57">
        <w:rPr>
          <w:rFonts w:ascii="Helvetica" w:eastAsia="Calibri" w:hAnsi="Helvetica" w:cs="Helvetica"/>
          <w:b/>
          <w:bCs/>
          <w:szCs w:val="22"/>
          <w:lang w:eastAsia="en-US"/>
        </w:rPr>
        <w:t xml:space="preserve">Highlight </w:t>
      </w:r>
      <w:r w:rsidR="0038366E" w:rsidRPr="00D56B57">
        <w:rPr>
          <w:rFonts w:ascii="Helvetica" w:eastAsia="Calibri" w:hAnsi="Helvetica" w:cs="Helvetica"/>
          <w:b/>
          <w:bCs/>
          <w:szCs w:val="22"/>
          <w:lang w:eastAsia="en-US"/>
        </w:rPr>
        <w:t xml:space="preserve">für alle, die ihre Kochkünste gerne in den sozialen Medien teilen, ist das neue Feature Picture Share. Hier ist das Bild der Backofenkamera im Nu an Freunde weitergeleitet. </w:t>
      </w:r>
      <w:r w:rsidR="00811068" w:rsidRPr="00D56B57">
        <w:rPr>
          <w:rFonts w:ascii="Helvetica" w:eastAsia="Calibri" w:hAnsi="Helvetica" w:cs="Helvetica"/>
          <w:b/>
          <w:bCs/>
          <w:szCs w:val="22"/>
          <w:lang w:eastAsia="en-US"/>
        </w:rPr>
        <w:t>Und b</w:t>
      </w:r>
      <w:r w:rsidR="0038366E" w:rsidRPr="00D56B57">
        <w:rPr>
          <w:rFonts w:ascii="Helvetica" w:eastAsia="Calibri" w:hAnsi="Helvetica" w:cs="Helvetica"/>
          <w:b/>
          <w:bCs/>
          <w:szCs w:val="22"/>
          <w:lang w:eastAsia="en-US"/>
        </w:rPr>
        <w:t xml:space="preserve">ei </w:t>
      </w:r>
      <w:proofErr w:type="spellStart"/>
      <w:r w:rsidR="0038366E" w:rsidRPr="00D56B57">
        <w:rPr>
          <w:rFonts w:ascii="Helvetica" w:eastAsia="Calibri" w:hAnsi="Helvetica" w:cs="Helvetica"/>
          <w:b/>
          <w:bCs/>
          <w:szCs w:val="22"/>
          <w:lang w:eastAsia="en-US"/>
        </w:rPr>
        <w:t>CookAssist</w:t>
      </w:r>
      <w:proofErr w:type="spellEnd"/>
      <w:r w:rsidR="0038366E" w:rsidRPr="00D56B57">
        <w:rPr>
          <w:rFonts w:ascii="Helvetica" w:eastAsia="Calibri" w:hAnsi="Helvetica" w:cs="Helvetica"/>
          <w:b/>
          <w:bCs/>
          <w:szCs w:val="22"/>
          <w:lang w:eastAsia="en-US"/>
        </w:rPr>
        <w:t xml:space="preserve">, der App-gestützten Anleitung für </w:t>
      </w:r>
      <w:r w:rsidR="006416DB" w:rsidRPr="00D56B57">
        <w:rPr>
          <w:rFonts w:ascii="Helvetica" w:eastAsia="Calibri" w:hAnsi="Helvetica" w:cs="Helvetica"/>
          <w:b/>
          <w:bCs/>
          <w:szCs w:val="22"/>
          <w:lang w:eastAsia="en-US"/>
        </w:rPr>
        <w:t xml:space="preserve">bestmögliche </w:t>
      </w:r>
      <w:r w:rsidR="0038366E" w:rsidRPr="00D56B57">
        <w:rPr>
          <w:rFonts w:ascii="Helvetica" w:eastAsia="Calibri" w:hAnsi="Helvetica" w:cs="Helvetica"/>
          <w:b/>
          <w:bCs/>
          <w:szCs w:val="22"/>
          <w:lang w:eastAsia="en-US"/>
        </w:rPr>
        <w:t>Brat- und Kochergebnisse mit Miele-Induktionskochfeldern, sagt zukünftig Amazon Alexa die nächsten Zubereitungsschritte an.</w:t>
      </w:r>
    </w:p>
    <w:p w14:paraId="10E9ECF3" w14:textId="7488C2D7" w:rsidR="0038366E" w:rsidRPr="00D56B57" w:rsidRDefault="007C6C1E" w:rsidP="002F5DE6">
      <w:pPr>
        <w:overflowPunct/>
        <w:autoSpaceDE/>
        <w:autoSpaceDN/>
        <w:adjustRightInd/>
        <w:spacing w:line="300" w:lineRule="auto"/>
        <w:textAlignment w:val="auto"/>
        <w:rPr>
          <w:rFonts w:ascii="Helvetica" w:eastAsia="Calibri" w:hAnsi="Helvetica" w:cs="Helvetica"/>
          <w:szCs w:val="22"/>
          <w:lang w:eastAsia="en-US"/>
        </w:rPr>
      </w:pPr>
      <w:r>
        <w:rPr>
          <w:rFonts w:ascii="Helvetica" w:eastAsia="Calibri" w:hAnsi="Helvetica" w:cs="Helvetica"/>
          <w:szCs w:val="22"/>
          <w:lang w:eastAsia="en-US"/>
        </w:rPr>
        <w:t xml:space="preserve">Die </w:t>
      </w:r>
      <w:r w:rsidR="0038366E" w:rsidRPr="00D56B57">
        <w:rPr>
          <w:rFonts w:ascii="Helvetica" w:eastAsia="Calibri" w:hAnsi="Helvetica" w:cs="Helvetica"/>
          <w:szCs w:val="22"/>
          <w:lang w:eastAsia="en-US"/>
        </w:rPr>
        <w:t xml:space="preserve">Smart Food ID </w:t>
      </w:r>
      <w:r w:rsidR="0025514F">
        <w:rPr>
          <w:rFonts w:ascii="Helvetica" w:eastAsia="Calibri" w:hAnsi="Helvetica" w:cs="Helvetica"/>
          <w:szCs w:val="22"/>
          <w:lang w:eastAsia="en-US"/>
        </w:rPr>
        <w:t>Einführung erfolgt in den nächsten Monaten schrittweise in Europa</w:t>
      </w:r>
      <w:r>
        <w:rPr>
          <w:rFonts w:ascii="Helvetica" w:eastAsia="Calibri" w:hAnsi="Helvetica" w:cs="Helvetica"/>
          <w:szCs w:val="22"/>
          <w:lang w:eastAsia="en-US"/>
        </w:rPr>
        <w:t>, in Österreich ist sie in der ersten Jahreshälfte 2023 vorgesehen</w:t>
      </w:r>
      <w:r w:rsidR="0025514F">
        <w:rPr>
          <w:rFonts w:ascii="Helvetica" w:eastAsia="Calibri" w:hAnsi="Helvetica" w:cs="Helvetica"/>
          <w:szCs w:val="22"/>
          <w:lang w:eastAsia="en-US"/>
        </w:rPr>
        <w:t xml:space="preserve">. </w:t>
      </w:r>
      <w:r w:rsidR="0038366E" w:rsidRPr="00D56B57">
        <w:rPr>
          <w:rFonts w:ascii="Helvetica" w:eastAsia="Calibri" w:hAnsi="Helvetica" w:cs="Helvetica"/>
          <w:szCs w:val="22"/>
          <w:lang w:eastAsia="en-US"/>
        </w:rPr>
        <w:t>Bei Smart Food ID nimmt die hochauflösende Kamera im Backofen ein Foto der Speise auf. Über Bildinterpretation (</w:t>
      </w:r>
      <w:proofErr w:type="spellStart"/>
      <w:r w:rsidR="0038366E" w:rsidRPr="00D56B57">
        <w:rPr>
          <w:rFonts w:ascii="Helvetica" w:eastAsia="Calibri" w:hAnsi="Helvetica" w:cs="Helvetica"/>
          <w:szCs w:val="22"/>
          <w:lang w:eastAsia="en-US"/>
        </w:rPr>
        <w:t>computer</w:t>
      </w:r>
      <w:proofErr w:type="spellEnd"/>
      <w:r w:rsidR="0038366E" w:rsidRPr="00D56B57">
        <w:rPr>
          <w:rFonts w:ascii="Helvetica" w:eastAsia="Calibri" w:hAnsi="Helvetica" w:cs="Helvetica"/>
          <w:szCs w:val="22"/>
          <w:lang w:eastAsia="en-US"/>
        </w:rPr>
        <w:t xml:space="preserve"> </w:t>
      </w:r>
      <w:proofErr w:type="spellStart"/>
      <w:r w:rsidR="0038366E" w:rsidRPr="00D56B57">
        <w:rPr>
          <w:rFonts w:ascii="Helvetica" w:eastAsia="Calibri" w:hAnsi="Helvetica" w:cs="Helvetica"/>
          <w:szCs w:val="22"/>
          <w:lang w:eastAsia="en-US"/>
        </w:rPr>
        <w:t>vision</w:t>
      </w:r>
      <w:proofErr w:type="spellEnd"/>
      <w:r w:rsidR="0038366E" w:rsidRPr="00D56B57">
        <w:rPr>
          <w:rFonts w:ascii="Helvetica" w:eastAsia="Calibri" w:hAnsi="Helvetica" w:cs="Helvetica"/>
          <w:szCs w:val="22"/>
          <w:lang w:eastAsia="en-US"/>
        </w:rPr>
        <w:t xml:space="preserve">) erkennt die </w:t>
      </w:r>
      <w:r w:rsidR="00811068" w:rsidRPr="00D56B57">
        <w:rPr>
          <w:rFonts w:ascii="Helvetica" w:eastAsia="Calibri" w:hAnsi="Helvetica" w:cs="Helvetica"/>
          <w:szCs w:val="22"/>
          <w:lang w:eastAsia="en-US"/>
        </w:rPr>
        <w:t>KI</w:t>
      </w:r>
      <w:r w:rsidR="0038366E" w:rsidRPr="00D56B57">
        <w:rPr>
          <w:rFonts w:ascii="Helvetica" w:eastAsia="Calibri" w:hAnsi="Helvetica" w:cs="Helvetica"/>
          <w:szCs w:val="22"/>
          <w:lang w:eastAsia="en-US"/>
        </w:rPr>
        <w:t xml:space="preserve"> das Gargut und schlägt das passende </w:t>
      </w:r>
      <w:r w:rsidR="006E35E3" w:rsidRPr="00D56B57">
        <w:rPr>
          <w:rFonts w:ascii="Helvetica" w:eastAsia="Calibri" w:hAnsi="Helvetica" w:cs="Helvetica"/>
          <w:szCs w:val="22"/>
          <w:lang w:eastAsia="en-US"/>
        </w:rPr>
        <w:t>P</w:t>
      </w:r>
      <w:r w:rsidR="0038366E" w:rsidRPr="00D56B57">
        <w:rPr>
          <w:rFonts w:ascii="Helvetica" w:eastAsia="Calibri" w:hAnsi="Helvetica" w:cs="Helvetica"/>
          <w:szCs w:val="22"/>
          <w:lang w:eastAsia="en-US"/>
        </w:rPr>
        <w:t>rogramm vor; für den Start braucht es dann nur noch die Bestätigung am Gerät. Smart Food ID ist ein lernendes Programm und wird durch die Fotos von Kundenrezepten</w:t>
      </w:r>
      <w:r w:rsidR="004D4098" w:rsidRPr="00D56B57">
        <w:rPr>
          <w:rFonts w:ascii="Helvetica" w:eastAsia="Calibri" w:hAnsi="Helvetica" w:cs="Helvetica"/>
          <w:szCs w:val="22"/>
          <w:lang w:eastAsia="en-US"/>
        </w:rPr>
        <w:t xml:space="preserve">, </w:t>
      </w:r>
      <w:r w:rsidR="0038366E" w:rsidRPr="00D56B57">
        <w:rPr>
          <w:rFonts w:ascii="Helvetica" w:eastAsia="Calibri" w:hAnsi="Helvetica" w:cs="Helvetica"/>
          <w:szCs w:val="22"/>
          <w:lang w:eastAsia="en-US"/>
        </w:rPr>
        <w:t>wenn diese zugestimmt haben</w:t>
      </w:r>
      <w:r w:rsidR="004D4098" w:rsidRPr="00D56B57">
        <w:rPr>
          <w:rFonts w:ascii="Helvetica" w:eastAsia="Calibri" w:hAnsi="Helvetica" w:cs="Helvetica"/>
          <w:szCs w:val="22"/>
          <w:lang w:eastAsia="en-US"/>
        </w:rPr>
        <w:t>,</w:t>
      </w:r>
      <w:r w:rsidR="0038366E" w:rsidRPr="00D56B57">
        <w:rPr>
          <w:rFonts w:ascii="Helvetica" w:eastAsia="Calibri" w:hAnsi="Helvetica" w:cs="Helvetica"/>
          <w:szCs w:val="22"/>
          <w:lang w:eastAsia="en-US"/>
        </w:rPr>
        <w:t xml:space="preserve"> immer besser und zuverlässiger. Aktuell erkennt das System rund </w:t>
      </w:r>
      <w:r w:rsidR="006E35E3" w:rsidRPr="00D56B57">
        <w:rPr>
          <w:rFonts w:ascii="Helvetica" w:eastAsia="Calibri" w:hAnsi="Helvetica" w:cs="Helvetica"/>
          <w:szCs w:val="22"/>
          <w:lang w:eastAsia="en-US"/>
        </w:rPr>
        <w:t>25</w:t>
      </w:r>
      <w:r w:rsidR="0038366E" w:rsidRPr="00D56B57">
        <w:rPr>
          <w:rFonts w:ascii="Helvetica" w:eastAsia="Calibri" w:hAnsi="Helvetica" w:cs="Helvetica"/>
          <w:szCs w:val="22"/>
          <w:lang w:eastAsia="en-US"/>
        </w:rPr>
        <w:t xml:space="preserve"> verschiedene Speisen und unterscheidet </w:t>
      </w:r>
      <w:r w:rsidR="004D4098" w:rsidRPr="00D56B57">
        <w:rPr>
          <w:rFonts w:ascii="Helvetica" w:eastAsia="Calibri" w:hAnsi="Helvetica" w:cs="Helvetica"/>
          <w:szCs w:val="22"/>
          <w:lang w:eastAsia="en-US"/>
        </w:rPr>
        <w:t xml:space="preserve">sogar </w:t>
      </w:r>
      <w:r w:rsidR="0038366E" w:rsidRPr="00D56B57">
        <w:rPr>
          <w:rFonts w:ascii="Helvetica" w:eastAsia="Calibri" w:hAnsi="Helvetica" w:cs="Helvetica"/>
          <w:szCs w:val="22"/>
          <w:lang w:eastAsia="en-US"/>
        </w:rPr>
        <w:t xml:space="preserve">zwischen frischer und tiefgekühlter Pizza. </w:t>
      </w:r>
      <w:r w:rsidR="00E72187" w:rsidRPr="00D56B57">
        <w:rPr>
          <w:rFonts w:ascii="Helvetica" w:eastAsia="Calibri" w:hAnsi="Helvetica" w:cs="Helvetica"/>
          <w:szCs w:val="22"/>
          <w:lang w:eastAsia="en-US"/>
        </w:rPr>
        <w:t xml:space="preserve">Bei einigen Programmen orientiert sich Smart Food ID am Bräunungsgrad und stoppt </w:t>
      </w:r>
      <w:r w:rsidR="0075667F" w:rsidRPr="00D56B57">
        <w:rPr>
          <w:rFonts w:ascii="Helvetica" w:eastAsia="Calibri" w:hAnsi="Helvetica" w:cs="Helvetica"/>
          <w:szCs w:val="22"/>
          <w:lang w:eastAsia="en-US"/>
        </w:rPr>
        <w:t>beispielsweise die Zubereitung der Pizza, wenn diese schön knusprig ist.</w:t>
      </w:r>
    </w:p>
    <w:p w14:paraId="7933CD89" w14:textId="6944B036" w:rsidR="0038366E" w:rsidRPr="00D56B57" w:rsidRDefault="0038366E" w:rsidP="002F5DE6">
      <w:pPr>
        <w:overflowPunct/>
        <w:autoSpaceDE/>
        <w:autoSpaceDN/>
        <w:adjustRightInd/>
        <w:spacing w:line="300" w:lineRule="auto"/>
        <w:textAlignment w:val="auto"/>
        <w:rPr>
          <w:rFonts w:ascii="Helvetica" w:eastAsia="Calibri" w:hAnsi="Helvetica" w:cs="Helvetica"/>
          <w:b/>
          <w:bCs/>
          <w:szCs w:val="22"/>
          <w:lang w:eastAsia="en-US"/>
        </w:rPr>
      </w:pPr>
      <w:r w:rsidRPr="00D56B57">
        <w:rPr>
          <w:rFonts w:ascii="Helvetica" w:eastAsia="Calibri" w:hAnsi="Helvetica" w:cs="Helvetica"/>
          <w:b/>
          <w:bCs/>
          <w:szCs w:val="22"/>
          <w:lang w:eastAsia="en-US"/>
        </w:rPr>
        <w:t xml:space="preserve">Kulinarische Grüße aus dem </w:t>
      </w:r>
      <w:r w:rsidR="00D55267" w:rsidRPr="00D56B57">
        <w:rPr>
          <w:rFonts w:ascii="Helvetica" w:eastAsia="Calibri" w:hAnsi="Helvetica" w:cs="Helvetica"/>
          <w:b/>
          <w:bCs/>
          <w:szCs w:val="22"/>
          <w:lang w:eastAsia="en-US"/>
        </w:rPr>
        <w:t>Miele-</w:t>
      </w:r>
      <w:r w:rsidRPr="00D56B57">
        <w:rPr>
          <w:rFonts w:ascii="Helvetica" w:eastAsia="Calibri" w:hAnsi="Helvetica" w:cs="Helvetica"/>
          <w:b/>
          <w:bCs/>
          <w:szCs w:val="22"/>
          <w:lang w:eastAsia="en-US"/>
        </w:rPr>
        <w:t>Backofen</w:t>
      </w:r>
    </w:p>
    <w:p w14:paraId="536107DD" w14:textId="04D00FD7" w:rsidR="0038366E" w:rsidRPr="00D56B57" w:rsidRDefault="0038366E" w:rsidP="002F5DE6">
      <w:pPr>
        <w:overflowPunct/>
        <w:autoSpaceDE/>
        <w:autoSpaceDN/>
        <w:adjustRightInd/>
        <w:spacing w:line="300" w:lineRule="auto"/>
        <w:textAlignment w:val="auto"/>
        <w:rPr>
          <w:rFonts w:ascii="Helvetica" w:eastAsia="Calibri" w:hAnsi="Helvetica" w:cs="Helvetica"/>
          <w:szCs w:val="22"/>
          <w:lang w:eastAsia="en-US"/>
        </w:rPr>
      </w:pPr>
      <w:r w:rsidRPr="00D56B57">
        <w:rPr>
          <w:rFonts w:ascii="Helvetica" w:eastAsia="Calibri" w:hAnsi="Helvetica" w:cs="Helvetica"/>
          <w:szCs w:val="22"/>
          <w:lang w:eastAsia="en-US"/>
        </w:rPr>
        <w:t>Vorfreude ist bekanntlich die schönste Freude</w:t>
      </w:r>
      <w:r w:rsidR="004D4098" w:rsidRPr="00D56B57">
        <w:rPr>
          <w:rFonts w:ascii="Helvetica" w:eastAsia="Calibri" w:hAnsi="Helvetica" w:cs="Helvetica"/>
          <w:szCs w:val="22"/>
          <w:lang w:eastAsia="en-US"/>
        </w:rPr>
        <w:t xml:space="preserve"> – und an der können </w:t>
      </w:r>
      <w:r w:rsidRPr="00D56B57">
        <w:rPr>
          <w:rFonts w:ascii="Helvetica" w:eastAsia="Calibri" w:hAnsi="Helvetica" w:cs="Helvetica"/>
          <w:szCs w:val="22"/>
          <w:lang w:eastAsia="en-US"/>
        </w:rPr>
        <w:t xml:space="preserve">Kochbegeisterte ihre Community oder für den Abend geladene Gäste </w:t>
      </w:r>
      <w:r w:rsidR="004D4098" w:rsidRPr="00D56B57">
        <w:rPr>
          <w:rFonts w:ascii="Helvetica" w:eastAsia="Calibri" w:hAnsi="Helvetica" w:cs="Helvetica"/>
          <w:szCs w:val="22"/>
          <w:lang w:eastAsia="en-US"/>
        </w:rPr>
        <w:t xml:space="preserve">jetzt mit Picture Share </w:t>
      </w:r>
      <w:r w:rsidRPr="00D56B57">
        <w:rPr>
          <w:rFonts w:ascii="Helvetica" w:eastAsia="Calibri" w:hAnsi="Helvetica" w:cs="Helvetica"/>
          <w:szCs w:val="22"/>
          <w:lang w:eastAsia="en-US"/>
        </w:rPr>
        <w:t xml:space="preserve">teilhaben lassen. Auch hier spielt die Kamera im Backofen die zentrale Rolle: Sie überträgt minütlich hochauflösende Fotos </w:t>
      </w:r>
      <w:r w:rsidR="005733E5" w:rsidRPr="00D56B57">
        <w:rPr>
          <w:rFonts w:ascii="Helvetica" w:eastAsia="Calibri" w:hAnsi="Helvetica" w:cs="Helvetica"/>
          <w:szCs w:val="22"/>
          <w:lang w:eastAsia="en-US"/>
        </w:rPr>
        <w:t xml:space="preserve">vom </w:t>
      </w:r>
      <w:r w:rsidRPr="00D56B57">
        <w:rPr>
          <w:rFonts w:ascii="Helvetica" w:eastAsia="Calibri" w:hAnsi="Helvetica" w:cs="Helvetica"/>
          <w:szCs w:val="22"/>
          <w:lang w:eastAsia="en-US"/>
        </w:rPr>
        <w:t>Braten</w:t>
      </w:r>
      <w:r w:rsidR="005733E5" w:rsidRPr="00D56B57">
        <w:rPr>
          <w:rFonts w:ascii="Helvetica" w:eastAsia="Calibri" w:hAnsi="Helvetica" w:cs="Helvetica"/>
          <w:szCs w:val="22"/>
          <w:lang w:eastAsia="en-US"/>
        </w:rPr>
        <w:t>, Gratin oder Kuchen</w:t>
      </w:r>
      <w:r w:rsidRPr="00D56B57">
        <w:rPr>
          <w:rFonts w:ascii="Helvetica" w:eastAsia="Calibri" w:hAnsi="Helvetica" w:cs="Helvetica"/>
          <w:szCs w:val="22"/>
          <w:lang w:eastAsia="en-US"/>
        </w:rPr>
        <w:t xml:space="preserve"> auf das Smartphone und sendet diesen „Gruß aus dem Backofen“ mit einem Klick in der Miele App an alle gängigen Plattformen </w:t>
      </w:r>
      <w:r w:rsidR="005733E5" w:rsidRPr="00D56B57">
        <w:rPr>
          <w:rFonts w:ascii="Helvetica" w:eastAsia="Calibri" w:hAnsi="Helvetica" w:cs="Helvetica"/>
          <w:szCs w:val="22"/>
          <w:lang w:eastAsia="en-US"/>
        </w:rPr>
        <w:t xml:space="preserve">wie </w:t>
      </w:r>
      <w:r w:rsidRPr="00D56B57">
        <w:rPr>
          <w:rFonts w:ascii="Helvetica" w:eastAsia="Calibri" w:hAnsi="Helvetica" w:cs="Helvetica"/>
          <w:szCs w:val="22"/>
          <w:lang w:eastAsia="en-US"/>
        </w:rPr>
        <w:t>E-Mail, Whats</w:t>
      </w:r>
      <w:r w:rsidR="0055378A" w:rsidRPr="00D56B57">
        <w:rPr>
          <w:rFonts w:ascii="Helvetica" w:eastAsia="Calibri" w:hAnsi="Helvetica" w:cs="Helvetica"/>
          <w:szCs w:val="22"/>
          <w:lang w:eastAsia="en-US"/>
        </w:rPr>
        <w:t>A</w:t>
      </w:r>
      <w:r w:rsidRPr="00D56B57">
        <w:rPr>
          <w:rFonts w:ascii="Helvetica" w:eastAsia="Calibri" w:hAnsi="Helvetica" w:cs="Helvetica"/>
          <w:szCs w:val="22"/>
          <w:lang w:eastAsia="en-US"/>
        </w:rPr>
        <w:t>pp, Instagram</w:t>
      </w:r>
      <w:r w:rsidR="005733E5" w:rsidRPr="00D56B57">
        <w:rPr>
          <w:rFonts w:ascii="Helvetica" w:eastAsia="Calibri" w:hAnsi="Helvetica" w:cs="Helvetica"/>
          <w:szCs w:val="22"/>
          <w:lang w:eastAsia="en-US"/>
        </w:rPr>
        <w:t xml:space="preserve"> oder </w:t>
      </w:r>
      <w:r w:rsidRPr="00D56B57">
        <w:rPr>
          <w:rFonts w:ascii="Helvetica" w:eastAsia="Calibri" w:hAnsi="Helvetica" w:cs="Helvetica"/>
          <w:szCs w:val="22"/>
          <w:lang w:eastAsia="en-US"/>
        </w:rPr>
        <w:t xml:space="preserve">Teams. Wer es kreativ mag, </w:t>
      </w:r>
      <w:r w:rsidR="005733E5" w:rsidRPr="00D56B57">
        <w:rPr>
          <w:rFonts w:ascii="Helvetica" w:eastAsia="Calibri" w:hAnsi="Helvetica" w:cs="Helvetica"/>
          <w:szCs w:val="22"/>
          <w:lang w:eastAsia="en-US"/>
        </w:rPr>
        <w:t>verbindet das</w:t>
      </w:r>
      <w:r w:rsidRPr="00D56B57">
        <w:rPr>
          <w:rFonts w:ascii="Helvetica" w:eastAsia="Calibri" w:hAnsi="Helvetica" w:cs="Helvetica"/>
          <w:szCs w:val="22"/>
          <w:lang w:eastAsia="en-US"/>
        </w:rPr>
        <w:t xml:space="preserve"> JPG-Motiv per Bildbearbeitung </w:t>
      </w:r>
      <w:r w:rsidR="005733E5" w:rsidRPr="00D56B57">
        <w:rPr>
          <w:rFonts w:ascii="Helvetica" w:eastAsia="Calibri" w:hAnsi="Helvetica" w:cs="Helvetica"/>
          <w:szCs w:val="22"/>
          <w:lang w:eastAsia="en-US"/>
        </w:rPr>
        <w:t xml:space="preserve">mit </w:t>
      </w:r>
      <w:r w:rsidRPr="00D56B57">
        <w:rPr>
          <w:rFonts w:ascii="Helvetica" w:eastAsia="Calibri" w:hAnsi="Helvetica" w:cs="Helvetica"/>
          <w:szCs w:val="22"/>
          <w:lang w:eastAsia="en-US"/>
        </w:rPr>
        <w:t>eine</w:t>
      </w:r>
      <w:r w:rsidR="005733E5" w:rsidRPr="00D56B57">
        <w:rPr>
          <w:rFonts w:ascii="Helvetica" w:eastAsia="Calibri" w:hAnsi="Helvetica" w:cs="Helvetica"/>
          <w:szCs w:val="22"/>
          <w:lang w:eastAsia="en-US"/>
        </w:rPr>
        <w:t>r</w:t>
      </w:r>
      <w:r w:rsidRPr="00D56B57">
        <w:rPr>
          <w:rFonts w:ascii="Helvetica" w:eastAsia="Calibri" w:hAnsi="Helvetica" w:cs="Helvetica"/>
          <w:szCs w:val="22"/>
          <w:lang w:eastAsia="en-US"/>
        </w:rPr>
        <w:t xml:space="preserve"> Einladung. Picture Share ist bereits mit dem aktuellen Release der Miele App verfügbar.</w:t>
      </w:r>
    </w:p>
    <w:p w14:paraId="01FF700A" w14:textId="2AA7E334" w:rsidR="00DD541F" w:rsidRPr="00D56B57" w:rsidRDefault="00DD541F" w:rsidP="002F5DE6">
      <w:pPr>
        <w:overflowPunct/>
        <w:autoSpaceDE/>
        <w:autoSpaceDN/>
        <w:adjustRightInd/>
        <w:spacing w:line="300" w:lineRule="auto"/>
        <w:textAlignment w:val="auto"/>
        <w:rPr>
          <w:rFonts w:ascii="Helvetica" w:eastAsia="Calibri" w:hAnsi="Helvetica" w:cs="Helvetica"/>
          <w:b/>
          <w:bCs/>
          <w:szCs w:val="22"/>
          <w:lang w:eastAsia="en-US"/>
        </w:rPr>
      </w:pPr>
      <w:proofErr w:type="spellStart"/>
      <w:r w:rsidRPr="00D56B57">
        <w:rPr>
          <w:rFonts w:ascii="Helvetica" w:eastAsia="Calibri" w:hAnsi="Helvetica" w:cs="Helvetica"/>
          <w:b/>
          <w:bCs/>
          <w:szCs w:val="22"/>
          <w:lang w:eastAsia="en-US"/>
        </w:rPr>
        <w:lastRenderedPageBreak/>
        <w:t>CookAssist</w:t>
      </w:r>
      <w:proofErr w:type="spellEnd"/>
      <w:r w:rsidRPr="00D56B57">
        <w:rPr>
          <w:rFonts w:ascii="Helvetica" w:eastAsia="Calibri" w:hAnsi="Helvetica" w:cs="Helvetica"/>
          <w:b/>
          <w:bCs/>
          <w:szCs w:val="22"/>
          <w:lang w:eastAsia="en-US"/>
        </w:rPr>
        <w:t>: kongenialer Partner für Kochen auf hohem Niveau</w:t>
      </w:r>
    </w:p>
    <w:p w14:paraId="4C77964E" w14:textId="331CAF6B" w:rsidR="0038366E" w:rsidRPr="00D56B57" w:rsidRDefault="00856A95" w:rsidP="002F5DE6">
      <w:pPr>
        <w:overflowPunct/>
        <w:autoSpaceDE/>
        <w:autoSpaceDN/>
        <w:adjustRightInd/>
        <w:spacing w:line="300" w:lineRule="auto"/>
        <w:textAlignment w:val="auto"/>
        <w:rPr>
          <w:rFonts w:ascii="Helvetica" w:eastAsia="Calibri" w:hAnsi="Helvetica" w:cs="Helvetica"/>
          <w:szCs w:val="22"/>
          <w:lang w:eastAsia="en-US"/>
        </w:rPr>
      </w:pPr>
      <w:r w:rsidRPr="00D56B57">
        <w:rPr>
          <w:rFonts w:ascii="Helvetica" w:eastAsia="Calibri" w:hAnsi="Helvetica" w:cs="Helvetica"/>
          <w:szCs w:val="22"/>
          <w:lang w:eastAsia="en-US"/>
        </w:rPr>
        <w:t xml:space="preserve">Kochkunst für die heimische Küche bietet </w:t>
      </w:r>
      <w:proofErr w:type="spellStart"/>
      <w:r w:rsidRPr="00D56B57">
        <w:rPr>
          <w:rFonts w:ascii="Helvetica" w:eastAsia="Calibri" w:hAnsi="Helvetica" w:cs="Helvetica"/>
          <w:szCs w:val="22"/>
          <w:lang w:eastAsia="en-US"/>
        </w:rPr>
        <w:t>CookAssist</w:t>
      </w:r>
      <w:proofErr w:type="spellEnd"/>
      <w:r w:rsidRPr="00D56B57">
        <w:rPr>
          <w:rFonts w:ascii="Helvetica" w:eastAsia="Calibri" w:hAnsi="Helvetica" w:cs="Helvetica"/>
          <w:szCs w:val="22"/>
          <w:lang w:eastAsia="en-US"/>
        </w:rPr>
        <w:t xml:space="preserve">, die Anwendung für Miele-Induktionskochfelder mit </w:t>
      </w:r>
      <w:proofErr w:type="spellStart"/>
      <w:r w:rsidRPr="00D56B57">
        <w:rPr>
          <w:rFonts w:ascii="Helvetica" w:eastAsia="Calibri" w:hAnsi="Helvetica" w:cs="Helvetica"/>
          <w:szCs w:val="22"/>
          <w:lang w:eastAsia="en-US"/>
        </w:rPr>
        <w:t>TempControl</w:t>
      </w:r>
      <w:proofErr w:type="spellEnd"/>
      <w:r w:rsidR="0038366E" w:rsidRPr="00D56B57">
        <w:rPr>
          <w:rFonts w:ascii="Helvetica" w:eastAsia="Calibri" w:hAnsi="Helvetica" w:cs="Helvetica"/>
          <w:szCs w:val="22"/>
          <w:lang w:eastAsia="en-US"/>
        </w:rPr>
        <w:t>.</w:t>
      </w:r>
      <w:r w:rsidR="00CE2F8B" w:rsidRPr="00D56B57">
        <w:rPr>
          <w:rFonts w:ascii="Helvetica" w:eastAsia="Calibri" w:hAnsi="Helvetica" w:cs="Helvetica"/>
          <w:szCs w:val="22"/>
          <w:lang w:eastAsia="en-US"/>
        </w:rPr>
        <w:t xml:space="preserve"> </w:t>
      </w:r>
      <w:r w:rsidRPr="00D56B57">
        <w:rPr>
          <w:rFonts w:ascii="Helvetica" w:eastAsia="Calibri" w:hAnsi="Helvetica" w:cs="Helvetica"/>
          <w:szCs w:val="22"/>
          <w:lang w:eastAsia="en-US"/>
        </w:rPr>
        <w:t xml:space="preserve">Mit </w:t>
      </w:r>
      <w:r w:rsidR="0038366E" w:rsidRPr="00D56B57">
        <w:rPr>
          <w:rFonts w:ascii="Helvetica" w:eastAsia="Calibri" w:hAnsi="Helvetica" w:cs="Helvetica"/>
          <w:szCs w:val="22"/>
          <w:lang w:eastAsia="en-US"/>
        </w:rPr>
        <w:t xml:space="preserve">der Schritt-für-Schritt-Anleitung in der App gelingen anspruchsvolle Klassiker wie Steaks, Lachsfilet oder </w:t>
      </w:r>
      <w:proofErr w:type="spellStart"/>
      <w:r w:rsidR="0038366E" w:rsidRPr="00D56B57">
        <w:rPr>
          <w:rFonts w:ascii="Helvetica" w:eastAsia="Calibri" w:hAnsi="Helvetica" w:cs="Helvetica"/>
          <w:szCs w:val="22"/>
          <w:lang w:eastAsia="en-US"/>
        </w:rPr>
        <w:t>Blaubeerpancakes</w:t>
      </w:r>
      <w:proofErr w:type="spellEnd"/>
      <w:r w:rsidR="0038366E" w:rsidRPr="00D56B57">
        <w:rPr>
          <w:rFonts w:ascii="Helvetica" w:eastAsia="Calibri" w:hAnsi="Helvetica" w:cs="Helvetica"/>
          <w:szCs w:val="22"/>
          <w:lang w:eastAsia="en-US"/>
        </w:rPr>
        <w:t xml:space="preserve"> ohne Vorkenntnisse auf den Punkt. Noch mehr Intuition und Kochvergnügen verspricht die Erweiterung von </w:t>
      </w:r>
      <w:proofErr w:type="spellStart"/>
      <w:r w:rsidR="0038366E" w:rsidRPr="00D56B57">
        <w:rPr>
          <w:rFonts w:ascii="Helvetica" w:eastAsia="Calibri" w:hAnsi="Helvetica" w:cs="Helvetica"/>
          <w:szCs w:val="22"/>
          <w:lang w:eastAsia="en-US"/>
        </w:rPr>
        <w:t>CookAssist</w:t>
      </w:r>
      <w:proofErr w:type="spellEnd"/>
      <w:r w:rsidR="0038366E" w:rsidRPr="00D56B57">
        <w:rPr>
          <w:rFonts w:ascii="Helvetica" w:eastAsia="Calibri" w:hAnsi="Helvetica" w:cs="Helvetica"/>
          <w:szCs w:val="22"/>
          <w:lang w:eastAsia="en-US"/>
        </w:rPr>
        <w:t xml:space="preserve"> um die Sprachassistenz mit Amazon Alexa. Der Übergang von der App zu Alexa ist dabei nahtlos: In der App wird nur noch das Rezept ausgewählt, das mit der Aufforderung „Alexa, öffne </w:t>
      </w:r>
      <w:proofErr w:type="spellStart"/>
      <w:r w:rsidR="0038366E" w:rsidRPr="00D56B57">
        <w:rPr>
          <w:rFonts w:ascii="Helvetica" w:eastAsia="Calibri" w:hAnsi="Helvetica" w:cs="Helvetica"/>
          <w:szCs w:val="22"/>
          <w:lang w:eastAsia="en-US"/>
        </w:rPr>
        <w:t>CookAssist</w:t>
      </w:r>
      <w:proofErr w:type="spellEnd"/>
      <w:r w:rsidR="0038366E" w:rsidRPr="00D56B57">
        <w:rPr>
          <w:rFonts w:ascii="Helvetica" w:eastAsia="Calibri" w:hAnsi="Helvetica" w:cs="Helvetica"/>
          <w:szCs w:val="22"/>
          <w:lang w:eastAsia="en-US"/>
        </w:rPr>
        <w:t>“ auf dem Display des Echo Show erscheint. Der Sprachassistent führt dann durch die Zubereitung. Am Beispiel der Steaks teilt der Sprachassistent mit, wann das Fett in der Pfanne die richtige Temperatur hat, um das Fleisch hinzuzugeben, wann es zu wenden ist, bis zum Hinweis, dass die Steaks fertig sind – alles ganz einfach und ohne mit fettigen Fingern auf einem Display zum nächsten Bearbeitungsschritt zu scrollen.</w:t>
      </w:r>
    </w:p>
    <w:p w14:paraId="09D501E9" w14:textId="69DEC73A" w:rsidR="0038366E" w:rsidRPr="00D56B57" w:rsidRDefault="00CE2F8B" w:rsidP="00633B82">
      <w:pPr>
        <w:overflowPunct/>
        <w:autoSpaceDE/>
        <w:autoSpaceDN/>
        <w:adjustRightInd/>
        <w:spacing w:line="300" w:lineRule="auto"/>
        <w:textAlignment w:val="auto"/>
        <w:rPr>
          <w:rFonts w:ascii="Helvetica" w:eastAsia="Calibri" w:hAnsi="Helvetica" w:cs="Helvetica"/>
          <w:szCs w:val="22"/>
          <w:lang w:eastAsia="en-US"/>
        </w:rPr>
      </w:pPr>
      <w:r w:rsidRPr="00D56B57">
        <w:rPr>
          <w:rFonts w:ascii="Helvetica" w:eastAsia="Calibri" w:hAnsi="Helvetica" w:cs="Helvetica"/>
          <w:szCs w:val="22"/>
          <w:lang w:eastAsia="en-US"/>
        </w:rPr>
        <w:t xml:space="preserve">Für </w:t>
      </w:r>
      <w:proofErr w:type="spellStart"/>
      <w:r w:rsidRPr="00D56B57">
        <w:rPr>
          <w:rFonts w:ascii="Helvetica" w:eastAsia="Calibri" w:hAnsi="Helvetica" w:cs="Helvetica"/>
          <w:szCs w:val="22"/>
          <w:lang w:eastAsia="en-US"/>
        </w:rPr>
        <w:t>CookAssist</w:t>
      </w:r>
      <w:proofErr w:type="spellEnd"/>
      <w:r w:rsidRPr="00D56B57">
        <w:rPr>
          <w:rFonts w:ascii="Helvetica" w:eastAsia="Calibri" w:hAnsi="Helvetica" w:cs="Helvetica"/>
          <w:szCs w:val="22"/>
          <w:lang w:eastAsia="en-US"/>
        </w:rPr>
        <w:t xml:space="preserve"> sind die </w:t>
      </w:r>
      <w:proofErr w:type="spellStart"/>
      <w:r w:rsidRPr="00D56B57">
        <w:rPr>
          <w:rFonts w:ascii="Helvetica" w:eastAsia="Calibri" w:hAnsi="Helvetica" w:cs="Helvetica"/>
          <w:szCs w:val="22"/>
          <w:lang w:eastAsia="en-US"/>
        </w:rPr>
        <w:t>TempControl</w:t>
      </w:r>
      <w:proofErr w:type="spellEnd"/>
      <w:r w:rsidRPr="00D56B57">
        <w:rPr>
          <w:rFonts w:ascii="Helvetica" w:eastAsia="Calibri" w:hAnsi="Helvetica" w:cs="Helvetica"/>
          <w:szCs w:val="22"/>
          <w:lang w:eastAsia="en-US"/>
        </w:rPr>
        <w:t>-Kochfelder mit Sensoren ausgestattet.</w:t>
      </w:r>
      <w:r w:rsidR="00057930" w:rsidRPr="00D56B57">
        <w:rPr>
          <w:rFonts w:ascii="Helvetica" w:eastAsia="Calibri" w:hAnsi="Helvetica" w:cs="Helvetica"/>
          <w:szCs w:val="22"/>
          <w:lang w:eastAsia="en-US"/>
        </w:rPr>
        <w:t xml:space="preserve"> </w:t>
      </w:r>
      <w:r w:rsidR="0038366E" w:rsidRPr="00D56B57">
        <w:rPr>
          <w:rFonts w:ascii="Helvetica" w:eastAsia="Calibri" w:hAnsi="Helvetica" w:cs="Helvetica"/>
          <w:szCs w:val="22"/>
          <w:lang w:eastAsia="en-US"/>
        </w:rPr>
        <w:t xml:space="preserve">Deren Daten wertet ein Algorithmus aus und ermöglicht so eine zuverlässige Temperaturführung, die Voraussetzung für </w:t>
      </w:r>
      <w:r w:rsidR="0075667F" w:rsidRPr="00D56B57">
        <w:rPr>
          <w:rFonts w:ascii="Helvetica" w:eastAsia="Calibri" w:hAnsi="Helvetica" w:cs="Helvetica"/>
          <w:szCs w:val="22"/>
          <w:lang w:eastAsia="en-US"/>
        </w:rPr>
        <w:t>gleichbleibend gute B</w:t>
      </w:r>
      <w:r w:rsidR="0038366E" w:rsidRPr="00D56B57">
        <w:rPr>
          <w:rFonts w:ascii="Helvetica" w:eastAsia="Calibri" w:hAnsi="Helvetica" w:cs="Helvetica"/>
          <w:szCs w:val="22"/>
          <w:lang w:eastAsia="en-US"/>
        </w:rPr>
        <w:t>rat</w:t>
      </w:r>
      <w:r w:rsidR="0075667F" w:rsidRPr="00D56B57">
        <w:rPr>
          <w:rFonts w:ascii="Helvetica" w:eastAsia="Calibri" w:hAnsi="Helvetica" w:cs="Helvetica"/>
          <w:szCs w:val="22"/>
          <w:lang w:eastAsia="en-US"/>
        </w:rPr>
        <w:t xml:space="preserve">ergebnisse ist. </w:t>
      </w:r>
      <w:r w:rsidR="0056208B" w:rsidRPr="00D56B57">
        <w:rPr>
          <w:rFonts w:ascii="Helvetica" w:eastAsia="Calibri" w:hAnsi="Helvetica" w:cs="Helvetica"/>
          <w:szCs w:val="22"/>
          <w:lang w:eastAsia="en-US"/>
        </w:rPr>
        <w:t xml:space="preserve">Das Anbrennen von Speisen gehört damit der Vergangenheit an. </w:t>
      </w:r>
      <w:r w:rsidR="0038366E" w:rsidRPr="00D56B57">
        <w:rPr>
          <w:rFonts w:ascii="Helvetica" w:eastAsia="Calibri" w:hAnsi="Helvetica" w:cs="Helvetica"/>
          <w:szCs w:val="22"/>
          <w:lang w:eastAsia="en-US"/>
        </w:rPr>
        <w:t xml:space="preserve">Die Erweiterung der </w:t>
      </w:r>
      <w:proofErr w:type="spellStart"/>
      <w:r w:rsidR="0038366E" w:rsidRPr="00D56B57">
        <w:rPr>
          <w:rFonts w:ascii="Helvetica" w:eastAsia="Calibri" w:hAnsi="Helvetica" w:cs="Helvetica"/>
          <w:szCs w:val="22"/>
          <w:lang w:eastAsia="en-US"/>
        </w:rPr>
        <w:t>CookAssist</w:t>
      </w:r>
      <w:proofErr w:type="spellEnd"/>
      <w:r w:rsidR="0038366E" w:rsidRPr="00D56B57">
        <w:rPr>
          <w:rFonts w:ascii="Helvetica" w:eastAsia="Calibri" w:hAnsi="Helvetica" w:cs="Helvetica"/>
          <w:szCs w:val="22"/>
          <w:lang w:eastAsia="en-US"/>
        </w:rPr>
        <w:t xml:space="preserve">-Anwendung um die Sprachassistenz wird mit einem der kommenden Releases der Miele App 2023 zur Verfügung stehen. Parallel erweitert Miele das Rezeptangebot für </w:t>
      </w:r>
      <w:proofErr w:type="spellStart"/>
      <w:r w:rsidR="0038366E" w:rsidRPr="00D56B57">
        <w:rPr>
          <w:rFonts w:ascii="Helvetica" w:eastAsia="Calibri" w:hAnsi="Helvetica" w:cs="Helvetica"/>
          <w:szCs w:val="22"/>
          <w:lang w:eastAsia="en-US"/>
        </w:rPr>
        <w:t>CookAssist</w:t>
      </w:r>
      <w:proofErr w:type="spellEnd"/>
      <w:r w:rsidR="0038366E" w:rsidRPr="00D56B57">
        <w:rPr>
          <w:rFonts w:ascii="Helvetica" w:eastAsia="Calibri" w:hAnsi="Helvetica" w:cs="Helvetica"/>
          <w:szCs w:val="22"/>
          <w:lang w:eastAsia="en-US"/>
        </w:rPr>
        <w:t xml:space="preserve"> und wird dabei auch vom Tochterunternehmen </w:t>
      </w:r>
      <w:proofErr w:type="spellStart"/>
      <w:r w:rsidR="0038366E" w:rsidRPr="00D56B57">
        <w:rPr>
          <w:rFonts w:ascii="Helvetica" w:eastAsia="Calibri" w:hAnsi="Helvetica" w:cs="Helvetica"/>
          <w:szCs w:val="22"/>
          <w:lang w:eastAsia="en-US"/>
        </w:rPr>
        <w:t>KptnCook</w:t>
      </w:r>
      <w:proofErr w:type="spellEnd"/>
      <w:r w:rsidR="0038366E" w:rsidRPr="00D56B57">
        <w:rPr>
          <w:rFonts w:ascii="Helvetica" w:eastAsia="Calibri" w:hAnsi="Helvetica" w:cs="Helvetica"/>
          <w:szCs w:val="22"/>
          <w:lang w:eastAsia="en-US"/>
        </w:rPr>
        <w:t xml:space="preserve"> unterstützt, einer der beliebtesten kulinarischen Apps im deutschsprachigen Raum.</w:t>
      </w:r>
    </w:p>
    <w:p w14:paraId="228DF05C" w14:textId="7D189D11" w:rsidR="00080A79" w:rsidRPr="00D56B57" w:rsidRDefault="00080A79" w:rsidP="00633B82">
      <w:pPr>
        <w:overflowPunct/>
        <w:autoSpaceDE/>
        <w:autoSpaceDN/>
        <w:adjustRightInd/>
        <w:spacing w:line="300" w:lineRule="auto"/>
        <w:textAlignment w:val="auto"/>
        <w:rPr>
          <w:rFonts w:ascii="Helvetica" w:eastAsia="Calibri" w:hAnsi="Helvetica" w:cs="Helvetica"/>
          <w:sz w:val="18"/>
          <w:szCs w:val="18"/>
          <w:lang w:eastAsia="en-US"/>
        </w:rPr>
      </w:pPr>
      <w:r w:rsidRPr="00D56B57">
        <w:rPr>
          <w:rFonts w:ascii="Helvetica" w:eastAsia="Calibri" w:hAnsi="Helvetica" w:cs="Helvetica"/>
          <w:sz w:val="18"/>
          <w:szCs w:val="18"/>
          <w:lang w:eastAsia="en-US"/>
        </w:rPr>
        <w:t xml:space="preserve">*Die Anwendungen Smart Food ID, </w:t>
      </w:r>
      <w:proofErr w:type="spellStart"/>
      <w:r w:rsidRPr="00D56B57">
        <w:rPr>
          <w:rFonts w:ascii="Helvetica" w:eastAsia="Calibri" w:hAnsi="Helvetica" w:cs="Helvetica"/>
          <w:sz w:val="18"/>
          <w:szCs w:val="18"/>
          <w:lang w:eastAsia="en-US"/>
        </w:rPr>
        <w:t>CookAssist</w:t>
      </w:r>
      <w:proofErr w:type="spellEnd"/>
      <w:r w:rsidRPr="00D56B57">
        <w:rPr>
          <w:rFonts w:ascii="Helvetica" w:eastAsia="Calibri" w:hAnsi="Helvetica" w:cs="Helvetica"/>
          <w:sz w:val="18"/>
          <w:szCs w:val="18"/>
          <w:lang w:eastAsia="en-US"/>
        </w:rPr>
        <w:t xml:space="preserve"> und Picture Share sind zusätzliche digitale Angebote der Miele &amp; Cie. KG. Alle smarten Anwendungen werden durch das System </w:t>
      </w:r>
      <w:proofErr w:type="spellStart"/>
      <w:r w:rsidRPr="00D56B57">
        <w:rPr>
          <w:rFonts w:ascii="Helvetica" w:eastAsia="Calibri" w:hAnsi="Helvetica" w:cs="Helvetica"/>
          <w:sz w:val="18"/>
          <w:szCs w:val="18"/>
          <w:lang w:eastAsia="en-US"/>
        </w:rPr>
        <w:t>Miele@home</w:t>
      </w:r>
      <w:proofErr w:type="spellEnd"/>
      <w:r w:rsidRPr="00D56B57">
        <w:rPr>
          <w:rFonts w:ascii="Helvetica" w:eastAsia="Calibri" w:hAnsi="Helvetica" w:cs="Helvetica"/>
          <w:sz w:val="18"/>
          <w:szCs w:val="18"/>
          <w:lang w:eastAsia="en-US"/>
        </w:rPr>
        <w:t xml:space="preserve"> ermöglicht. Abhängig von Modell und Land kann der Funktionsumfang variieren.</w:t>
      </w:r>
    </w:p>
    <w:p w14:paraId="489C7B11" w14:textId="77777777" w:rsidR="004C043A" w:rsidRDefault="004C043A" w:rsidP="004C043A">
      <w:pPr>
        <w:spacing w:line="300" w:lineRule="auto"/>
        <w:rPr>
          <w:rFonts w:cs="Arial"/>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t>Steelco</w:t>
      </w:r>
      <w:proofErr w:type="spellEnd"/>
      <w:r>
        <w:t xml:space="preserve"> </w:t>
      </w:r>
      <w:r>
        <w:lastRenderedPageBreak/>
        <w:t>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4DB29B20" w14:textId="77777777" w:rsidR="00FE0EFC" w:rsidRPr="00D56B57" w:rsidRDefault="00FE0EFC" w:rsidP="00FE0EFC">
      <w:pPr>
        <w:spacing w:line="300" w:lineRule="auto"/>
        <w:rPr>
          <w:rFonts w:ascii="Helvetica" w:hAnsi="Helvetica" w:cs="Helvetica"/>
        </w:rPr>
      </w:pPr>
    </w:p>
    <w:p w14:paraId="09DEFEAB" w14:textId="5827AB78" w:rsidR="00F70F2A" w:rsidRPr="00D56B57" w:rsidRDefault="00F70F2A" w:rsidP="00F70F2A">
      <w:pPr>
        <w:spacing w:line="300" w:lineRule="auto"/>
        <w:rPr>
          <w:rFonts w:ascii="Helvetica" w:hAnsi="Helvetica" w:cs="Helvetica"/>
          <w:b/>
        </w:rPr>
      </w:pPr>
      <w:r w:rsidRPr="00D56B57">
        <w:rPr>
          <w:rFonts w:ascii="Helvetica" w:hAnsi="Helvetica" w:cs="Helvetica"/>
          <w:b/>
        </w:rPr>
        <w:t xml:space="preserve">Zu diesem Text gibt es </w:t>
      </w:r>
      <w:r w:rsidR="007A07D0" w:rsidRPr="00D56B57">
        <w:rPr>
          <w:rFonts w:ascii="Helvetica" w:hAnsi="Helvetica" w:cs="Helvetica"/>
          <w:b/>
        </w:rPr>
        <w:t xml:space="preserve">fünf </w:t>
      </w:r>
      <w:r w:rsidRPr="00D56B57">
        <w:rPr>
          <w:rFonts w:ascii="Helvetica" w:hAnsi="Helvetica" w:cs="Helvetica"/>
          <w:b/>
        </w:rPr>
        <w:t>Foto</w:t>
      </w:r>
      <w:r w:rsidR="007A07D0" w:rsidRPr="00D56B57">
        <w:rPr>
          <w:rFonts w:ascii="Helvetica" w:hAnsi="Helvetica" w:cs="Helvetica"/>
          <w:b/>
        </w:rPr>
        <w:t>s</w:t>
      </w:r>
    </w:p>
    <w:p w14:paraId="1CD2D537" w14:textId="3AA8E9BC" w:rsidR="00633B82" w:rsidRPr="00D56B57" w:rsidRDefault="00633B82" w:rsidP="00633B82">
      <w:pPr>
        <w:spacing w:line="300" w:lineRule="auto"/>
        <w:rPr>
          <w:rFonts w:ascii="Helvetica" w:hAnsi="Helvetica" w:cs="Helvetica"/>
          <w:bCs/>
        </w:rPr>
      </w:pPr>
      <w:r w:rsidRPr="00D56B57">
        <w:rPr>
          <w:rFonts w:ascii="Helvetica" w:hAnsi="Helvetica" w:cs="Helvetica"/>
          <w:noProof/>
        </w:rPr>
        <mc:AlternateContent>
          <mc:Choice Requires="wps">
            <w:drawing>
              <wp:anchor distT="0" distB="0" distL="114300" distR="114300" simplePos="0" relativeHeight="251659264" behindDoc="1" locked="0" layoutInCell="1" allowOverlap="1" wp14:anchorId="07931A2B" wp14:editId="0D5F140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FFEC867">
              <v:rect id="Rechteck 1"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48DE0D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V4xLn5NrAACTa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v9tNdv7ZkzHukf8jXe/B6Ez/s8/GWIfxafoo/8evq4f9uKIxft&#10;dLLj72APwA/xr0T9n63+2fAn4vQ4+9baEv8A5Evax6Gh8/fDtj/wre4A7QycfhXrv/BQ4CL9u7Ue&#10;n/HnEWH/AAFq8e+HLbvh5dJn/lnL+HFexf8ABRttv7d2oZPWxh/Dhqf2gOi0SQS/sH/Ee3P/ACz1&#10;iKQ/jaP/APE1xf7Hcn/F2PhyRj/kdtGH/k/DXXeFH8z9ij4qR/3bqzb87e5H9K439jpsfFr4cEf9&#10;D1ov/pwgpgea/EwGP9rn4rLj/mdNW/8AS6Wvev2HIDPo3xsULnb8EdSb/wAn9Prwr4uqYv2xvipE&#10;Rjd4u1Rv/J1/8a9//YEi82z+NURLfN8D9UUbe5N9p9AHmv7L9z9l+PPw3ugf9X4w0dz+FzCa2P2y&#10;4fs37XfxDjK9fELN8vfMcZrlPgVdGw+J/gu6BP7nX9Of/vmaOu1/bmHl/tm/ERNv/McU/wDkvHQB&#10;0/7a7GX4X/Ae63Zz8NVjz/uPGKlvCH/4JY2ar/yz+PFw3Tpu0yy/+Jqr+1/J5/wG+Adzjk+C75On&#10;ZblQKmgJl/4JfXcanPk/GxXbJ6brC3H/ALLQAn7FMSzeAPj0G/h+BupH/wAnrCmf8EyJjH+1voLK&#10;du7Q/ECEsP72iXq/1qb9iI7vh58fjz/yQfUT/wCVLTR/Wsf/AIJ23os/2qfDMjZ/eW+oxf8AfenX&#10;C/1pgcH8FZ3sfiz4Zue8PiG2b8rkf4VqfHtRH+0l46ix08a6n/6UtXO+AZmtvG+mTj5fL1ZGHtie&#10;uo/aMQx/tQfECNl6eONT/wDSlqoDqv2+J/tf7ZvjS9B/4+Liyk/OygNdF/wUOTy/iV8NcLt3fADw&#10;OT/4KYhXI/toym5/af1q+PH2jS9IlK/72nW5rtP+CjCg/ET4VzD/AJafs+eCj+Wlxil2EcH8f2Mm&#10;i/CuZjnPw2Vc/wC7q2oD+la37RMYT4SfA1sfe+HOoH6/8VLq4rH+PDF/CXwpkGct8PZevtrWpCui&#10;/aXtzH8GPgDcf89PhnqP6eKNYFMDR/ah3N+z9+zqx/6Jtqw6df8AiqNYqL9peEx/Bf8AZ/lAwJPh&#10;nqRHv/xVOtD+lP8A2m38z9nr9nfA+58PtYQ/+FNqp/8AZql/ajQn4F/s7TCTO74Y6oPpjxTrPH60&#10;xGL8dlK+CPg3IcfN8N7jp/2MWsCs/wCJx3L4LlLbg3hNP0vrsf0rY/aCtzF8O/gjJjHmfDG6b8vE&#10;2tj+lY/xOjC2ngdv73hHn8NSvR/SgDu/2wGU/tAaWQD/AMkv8B5z/wBippVY3iCfzv2mdUuWb73i&#10;xmLf9tRWv+16xb4+6WT/ANEw8Cf+oppVc9rso/4aA1K4J/5mMtx/vg0CIPh6SPE12F7w3wA/7ZSV&#10;s/DSTZ8MfHf+14WgH/lUsD/SsXwNMsHim6Lcf8fi/mkgq94An8r4deMB/wA9fD8K/X/iYWZ/pQM7&#10;bQG/4w38VA9f+Fl+GOf+4f4gribxj5unkn/l1PT/AHzXa+HF3fsY+MJt3C/FDwsv56d4i/wrh71s&#10;Pp2T/wAu7Dr/ALVAHsPxTkNx+0/4bIIOfDPglePbQNLFeS6M2fC90zn/AJdY8/XzUr1L4iTE/tM+&#10;HXU/N/wj3g3H4aHpteV6W2fDV0Qd37mMf+RUoJNKbP2WxAH8U3J/4BW1ZkCcKx/iU4/4CKw5mIgs&#10;R7zf+y1sWz5mTn+7u/75FTIZ6F8W7+O7+I2n3UJDKnhjQUO31TS7RWH1ypqjolg0nwn1fUxEP3Ov&#10;6bEHz93fBfnGPfZ+lYVxqU2pa59olHzRwLEu4/wxptGfwQVt6DrVpF8IdY0OR/31x4k0yeNfVY4N&#10;QUn85V/OpEWPAuvf8Ip8QNI8TK5H9n6ha3YZeo8tkf8ApW34ftS/wt1nU8f6nxBpsI/4HDfNj/yH&#10;XIXiSRXvkKxVms4irDtmJSD+tdJomtR2/wAONV0Esd91rmn3Cj2jivFP/o0UwNp9Mkj8Riz2H5tD&#10;hnx9bBZaK3Ld7a9+JC4kBQfD9Rn/AGk8Pc/juU/jRSA+Ef28Qsf7UlrcY5eZv/QY/wDGvRv2ZovO&#10;+CPxaTPWLQv/AEO9rzz9v/C/tL2B7+c/8oa9E/ZgkP8Awo/4t4PS10Vuno15U/ZND5u+Gbb/AAJd&#10;J3PmD/x2vZ/+Ck4Mf7dt8f8ApxhH/oVeKfDFyPBdwqnnc4/8dFe3/wDBTSMRftyXUuPvWsY59if8&#10;af2gL/gaRZP2O/i5Cw4X+z2/OG8H9K479jp/+Lu/DkL/AND1ox/LUIa6jwJIw/ZG+MmD92DST+a3&#10;wrlP2OZMfGH4d5HTxxo/T/sIQ0u4HDfHFPK/bU+KCj+LxJqDfnc5/rX0B/wTybfqvxYsv+fj4N6m&#10;mPX/AEyxP9K8G/aCiEP7bvxKC/xa1csR/vSIf617x/wTjZX+JfjTTnb/AI/PhrqUB/7/AFs3/stU&#10;B4b8L7r7N4t8O3ef9XqVq4/CRTXpX7eUeP20/iGi99YjP/kvHXkvgmYx3Wlyg/6uaE8ezCvXP2/H&#10;DfttfEJUGP8AicIB+EKj+lAGt+1PI0v7NfwBlYj/AJFvV0/K/I/9lpdHk87/AIJv+JLfP/Hv8VLC&#10;Tp/etwv/ALLUH7S8ok/Zh+Af97+wdb/DGpzD+lR+FZzL+wJ46tW6Q+PNFdf+BLIP6UAa/wCxBs/4&#10;V98fsn/mgupf+nTTK5r9gibyv2ofBr/3tQZP++oXX+tdF+xG+3wN8elzjf8AAjUh9f8AiZ6Z/hXI&#10;/sSTLb/tMeByxwG8QWy4/wB5gP60AcT4aYw+KLck/d1An/yMa7b9qELH+1b8Q0Ucf8JtqR/8jmuH&#10;0o7PESjkYvW/9GtXcftSZ/4aw+IZxj/itNR7dP354qkBb/aykMvx4e4ds+d4V8PyZ9c6TbGu6/4K&#10;GXcd74z+Etwv3v8Ahn/wejH3WxC/0rgv2om8z4vWUufv+CfDbf8AlItq6T9tW/GoeIPhdIH3eX8F&#10;9Ah6k/cSRMf+O0IDnvjqVXwX8JyBz/wgVwGY+2ualXUftOsD8Cf2ejt/5pvqi/8Al0awa5n48D/i&#10;gfhDIV+94Du//T7qQrf/AGkJhP8AAn4Cj/nj4D1WPP8A3Mept/7NTAm/aFvhd/s//AmEf8uvhPWI&#10;v/K7ev8A+z1d/aYkWb4A/s9kbf3fw91ZOP8AsZtVP9a5z4wXguPgl8J4S2fs+m6tH9AdQd//AGat&#10;L493i3HwP+CkIbP2fwrqsf0/4nd6/wD7P+tMktftHKv/AArH4CEfxfCu8P1/4qrXawviiVbTvARH&#10;fwe3/p1v62/2i7kSfC74CjOfL+F98Pp/xVOuVh/E5s6T8P8A5sn/AIQ+T8P+JvqNAHYftYzCT456&#10;a+7/AJpp4HH5eF9LH9K5XVrl2+Lt9cbtzNq4b69K3v2m7r7T8ZtNnO7j4d+D15/2fDunL/SuVu7k&#10;SePbi4cszNdRsff5VoAveFnWHxVdHI/4+Lkf+hVY8JTrH4D8SKD97RYh/wCTlsf6VR0qUQ+Jrxs9&#10;Ly4/9CaneHping7WkEefM02Nfp/pEJz+lAHpXhtx/wAMXeMckf8AJUvCn/pu8R1wd7Kvm2A9Lclv&#10;++67Lw5dIv7HvjC0J+Zvid4WfHfA0/xEP6iuFuZD51qxPS3Pb/boA9a+JUzn9ofQ5CR8vh3wjg/9&#10;wPTq810iVV8Ozc/et06f9dFr0L4jTCX4+6A69/D/AISHHtounCvN9Pk2+H3C9DDEPp+8SgRqPKGS&#10;0T3kP/oNbcUpW7jBC/NEp6f7Irmpr61ge1F1dxxKwl2+Y4XP3fU+9b010japbpC6sptYWDLgg5RT&#10;SewG94ctHv8AxLc2q5OyxvZfTG2CZ/8A2WqsUrhIYv4WZi3PfIx/M/nXQfC22jm+IurRXDgKvhnX&#10;nPtt0u8YfqPzrm4+YoW+b7zd+P4agR2HjayGmeJ7e3bo2g6ZLz/t6fBJ/wCzVVtfM8vcD8u77vvW&#10;p4ruovEfjOKWzO7y/CWnryM4aDR4Vb9Yz/8AWrHt2ItlJH3mwTTA6DQPEV1Zak+pSuC32WW03f7L&#10;QtAP/HSKKzbdG8ySM4OJg3sPnzRT0A+Yf+Ch0Yh/aY0+PP8Ay0bn/v1/hXc/syysvwN+LwVtv/Es&#10;0tl+X0N3z+tcR/wUgDQ/tQWCgds/+PLXWfs1XDD4QfFi33/e8OWsmP8AdM/+NZ/ZRt9o+e/hW2fC&#10;syHu7/8AoIr3X/gp0mf2wVvD96S2AZs9cbf8a8G+Fzf8U3MCf+Wjcf8AARXvP/BTUs37Tmn3Lfek&#10;te/+7Ef60/tEifDwg/skfGglvu2ujn/0vrkv2OHK/GL4d/8AY8aP+P8Ap8NdP8OnJ/ZH+NYGf+PH&#10;Rf539cj+xsxHxn+HYH/Q8aT/AOl0NLuBg/tNRCD9uX4jKv8AFqBY/UrCa9k/4J63i2nxs1SNj/r/&#10;AAXqibfXEQfH/jteOftTEr+3R8QCGGDeIf8AyDCa9M/YdvTZfHTk/wCs8M6wv/kjMf6VQHjHhd9n&#10;2Zt33WXH0zXsH7fMhf8AbV+IDMNuda6f8Arxnw+cRxnGMY/DmvYf29BJ/wANp+Pg64/4nGef9ygD&#10;R/aMkV/2X/gNuPK6LrgH/g1uf8KTwKPM/YZ+Jqf88/FHh9/xMk61B+0JIJP2aPgbGso3Lo+t4Qn/&#10;AKit12/z1qr4O8RaLo/7FnxOttX1i1tTdeIvDsVqJ5lXzZBJdOVXJ5OxGbA5wpPQGgDoP2L7nyfC&#10;3xqiX/lt8EdUX/ycsD/SuT/Y3YJ+0h4DIfH/ABVFhg/9tkqH9mr4xfC7wN4f+JUvijxzpluupfDH&#10;UdPs4/tas9xcSz23lxIqkszEjOADgBmOFUkcl+z18dfhh8PfjB4V8X+JfE32ax03XLS5vJls5pDH&#10;GkqlmwiEnAB4AJNAEtsvleLJUQ/d1GQD/v8ANXaftSZH7VXxALHJbxfft+cteSwfGD4ftrNxq41W&#10;aNPtckscUlq5kZS7MBwCM4I6kDPetz4rftP/AAs+J/xy8UfEkafr1hp+ta1cXlpH/Z8Msyxu+RvH&#10;2hQGxyQGIB4BPWqCzPQf2lnz8UNNHX/ih/Dg/LSbatH9qC/+2XXw3kMu7Z8LtOj3dfuz3C/0ry/U&#10;fif8UP2kvHsd78I/2fvEXiBrbS9P0u1ttFsZ7uaVba2jt1dkgifDv5e7YCdu7aC2MnpvH3gT9vH4&#10;geO9J8Ez/sgeJvD17oGg2+lQ6b4i0G6tJlVC0jSSvciFVLSSuQMKFTaMsQXYCx0vx1wfhx8IW7jw&#10;LeD6/wDE+1OtL48XDT/A/wCC8ec+T4Y1aPHp/wATu8bH/j361U+IP7EX/BU3xJp3hHR/EPwd0ext&#10;dF0eSw02bSPEWlXeInu7i6Lz+VdTur77l15CgKq/Lnczddf/APBJz/gob4w8K6Lc6x8fvAUn9i2j&#10;W2maG17epLaxvM87jA08QsTJK5LFyTkDOFUB69gsu5xXxIZ5fg38PN38EmrIp9vOib+bVb+LVzHN&#10;8J/hfE06/uNJ1NNpbkD+0ZWB+hyfyPvXrHg7/giV8Z/FOnQyfFX9te+0e4gVvstnpGgSX1vCzHLB&#10;M3sAjBPJ2oPXBNdJ4S/4INeDdT1Vbz47ftM+KvElvDiOE6THHZzCEEnZuuPtIHJY8DAJPByadpdi&#10;dDwn9ofxb4W0/wCH/wAFbPUvEVjbzQfDm83Rz3SI20+JNYIOCeh5/Kud8X/FD4aeI7XwfY6R4+0W&#10;SXTfC8kF/wCZqUUaxyf2lezBdzsFY+XLG3BP3sdcgfZ1h/wQe/Yf07xR/atpr/xAvNLDfLpOua/b&#10;SH3DS21rbk/8BCmvULz/AIJHf8E2rhbFtO/ZgtdNms1HmzW/ijV5vth/vSJcXkqZ74RVHtRyyC6P&#10;zd+OH7S/wZ1v4lW9/pXjJbqG18L6DYzTwWsrJ51tpVrbzKDs+YLJGy7hlTtyCQQTxN9+1R8Ol8U3&#10;V9b6bq00JucxzLbxgOo43YZwwBxkAgHB5AORX7QaP+xh+xtpHh5/DFv+yb8MZLeSMI0118P9NluQ&#10;B6XDQeap9wwNdt8L/BXg34JRfZfg54WsfC8flmLboNuLX5COV/d44NPlYcyPxR+GXxD8ZfF65vD8&#10;FvgB4+8Waw8skkWm+HvDMl8uSc4ZoC7Dlv7hrY03wP8At3STXnw8tP2GvGmm6tfW6RQ/8JDot1ZJ&#10;DiWNyz/aIolwQhXl1xnOTjB/ahLPT47qS5hsLdZJH3SOsKhix7k9zUzu/PHfvT5fMOZdj8mYP2R/&#10;+CuulfDj/hBrv9mvwvDo/iLXLHU2uo/Emn3FxBJaxXcKb0g1B3iQreyllaMMdqY6EN1Opf8ABIz/&#10;AIKK6xoi+JoPj38I9NnjtQF8P29xqnns3UjMmmvHu6A5lA4/P9OZGGAWJ/GoZCxO5hjijlFzXPz7&#10;8F/8Ek/2ofG839t/HL9uWTw/qa2UEKv4a8BwagY/s8KQW6q5urQqBHGi7gAw25wxOan+Hn/BDbwv&#10;GLrTvjx+1H448Q6fJ8sMPhu+TTsgMGHmC5juw3IBxjggHJxX3vKjA8MemV96hfcOG7fd560csQuf&#10;HOkf8EMP2LdE8ZQ65p3iHx1qVim0PpfiLXoJvN9VaS0t7ZsE9hgj1715D8e/h78P/hH8f9c+Gvwr&#10;8IWugeH9JuIo9P0m0u7qeO33RJI+HupZZm3SM7HdI2CxC4UBR+k8DqHUe9fnJ+1nPv8A2r/Fzuem&#10;qAfXEaCiSQiGx1NvCvxK1w90tdWtOeP9Za3EP/s9ZMRcadby7eDLIM/98f41f+LyfZvjV4ztYlXb&#10;H4j1BFx2AnkGKZLZLF4A0nVsf67Vr6Hcf9iK0P8A7UrEZu/B5W1bxPdrclm2eHdYYZPTy9NuiPw+&#10;UfhVe3UrpMM7jiSeQBvdVQ4/8eqt4C1xdA166vt3yyaXf23/AH9tJof/AGeti4t1j+GOjajjmXXd&#10;RiY/7kFif/alAh0KPFcXSH70bYIH++B/OitjVNCa28S+NLTbj+y2l3fLwMX0UX/s1FUB8k/8FLCW&#10;/ac02Zv4rcNn6utdJ+zE+/4ffFG3D/e8Ho/5M3+Ncv8A8FIZHm+PHh+9UHE2lwyc+5U10P7K2JvD&#10;vxGtv73gVz1/6aKP61n9lfI0PAvhdIP7EmQ/89G/9BFe8f8ABSucTfH7Qbsf8tNORs5z/BD3rwP4&#10;ZtjSJhj/AJaN/wCgivcv+CjEof4veFZQD8+hwt/5DgquqAl+Fx8z9k7404P/AC46L/6Ff1xv7HjB&#10;/jP8PULf8zxpP/pdFXY/CQeb+yX8agG5Fjox/wDHr4f1/SuI/Y7b/i93w99vHGkn/wAnoqF1Axv2&#10;wIvFd1+2z42TwVoF1qV5LqEKLbW1m80jZt4jjanJJA/SrHwwsP21PBPjSSbwf8GNQ07Whp9zaqdY&#10;0OS3MSzwvEXUXLIu4K5K5yM4yGHB9u+HQhk/4KdfEAyIrMmjynPv5enivpyJX37XVVOAMHHTHX6Y&#10;5/8ArVcY8xPMfntY/sYftwQyWscngyO3huFylwdSsJkRfVxE7sv4jNdz4x/4J9ftn/E3XtU+JvjH&#10;4veHL7XNY1JrnUkbVLuOaeRyWZwq2qxKo7KpUKMBVAAA+3vkRJCQzbuTu7/l0/8ArirFsJPM2hfm&#10;ZhtWTgd/fpz9Kr2cR+0kfG9h/wAEofGHjGwsW+KX7S86yWNm1tYwrobahHaxb3l8qNpLqPZGZJZH&#10;IAA3SO2CWOd/wB/wSA+GlvIy/Ej4p6xfKvG3QVisz7f62KbFfWMDLEVIBb58dOo9f0rQt+RvlwrZ&#10;ztHXA7/59KfLEXPLufOOlf8ABJj9lrTNZe8jv/FOoWf8Fjq2qRttPHV7eKEt+AFd4n/BOH9ieQW7&#10;WnwIhtWt8eZNHruoyef/ALyzXEi/98hRXrSSSTDYVDfNj5lyDkHtjOauxzT7lVEZd3BbJHHfoenH&#10;4/yOWIuaRyug/sp/sxaX4ck8MW/7O3gSS3l+eSa88H2M1xuHHy3DxGUDkZAYA967v4Z6HpHwgCwf&#10;CnTYvDcJj8rbooNqPLIIKHZj5SDjB45qG1aErtCfLHjC7jwauxSfvOOuOnYA/wD1v1qhF/TLDTre&#10;RpLWwt42k+ZjHEAScD09+9bFrNJIg5x2OI8D/PtWTb3EjQqdzent/L39+3StCxA8vIlPzHn1zmgD&#10;WtnLhcsfT5cn+tXoNyrjj0FZPn3EMfmRMmVjaQSS5wNuDt47k9Mkc8d69A+E3w8k8e+Cr7xfePNF&#10;babfQ213Pb7VWESD5GbeG4LfL6AkZ9amUoxtd7u33gY8Iy6lTj/Z5/L61et0Ujc27dt7mvob4efs&#10;v+ArrwVJdXtta6lLKsYjvL7Up4miZgQFHklUzwSSykAL0zkVpeFPhl8DfBbpo/xY8I3VrZ3FqfJv&#10;rrbcSK0h+V5Bs3ccgBR6ZB5rjWY4Vz5b+j6P0Z7lThzNqdF1HT21aurx0vqt9Fva9up86pbCMYwq&#10;/hz9K6Pwv8OPH/i20k1Pwp4L1XVoI22SXGm6ZLNGrYzglFI6dvSvpnX/ABJ8CGkXw98NdNsIbjVF&#10;tbc6lDpkdnDpsEUjSSuchVD/ADtlo1Xg/eyqZ9Q8PX3gr4XWd9p9lqkccMLq8cpfc0j+UnynnLyH&#10;bnaOcMMDg4mWYU4wUkv61/r87HnvB1VJ6PRX2e39d+58Hx+HtUhuUsJtKukuJE3R27W7K7rzyFIz&#10;jg9u1Zui6nZ67bSXlvBcRiG8uLaSO4j2sskMzwvx2G5Gx3x1A6V3/wAVdRudY8SQa3KvlTXFiJGW&#10;OPYqkySH5OBgc444HTsRXlPwoVl8HsScbtZ1MjHvfzn+teh6nGdD5a+ZvcjjIx604gj0+u2nbf3h&#10;kQcGh1/gz/FnBoAhkUnad38WT7VFMVK7VHerDR5I+Y5FQTKWH0oEVpiAMKPU81C2Qw2nA69OtSyD&#10;7uBj8ahZgjZH/AqBhAVEnPrmvzh/a0YL+1n4wGf+Yx/e6/Ilfo2r4kHU5r85P2swU/a58XIW/wCY&#10;sn3u37qOpkBj+N9VTW/iV4m1pHLLdaxeTq2f78rn+tal3dQt8IfD9mp/eR+I9Wdh/stb6cB+qmuS&#10;0nzbtb65lG5lt97k9sug/wDZqswX80ltDpmfkhZpVGe7gA/+gCsQNSQtFezCNiNshU9+/NdJLq8c&#10;3w90vQV+/b6xezn6SQ2ij/0VWV41sP7H8d+INNYf8eusXUP3f7sxWq9sZMr1xt+Vf8/h+VMD0/Wt&#10;btbjxZ8TrxSNt79oMXPXOq2z/wAgaK4O31a4czzuTm6/12eOpDnP4rRRcD5x/wCCishk+Kng+6YY&#10;87w7aufTlVre/ZMZmtPiFEDz/wAK/mZR9J4f8a5//gof/wAjr8P7hPuyeEbNv/IaVs/siS/v/HqB&#10;d3/FuLt9vri4tv8AGo+yjXqeC/DWR106bH/PRv5V7b/wUGm834keC5yc7vDNs/5xw/4V4f8ADttt&#10;vcL/ANNG/lXtP7fL7vHHgN8fe8F2LZHvFHVCNP4Nhm/ZP+Nbg/8ALho//oV7XA/slStH8YvAjK2M&#10;eMtMwfT/AEyOvQPgmB/wyH8bpxyRZ6KPr/x/15r+y1P5HxW8GSsdvl+LNObP/b1GaO4HuHghEi/4&#10;Ke/ETav/ADBGP4lNN6e/NfS4ma1YFmy248qMEdxg5Ht68+tfM/hdIov+Cn/xEVx/zBT0J4/d6bjp&#10;X0jEyRSbIiV25EfmLuz0646g/jWkCJbmmkjgMWLc5IBYkt3P5cVZgn/vEZb+DnBH+c9ufpVKIqrL&#10;L5bEZzu3Zx/n/wDXU8M4mAR84VgGKsfyzx3B6d60EaEeyMYYfKOFUqOff9Ovv1q3bNypEuW5+Xd1&#10;469eeOPy5rKilDeWqJjEYxk/h0z+PNXonicYI6c7Vx9P5UAaVlLKx2lM7sYb/JNTx3KRgOB8xXDN&#10;wMnGfX1NZ1s2VLbsfNn5jznn9eB/9bHN6CQyygn5c8Nu6ZPNAGpb3MkabnLbtxO3v/n/AD6Vbt5n&#10;3/vHHy8fL3x0zms+2mKsrou7K5+9kDjp+tW7WUsMLLy33qANa1dFHyMF6Z68DtWpYSDZ8zbV2/3e&#10;vP8ALFYluY2OM4b2PPHStWzkLsGAYcf4UAWtRP8AqFU/3t36V9afsGaLpuvfCjxR4PmurqP+3DGl&#10;x5ckeAo80M+GxtUKANx3YZh03DHyPeSRs9v5W7HzBc4/2a9a8JfEK78PeCtPt/C/ijWrWO3mdY45&#10;9QI8qbyomk8sLgKnmNMwwc4kGedxPFj6c6tDlj3X3dfwOjBunHEXnt/XofS+ieFPDWka1qy6BNDf&#10;2eg3Hk20NrNFI8qCNFIlQBgZRKZQisAfuYXAAa38UvGXgn4laW2k6LZG4uFVJo/3BDR27AsXkOAY&#10;1OQfm2qMgg/McfO2n+K9H1XTl1WfxBNZXy/LctPIZmlYgfOAAzY4HbjA9Aa2ovG/w9sr4R6b4Qku&#10;UFvCv2iS8kAEyr80iplThm5KsWx82OCMeRRy+pzST2vfb9dm/wAT6qPElaOI9rWbmktFf8O9n130&#10;9Xf2fS9B+Dlz4MuNO8V6MlteWtuz2uoWd4kkkkq5ZUBjZmwxBHzKF5P3WINN8G/EXR7ae88U6vb3&#10;tzMpISBFVi6khn6uDztUYxz15YYbzi5+M8Emkf2Do3hm3SGSTfNcTRqbg8Y2BjvCKcZO3nPpzlnh&#10;jVrzVY557y+S1trVfNmfySWIJx13DGO3B5NUsrdKHM23rfV3tfouup5tTiBYajVjTiowkknZOUtN&#10;P60IfGmqLqtlZwjRrWHYDm6Em6ZzgZUjjCDIxlT82/DHkDy/4cQrbeEEjDfevbxz9WuZW/ma9L8d&#10;6j4Wh1lJbLxSLqGVFC3FzGsDPJzlQp2nqOM/MRyQCcDz/wAK2sthoMNrLGyPvkJUqRgl2bkH619E&#10;pOSuz5ynJTjdJr10ZpKeeD+FI/HHX/apDKI0aSVgqqMszcBffNKqzzWz3dtazzRRIrzSW8LSLEjM&#10;qh2Kg7VLOi7jgZZfUUFkbk5JHX271DJJ3UtSvO3mbFgk2sv+sXGB7dc5/DFVnmuGZt6Ki5+U7s5+&#10;o4wfzoAbcPk4H54qnIzE4Bqa7cFRg/xcVTlcbsUAOWbD8n/69fnT+1hEV/a48WgtuLapE2fXdFGf&#10;61+iUW95V+83tX55ftXMt1+134oER66lbpyc/MIIlP6iplsBzngawS68P+Lrl1+ax0GOVfYnULKP&#10;+Tms62ysqvg5MSjOPTP+Nafw+v0tvCvjaJzhrnw3FEoPc/2nYP8AySs2LcrQ9fmgz/481Ygdx8Q5&#10;BqfxK8a6pbLuX+2r2YEf3WvAP/ZqybRhvtwwxuA5x/tGrfguf+2/D3jTWLtt0jaEtx1/ibU7IE/+&#10;Pmq1rbyRzaXyf30YZf8Av86/zFUBYthhcAfdb8uDRRbh/sM0o3bRMoOPUh+P0oosB87f8FAmMupf&#10;DO67SeB9Pbd65gjrX/Y3LSar46jP/RM7/wD9KbSsv9vMtLofwqvC24P4E0o7vraqf6Vr/sWKZPEP&#10;jZSevwzv+/8A082dZ/ZNvtHgXgPj7VH/ANNW/rXs/wC3m2/xJ8N5M58zwDpzbvrDHXjHhEFLy/j5&#10;Ui6kH0+Zq9i/bn3tffC+dm+98O9N/wDRMVPqSdF8BgW/Y5+OKA/et9E4/wDBhXkv7O0ki/ELwu0Z&#10;wy+IrHa3p+/SvVv2fZfM/ZN+NlmCd0ljo7L74+3D+teQ/AKby/G/h2Qg/Lrlmf8AyMlHcD6C0Vnj&#10;/wCCo3xGWIL/AMgWPlv9zTRX0hGQB5lyzfN3+7jHQj+Z75z1r5rspGg/4KlfET+8NIiG31JTTa+k&#10;LWZ5n2oF6/3iNvsPb61rT2IluX4mZVEsbMdvRffP14/D1x25nh8wMzBFPU7o2wwHPUfj61UimDOZ&#10;EXaoJOG7ce+asq7smSf4TtP97nvj0NaCLURdpdoZfL3c7f55/pVqFfk2ylV/ecDvnkf59PzqiJlE&#10;nJXpnGc854P8+Pb2NWGfbwRt/dkE8cjnnsT/APW/MA0oHSST5zsyuD82OvqM+/61aScOq+YNzbt0&#10;n90n6ZrMWRygMRVSWyT2PfHP58VdS4BZUVmX/a2g546+49qANa2kCy8N93jcvf2qzbyNIu4R7l3c&#10;K3oT/kViHV9NtryOyn1SBZmA2QyXC7yT0woOfwxWhZ30BvPsaiRm2eYP3bbQvIxuxtz7ZzxzQBuW&#10;kzkLEzf7jbu+P89K1bJnC7mk+9n7vf8Az+NZ0Oj6sNBk8SLpqR2y3K28ZuLyIPIxVirhFYyeWdjj&#10;eVxkEdRirNq90Yo2UxRTcedli6gdSAcrz6MenpQBqSq7+SsSluG+VcngYzXYeAPGtroNnHq9p4XX&#10;ULizmuBb2OsaWJIXMkcabisrIGZdpZSVKk4rjtOu45Lo7L5gsUYWa2VlIBOCrHjcCR05Aweh7aFr&#10;cR+Ub22guZfPcN5byEEc4ztkI2j2wM+9TKPMEdGdhq3jO71XR7Oa+sNPt5reQiZvJtrXhgqhWMEI&#10;3EbeMsR1A25ObUevONUt2tbeBYQv+rFvI+/HO9m3lV/Hg+lcncWjz6e2iWTvaQS28kX2izm8uSEs&#10;Mbo8Dhh1DZBBHSrXgTRYPBNstrpUsjLHcecjXcjXGZCQSz+cXDZbLEYCEk/Lycuw7nZ2niXWYNTu&#10;LyK8uI2K5Vo0jiQZ6hAgBXHfOB6ZqGGa5k0uSzulRTISNs0zXKnnjO7BI6ccY/nzvjTxX4Q+F3hi&#10;Dxh8UvGlj4d0drqO3j1rxFqcVjbyz4yqebIyR7yOdoPPpivLPHX/AAUg/YI+F/idfDviz9pzwy12&#10;1isy3Ph+O41q32HOE+0abFPGH4+4WDLxkAUe6thXb3Pfra4RoUKXICW67ZFt9pHAxtxgn8Bg1Z85&#10;I0W5hEzPKdjJu+VEwMMQzdckg4XPA654+DPG3/BfL9lrR9Cvj4A+F/jrW9Xt7jZYwaha2lhY3SBs&#10;GTzxPLLGCOVBgJPAIU5x5R42/wCC/wB8bNd1bT5/gl+y94f0+GCMf2ja+JtSu9YN0+f4Ta/YzEmO&#10;MfMf9oUXQH6n3k2nf2rO+gaT9isXXMULXRkdW75OxQ2eu7g9sUsV34kl0q48P2OrXSJfSJ9ot7Nm&#10;VJyrEx7o+VcqTxuB5yQBX5C2/wC2J/wWn/aO0fxBf/Dix8Q23h3UPM+2N4V8CW6Q6VCSPkivfs73&#10;NuEyoD+f5g4y5JyZZf8Agmb/AMFSf2mNO0Oy/aC+MGqXGkwiSTSW8aeOp9WjsCcbsQrJNJbswPdF&#10;3Ad6VwP038dftC/s8fDLWtS8M/E/4/8Agnw7q+hQtLqmi654ws7W9iXZu2m2klWWRyvIjCFmyNqn&#10;Irwb4gf8FlP+CfHg7w/H4j8P/FLUvFV3cXggm0bw54UvI7qOPbnzma+jtoSg+7hZS+SMLjJHhHgL&#10;/g3z0pYLhvih+0ZMt1CxFvDoOgia2uRnr5sssckYPPWIkenavc/An/BGX9hLwNcWd9feCNZ8RPHG&#10;wvLbxLrxmt5mJGGQWsdtJHjB4Lt15937wHk3jf8A4OBPgjpfjhbX4bfs0eLvEnhsWymTUNY1620a&#10;9SU53j7PFHexlF4IbzgW5BCYyeY+Hf8AwUV/4KZftq2F54G/Zg/Zy8O6MftSyyePBYzMumQqctG0&#10;t5K1oWZOfLETzOFYRIxIx9yeDP2Vv2YfhpY3Gk+CPgF4RtbO4kkdYbnQYL2SEN/DHPdLJOoHb94S&#10;OxruJLuRYooVnkZbeEQ24kkLeXGCSEGScKCScdMk+tFgPA/h18C/29NYuLG6+Pf7W1vaappFin2P&#10;Wfh7ZtbwXkoJcB4oU04xsuVQytG75DEZAXf8l+IfhjrngL9pRvhLr/i6bxJqVp4gt7W+1u4VhJqN&#10;w7IXmbezMWdmLEsSSTk8k1+la3TtJgvXwl8UZLaP/gpRI84Xyx490tn7Dbvtyf0NKQHjen6g1pb3&#10;8CNxdQiJvf8AeI/80rVuLQ2kGmzbOLqx81ffE8qf+y1z9m5MEjsOdw/U12vi1IV0LwSYwN0nhqQy&#10;Y/vf2pfjn3wB+lZDI/BurJp3hzXrTIX7do8cCqOhxeW0n/tOu00jR4tQ174a6ag+bUbWJZNp5JbV&#10;ruP+SivL7OUrboI2+VuD7iu+8J+KEtfGHga7Z9q6O8G4+gGoSzfyemIdpVis3w+1TVsfNBrljEDu&#10;6b4rw/8AtOiquk6ukPga/wBGbd/pGr2c+M9fLjul/wDatFMD51/bnDP4C+Ed3nr4D0Yde/2MGtf9&#10;iNWl8TeNh6fDK/PHf/SrOs79uhFHwt+EcoIz/wAIPo3/AKRVrfsKx+Z4n8cf9kxv/wD0rsqx+wbf&#10;aPAdBzHruqIw5W/l/wDQ2r1v9uKXcvwnkGefhzpnX/r3iryaxXZ4r1yNMYXUptv/AH8avWP24Av2&#10;D4Rv3/4Vzpv628VV1JNz9nSTP7OHxhts/f0nTSBn0a5/xrx74JTeX4p0Ob+7q1qf/IqV67+zLib4&#10;I/Fa27Notif/ACJKP61438IJBHrelSL/AA6hbnn/AH1pdwPoTUW2f8FUPHcRfaJLG3Dev+p09v8A&#10;2WvpO0eT5fMzJ3ZtoUkfTHBz/P6V8weJZng/4Kw+LIE+YyQxL/5JWrf+y19QWtwqw7mHzEfN9f6+&#10;1bU9iJblxPNaRSExtyI1f0HX/P8AkSwsGZTG/KnKEDt1z/8AX/L1qj56hlUL+72jbhen/wBfp6VN&#10;F8oxj5eoVev/ANfrWgjQjeQ8MWbjs2QO/fNSQzIJAAWOdvy9fx6/4VUs1nkm8mHMn8K8ZZvT684/&#10;H8qh8Wa74b+HWqwaD8S/Gmi+Fr25haWzg8Va3b6YZ0U/MU+1PHuAPHGeT0oA2NOvtmpSpHqIZvLV&#10;mtiU/d843fdB5Pc5Bp0Elk2kXEQs7m4jbcGt7hSxkPXGJiMj0ycccdq8j179uz9kvwnZakbr402d&#10;5f6ZJIv9k6Vpd5cPeMvaGZYPsrgngP5wU5zuwc1wfir/AIK2fATREsZfh/8ACjxbr+5j/adrrE1r&#10;pHljb/yylia83nP96NeB3zgK6A+o9S0qyvfEmlaxpli0P2GGRLiRpFzPuTB+ULndksSWY5wvTHNu&#10;z8M6db+MbjxmbOMahJYx2n2ja3mCFXL7PvbcbmJ4APqTgAfCGv8A/BXv4vXWr6lH8Pfgl4VtNPu4&#10;9lhHrMl5f3lmduNwlhlt4pGzkjdDt6Aqe/Iw/tS/8FJPjxY2ngDwz4m8SXbicSWi+FfDdvY3zsAT&#10;xPZQRzuMZJG8jjkcDC5gP1E0bw74m8QbrGytdR1CVIfma3VvMSNWLcGMDCgsTxgc85JNcl4p/ae/&#10;Zl8EaHdeMPF/x/8ABKf2RM8Nza2/iS0u9Rhk3bHVbSF3uWOeDtjOMc8Amvz91L9gD/go5+0B4qk1&#10;X4yafrdxrVvaqJJviR4sSC+WHG5Qo1GZZGXByoXIPbJrvfAv/BFzxXqFlbap44+Nmj28cz7ZrLR7&#10;C5luoOM5ZbiOGMjPHyyk0XYH0V4w/wCCtH7EPgXUtPtdO8b+IPF1ndRM13ceEvDMu6yIxhHXUWs9&#10;zHP8BYcHJHGfKvF3/BdPQbdNY034efs0Xlw26RfD+sa14qWID/nnJcWcdu+fUxpcjGMCQ5yOu8Ef&#10;8Eb/ANmLRZ7iDxh4s8Ta9G0f+hXUE0OnMj46yQlLgMM54EgyO4r2bwL+wV+yB4HisH074J6G17ZH&#10;Ml5cxy3P2vI6SxXEksJA6/Kin1JFHvAfEev/APBYD9ur4hxaXa+DfD/hvwvJaXH+kX3hnwrJcyXm&#10;eMSLqEl3HgdQERM9DkcV7a37N3/BVH4r6vB4o+Iv7U/iTQY/FkMkKrpPiCXTtNuIlC74/KsPJtUU&#10;jGVKqHOfvHJr7V8G6R4X8CRXlt4C8O6foMGoZ+22Og2MdlbzbgAR5MCpGBgcgKBWxY3MNvHst4Ej&#10;Tb8ojUKB+VFu4H5teIv+CEnxTv8AXry38M/FLQ7VLHKT/wBreZsvpAQS1rJbRzIyEHgyGMllbsQa&#10;9L8Af8EEPhJptzY3fxE+NmuavCyN/aWn6fpsNgyNjgRzl5wwz13RqcD34+5LfU/MyEcnafm46VYS&#10;9LjO7/69OyA8D+H/APwST/YT8Aw3cMnwtm17ziRaXXiDVZpLi1HGMG3aGNmHq0ZBz0r2/wAE/BT4&#10;K/DptPuvAfwr8O6PdacrLZ6hpWi29tcgN13SxIrv/wACJrTS8BGGf8/WpEulDZ6UwNaSeKS7k1GR&#10;Va4mkLzTMPnkbuzN1J9yc0j3p+8xrNNz82c9KSS6HRj0/wAKALj3hBwp+X2NRy3ZdOapPcLkjPrU&#10;Ul3lcCgCxNc4XIb361Xa4HRR+tV5LnIqu93hiM0AXEnIfLflXwD+0vqx0j9uDxFq6S4NnrNpMrFu&#10;hWCBv6V95R3JZ+DX5v8A7R+tTav+0z42vt/zLrE8f/fsbP8A2SpkBzlmf9EkyOjr1/Gup06abxJq&#10;fhjQYV3NHDHZqo777yZ8f+RK5nTrdm8OXV8P+Wd9BGeP7ySn/wBkrpvgsUPxi8MrdNuj/wCEisNw&#10;9F86PP8AWpAy7VyLWM444HX2rQtria3uvOjLbo490fPTgH+dZ9qcaYZSOBIi9OmQ3+FXoX23Tbu1&#10;v/D/ALlIDQt5nCRgH5WJJH4j/E0VDCx8mFsfxMP/AEGigDx/9vJRF8J/g/8AN/zI+j9e+LFa2P2C&#10;iD4s8aRlfv8Aw0vh/wCTdlWP/wAFACv/AAqf4Nsn8XgfSh/5Ix/41ofsFvnx14oTP+s+Hd8P/I9q&#10;f6Vj9g2+0eB2Db/FuuAf9BKb/wBGPXsH7dKbdL+D7j+L4aaSP/JSGvGdGcv4q1gnvfSn/wAfavav&#10;278f2H8HpAP+aa6SP/JOGq6iLn7Lrl/hb8S7UZ+bw9bn8pq8T+GjslxayRtytxGR+BFezfsrOD4K&#10;+Ike7l/CsbbfXE6f414j4DcxwLJn7rA/oKO4me7fFLxDoXhf/grH4g1HxHqX2Sz85Y5rgq7Kv/Eq&#10;jIyEBY/MqjgHBOfce3XX7UHwp0y+utOs11bUvKib7LdWOnqlvPJtyBmV45FXJ2ljHkYyFIxXg3xb&#10;0DSfFv8AwVr1Tw/rMAmtbrUIvOi3MA4GkRnBKMrY9cMD7g19R6J8J/hJ4Y1Jr/QvhpoEMbRgS2d9&#10;YLqUTMF2bwL/AO0MpPcBguTkKDVx+EmW584a1/wU/L2lvYeBvgFcPrS3A+0LqWsG5glUZ3IqQxxy&#10;df4t3b7vpwHjf/gpf+03f+Imk8IW2jeD1WPyp9Lt9Bgu13f3idQSZ0b6Eda+8bIQx+HV8JR3DvpK&#10;urxabJM726so2qRGxKggEgYHA4FaPhXxFq/g7zofBXiDUNFW4cG5j0jUJrVZSOMsI3UH2zmtLEn5&#10;y6T4R/4KGftIaBP4U0+T4meKtFuLjNxpQvL26s/M3B8GAExrg4YDaMY4AwK3PBv/AAS9/aE8QQLq&#10;Ov3+g6PZ+dsmln1iKeSNiM/Nb27ST9gCRGQpxuxX6Cazrt74k1L+2PEl7c6leL8ovNQuGmmCj+Hf&#10;IS3GfXHJqMak7H5DtVf4m/L1+n1o5QPlvwZ/wSH8D21wsXxH+P11MWh3mTwx4dNxChK5CsbuW2k3&#10;A8MBGV9HbkV6h4R/4JxfsjeGreO4n8B6tq17C4+bWvEfnWsy7cHdFbwwSAk8jE2B0O7rXrX2uVvl&#10;VgrDHzVYEofaZeVx+fNOwFXwl8HfgP4GuDP4O+CPg7T42h2tay+H4r9M4wWD34uJVJ9nAB5AFdlH&#10;r19JoEfhKXUry40i3k3waZcXjyW0TdAVjZiqn6DisCGdCctGeOPl7fn/APXqwkzE/wB3bkfe6+36&#10;fSmBu2uoLEmIYwqj0wNvt+laFteu+C5zjtn3rn7a53xhsjPfA/8ArVatbl2OxODuwq7aAOktr52X&#10;JkY9N3y1pW90rJjHtj0/z/T8a5u0uj13D064rQt7rC4WX+H1oA6K1unxn/x3vV+K8wR29a5y2uiI&#10;8gqMenp6VdgvP4lf/eHrQBvxXTkcvnPKnirQviFYBiR61z8V7g/Kduf7xq0t6ijGRj1JoA3I74FV&#10;PI+p6VILsg7cnPXFYq3qg5cj2qRb1R/EKANoXYzkHvTDeL94/wD66yRfZ4FI98CcB6ANaa7wOT/4&#10;9Vd7wsMBvTmo10rXZba3vY9IuPs91K8dvcvGVilZfvKrnC5GRkA8ZHqKz766azeCKVhvmUnYD9z6&#10;/wCGc+uKALkt7hc56cfSoWvwpwGHpis2S+yeDUEl5kY3de1BHMa9tfgurFu/SvzU+Jdy9/8AHPxp&#10;PJLu8zxJqPzL3/fyfpX6L2V1uuFBP8Vfm74ilkufiz4qn3LubWtRbdnr+8lNTIcToPD9rFJ8Fte1&#10;Bv8AWR+J9JjX12tb6kT/AOgCqvhHU20fxNZ6qvyta3kMw4/ulWzVfRtX8n4ealomf+PjWrGfbnr5&#10;cV4v/tSq92PKaQHn/R0P5xqako6jStO834aalrJPzQa1p8K/8DhvGP8A6LFMiimXUWjkXn7Kr9P4&#10;fJDA/lTNM1Dyvh3qGnAjFxrWny8/7EV6P/agrqpNBibx82mrHu/4oiK7O31/sNZyfzoA5+IP9ggl&#10;P3TK4X64T/GitG5sok+G2j6qo/eTa5qMTHPZIbIj/wBDNFAHhn7eJ3fBj4OOTnb4NsEz9LWMVe/Y&#10;Om8v4i61F/z08D3y/wDj8J/pWX+3DJ5/wH+D8gbp4ZgT8olFWv2F5dvxSuov+enhHUF/8dU/0rFf&#10;CbfaPC9Db/iqNWJ73sp/8favbP26cv4S+D7kjK/D/Sl4/wCvSP8AwrxHQAP+Ej1UA5/0yTt/tNXt&#10;f7bk3meAfhHIB93wTp6/lbgf0p9SRf2U5P8AiQ+PYQevgtmx64uYf8a8T8Fsf7Pf5lzg8t9K9m/Z&#10;UfdZ+OFzj/ig52/K6tv8a8X8Gt/xLJG/2T/KhbsD3/xpBcD/AIK56hd+U3lrqUaNN5Z2ox0YYBI6&#10;EhW+u0+lfU6zySOpk+bavzbSPmyf5/54r5l8bsYv+CpmtwLn5vEVowVe+NEnr6SbMe5FQ8ZCsy9P&#10;Qf5/lVw2JluXYpN/yBV3DG5vb+napIrn5ge/3QvPr/n8qpqcZYhWbpu6f/q7+/5VNBIudqN0OW+v&#10;PH+f8K0RJoRS84JICt3wfTP51OrMCJFf5lXnjqMn/wDX+lZ0M8pbauBjOV49Pp6/y/CpoJSsfys2&#10;B359f8/55qgNKKX59p3dcbuxqykrBR8rBtoLDPNZcU+9ckr0+8P5gVYt7oqcyD0J/wA/5/rQBqxS&#10;RsxI6dP1FTwzqoyD83JK9u1ZcNzld7leevTj/P8ASrEcyBt6jd7nv7f5xQBrQXDb8t1Pvj/PFW4b&#10;na7Bm9z7cVjwz7fmVsnrxmrNvdMvZRxQBtW90pK/N3/yavQ6hlsDB29duK522nIADH/gWKuR3IXa&#10;Eb+Hb65oA6GC+xwhX5lwau21+w4/H9aoWfhzxHMJEOmPE9u22SO5kETg8EgK5BOAQxwPlU7jgc12&#10;/hX4KT65LMt54stYVCqtvNb27SiViASMOUIwMdiW6gFcMVdAYEV8F6gGrSX23A3+1egWfwp8A2Op&#10;/wBjC2u73zI8tJc3mCuzaXKLGFweTnPmAKeQozMnov8AZfhrSte02x8O6JZ6a1wsX2r7HbhAY41B&#10;IYgbpSCFZsiQEkMVz5cqrmQ7Hj+g/D74heI2mXSPCd7J5NiLtzJD5eYTyrgvjduAJULkthtoODXd&#10;eF/2XfFmsX8VtrXijT7OKbRxfLLaxy3hTdEZI0YRKQcjaSULkqSYxLtYD0SPUNUW28VXtxF5zNDF&#10;GwbazLtlZSXzjYCzBWUtGTuXdtbZK23fxl/E1xosX2iGVtH061h8vzmlSaQRZZTvWZmL7htUlncY&#10;UJLy880h8pL8Bv2K/hRr1/4iXxlqGpao2haZC5USLHbSTPKQebdmcYTHO4omVkJlQsicyfDXgXR7&#10;e1stI8MWNvJb+dHa3kKNHOQ2oRRfNIwJZtm5fmJC72Ul43Vh7T8F7nxEvjvxlHoT6fqH2eRBqR1C&#10;aRZJoo2V90ciJ+5wW8wYRlGWkGG8xK8Y8QaVYw6Zp8ulXUkkrWsH2izW1a3ktW8/zNn3ijDLKARj&#10;lsECKSNilLmdmLlscT40lvFtNPFyGWFo7mS1j+1TEFPOClgpAUDeGXIG7cuxuimvHfE06jUbN/mH&#10;Gep/ut6/z9sd69S8eXkdlo2mvY6peefNFdC7R7hvLUFYTtC/exs+8xwSAUI3W4d/GfFV+k2p6dmT&#10;cy25GW74yPzx+fXrTj+opFiW8BXJ/nUf2oY5NUJLz5eR9KYLsEZJrQzNmyuVaVVDdxX52PZtqHxU&#10;8TRIDxdapJ7/ACrM39K/QSzlDSr9786+EfBghi+N/ixLl/lW18SjJ5y32K8x+uKmRUTnbSZ1s/LP&#10;CtIpP1Ab/E10Xi/Tm03WRZEff0ewm/7+WMEn/s1czanFvHx0fk+ua63x1epq/iWOeAZVfDumRtz0&#10;8rS7dD+qVJRQgnVbRYO7SKT+AP8Aia7K28V7fGM2qGXp4V+w/wDlJ+zf/Wrho2IWM4/ixx3/AM5q&#10;ylzJIszyM27puX64oA6Aa01x4Z0/QGPFvfXE+O37xIV/9pCiseGR/PUZ/wCWa4Xt3ooA8p/bJcy/&#10;s6/CGbPTRdv5DFWf2HpVX4xRr/z08N6gv/kAn+lUP2tpjcfsx/CObOdtjMvA9JHH9Km/Ykm2/G3T&#10;Ywf9ZouoKf8AwDlP9KwXwmz+I8a0bA8XauoP/L9Kf/H2r2f9s8ib4W/Ce4C/d8K2SflEw/pXjOmg&#10;r4x1jH/P9KP/AB9q9i/a+lE/wa+FcueV0GBOPYSCn9pEifsqqdnjhhj/AJJ3eHHr/pVpXjXgvB02&#10;Td/dP/oNez/sokMnjgE/N/wrq9C/+BNnXjHgw50uUj+4f/QaFuwPo34gYi/4KpaoF43a1bt8vUf8&#10;SacV9HzFNuWA54J7r/hXzj8UF8n/AIKp3gU/e1KBuO3/ABKZq+hpGlaTa6c8Dg5zn3x7/rWkdiZb&#10;kscm1d2F2qR8vcnP+e9WYpkbCp9OPT3569qpCVSvywhe+GHTn/Pt+lPFwVxgrkNjLH/636VoiS8k&#10;6KMptGOinjbz0qxHKZG/1m7jaB+B/wA/lWWk5WXOO33lHvmp4riPfu38nHTn/J5qgNISMrqPQY3d&#10;v8/54qyszfLjLfjit/4afA74p/FeEXvgfwy11bvqENlJcNcRokU0iSum/cwITEMvz42gqFzuZQeu&#10;k/ZZ8ZaYN2u39vFMy3EkduN0ZkiiJx802wxvIvzKjJlVz5nlthDxYjMcDhZKNWok27W89/lt1NYU&#10;atTWKPOYZzGu8A56cGpoWM8qxKcszAKiYySeBxXe+E/gv/ad9HBLcxSR/wBn/bkubdXuNwZQUTA2&#10;q25clF+9JtYjCgiuw0L4CNc2XhuW08St5WqxfaZpLW3SS3jcnALFWVDxuAYH5hnywU3uuX9rYHmU&#10;VK9/J/5eQ/q9W12jym00LV7xJJEtNohk8uXzJFRkPfKtggD1x+NdBpfw51G7sZNVlaRoYpBmaC1Z&#10;l8sAlmycFTtGQCAMfeKYzVy28J+IbfUtUsNNsLi+S3k8uSa1jaRAQ+3ORn+IhcjIyCAScltnSru6&#10;0rw3D4fvbvyo5pDI2E3Qk7sZzGrbsMCeA+COC7ZY9X1iErJSWoKjU5eezsuvQreHvB/hG9VzDcRs&#10;7zBo4dQleNkXkhQ42oeCuWfYT2CjBbWvo5dKVrOCxjthdukkkcMQjSRlO4MAny5UA7SF46rtJMgX&#10;TdRt7lJIrnTo2VcMsiscjljx8xJHXnc+SGOXbfKZpzbtJ/okzRqygOsa9ehHGCCMjOMZyM8EBkq7&#10;Jsh+mamlxeB0m3sEU7V+XGPmAH0PPUAH5uDmavRfD19JbQ7Uk+aSNmKrwMkHg89Mc+/UhiSzefaQ&#10;1gzFrywV1lUgeXIEbOOGI546Z4GQMggkzHoI/s0c2LHVpFbyx+7uvkLtnOMjjHY8rz7kbjm7iOgs&#10;LoXmtM6+X/qssy8Z2MvHQcA45P3TjmEkM/Z+HbtdQ8YhftLeZ9nkdlZTmRl3BT0JJLfdJBwWYB0k&#10;3RyeTaXqt1ZXH2h1YlpFX5X6feGRj33YOOMMBgb4q6Lwz4hMlzNc3Eq7vJdg+1dqnbwDnpwVHJGV&#10;CjcwCMlEnomkaxJ/wjs8cj7vtF/HIqyEOuEQlT0OQFLc4lUJ/D5Rkjj7S9Fvqfil9Ntr793P4gsb&#10;ZZJUSYciOJU2yqyALlVEX7pmx5JkUNBOPKfD+tzC30/awbzNSzNHt6EEYBzls7h1YLJvwdxkBEna&#10;+HPEsN78R9B8+2k3XHi5cccmNXIJyfmKkHployrEZELr5UyiXGR6r8F/F/irSdY8XXtnov8AabSR&#10;ai+qSW980SwqrQsZoxOWRgJAWzuVmB8whZI50byHXtDufCul2sqXtjtZJIVtbSNZHiENm7bXjtiy&#10;rncYwoYjG5OIzAw7z4N+LrZx8Rr9BE0lv4L1u4kJaXzFU3MIG5vvqcoTukTzMx72zIkwfyHWbk6d&#10;cX0UltG6xtdR+VHGPlK23k7eNrDuuMZHKc7YCZcnFagtWYfxRvTZeEdJvbTUVuJ7y81BbhYZpHMY&#10;WKyO1jIi7n+7IGBIIeFiQ7SqvhOvag/9tWY2bd1i2dmcfeX8+cZ54yP71etfFe8t5vCUPnwndHe6&#10;rIrSNIufltVwWxjHBPHXdkYDLjw7xpdvD4p0iEuy4swGXnPKyHnHQ8dPr7UUZ833inE0Z7w9+v1p&#10;v2gBgQfm6cVnNdqOrUgvAeAT+VdBgb+n3WLhAx/iA6dOa+B9W1V9K+LPim8QBS2parDgHp5nnR4/&#10;8er7n0y5H2hVJ4LCvgvx6oh+Jnirym4XxDefN1z/AKQwqZFRG22fskJ/hMn9BXR+ELdtd1a6jL8x&#10;6LfyL7+TYSt/7J+lYcdu6eG7O852yXkyD6qkR/8AZhW38PNTXR9au52IYPo+qQ/jJY3CfzapKKsY&#10;/dxNt6ufm9elTJ1mAOPm/ve9OezZPD9jqX8M19cRjj+6kJ/9nprRuzXWRyrZPt8w596ALNuc3MEe&#10;OqqOvXk0Vb8N2Ml/4l0ewiUlrm6hRR65l2j9aKAPFP2nGaf9lH4UzE9FvV/K6lFT/sVuR8ddCTP3&#10;tO1Ef+U+4NV/2iD5v7H3wwkz919R/wDS6YU79ixj/wAL48N5P3rPUf8A023NY/ZNn8R5PajZ441p&#10;Mf8AL/L/AOhtXrf7VkzSfAj4Wtx/yC8Z+jyivJYsR+PtbQH/AJiEv/oRr1L9pyQv+z18LH3f8us6&#10;/lPOKPtIkv8A7KPK+OB0/wCLc32P/Am0rxnwQD/ZsgYfwn/0GvZv2TioTxyW/wCicXwX/wACbSvF&#10;vBjFtPmbvtbt/s0LdgfSPxcVl/4KmSOPvNNG3P8A2C7gV79Jc+WwZJV6/fwRj/P514L8an8v/gqR&#10;G8ar+8Udv+nC4Fe3PKXJY5x/u9B261pHYmW5aafIZW5LHhgvf2/wpUuN52bec/L83J/XpVITKejb&#10;c/3fc1IrPs2t7HjjPt/n0q0SXBdlfuqVZWyVP8/8+tWIplK5ZW3dDg1mxiTGW4xzzjn0qxbzBRlG&#10;3fjVge8fAXSPHEHhvTfFng95o/L1u1iLbiY2dXuZFyCdpZRlwX4UjKkOVB908K6daTeFtNPifS5I&#10;Y73QNY8ma4iitlmkWQl9rXAYsd21sSYDEb7rEnlqfKP2VLO91bwVpunwRTxY8SW8puBaF42wLn5P&#10;nBiLAAt+9+VBhl/eGMH3n4Y+BRceGlTWL5dLjj8I+ILi8u7i6it2Ko5ZgTOGZMEqzeapEZcNdbpn&#10;iC/lvEWIpSxclOpaSl7tt9pWvr69j6jC0/aUISjC2iv5266mDp0lh4dvbefUrRriB/AM2xrPTWuj&#10;OG2GQFp1X7wwx8wK0gjVrjygsMb83pXxeudIu/DuraZ4a1K41qK3ka301o5pnZBGC0rStGGbcFLM&#10;Y0BZQc+WqtDJ2Xwc1lPDkFmlx5iTSeAbppLi6xFI8YkG58zh3AAKZ3Aom9TceazW6p2WieK5L2D4&#10;d6PParMtnFM91DJbyZTLoJVkWQtJjzfLVhM24Ssgl826MATz4Z5XwtSUatPn5VZO9r25nro+i/4a&#10;454GjLWMv6/rzPMPgB4nksPCXjbRdHj1CTUtUtsal5VrbC32EZk8xpMLDFtAUszAOoAby41SmWf7&#10;MHjPxt8N4fHunaS1rJp8dw+sxthmRkIIITOU+QEuGKbPlOyFWEcPsnwdaHxrq3xD0TwZ4Se8mSJb&#10;iRdJsyihUZki+aFcFywYKqq0jSbjme487yuu/ZP0LWovAl/e6X4htZNPxJ/ofnHzkwXdDbvbsF8t&#10;jlgVfAIZ47ibDX8/0OCzKviqkpQpyha2rWjuunexhUp8seSTVn69LHyr8M/2fPF/xB1WTTfDl3JP&#10;fBt3y2blQdwTJwCy4fCnOGGUB2yHyo+21n9ij9ojw7rkek3PhdbiNto+1RhvKSQ5IjYyKnJwMcFW&#10;Odp+Xn3D9lm78H+FPilfeGdKvoYzb8yRySrHIIsogdgyrkbf4tqoFZQqQwzRpqH1vqms6XfxWuoJ&#10;q9q2nHS5GuPtEnzGOKLmUZBzhlwwIwT1LFQo9GjmGOXxVL+Vl/wDhlRpc2i/Fn5NeOPA/jr4TarH&#10;ovjbQJrO4m2spMm6OZSOCrD5W65yM5BDAkMKp6vqgx/o0CTbuFUqefl4/h59O/0YEiv0GsvCvwO/&#10;ab+Idno+saFH4g0SPVJ5rZoZniV8W/zsriTLRsXUl1cEsMkuczt4L+1n+wV4Y+FkV5458D+I55/D&#10;8d+Iv7NkZWuLFmcpsaQZ8xQyyKTsLjy2XErRylPSwucUalJuf2W07LR23t/XcFl9StVjCnb3tru3&#10;4/l/mfP/AIa1Z9Psbi4jl/dttDMxGHyANv1IA6HsuG6Y2vDniHwqLS7k1vRJfO8t/LksJgmzbu/d&#10;7duFBP3iqs4Jz5bPvD9BL8BLWP4VXXjrSfEUqvZuoS1uI1bz2MYPysrfJnIYD5shlAMoMc03mts0&#10;2k6S06j935RLSLHlQhGVztY5BBG0cL6FOAnfhcVh8dT56b8u39fIzx2X4zLaihWVr6rVNP8ArzPW&#10;/CHgrR9f1jwzbeGfG1vI0sc7zRNb7J4cbWCKhOJMfKvDbc4BwNrDZ8LR6v4e13w74l1ixkt9LsLi&#10;8vbi7cIElAZzhB1dyS+VQFmAcuoUTKnj8epiLUFnS4RvJsT8ytyrds7h146n1PP3sbXh74z+OfCl&#10;rDNb67JJ5WlzGNboMTH5vDfMQSpzyN2cFev3g3XFeb/r7vzOB+h7t8IdQljh+KyXxjLWvw9uI/LZ&#10;nZ4ZJL6NlEiMfNt3GxmxITKmwsVZ4XEnj+ueItJtNOh1W8hX7XJql6ptJlaRZAkkCDeWZSqnftwO&#10;flOG/dJun8K/tD6Re67HFqugW+lSLHDFpN4khNtplwCT9rESDcrhwP3qs7RiNGVZGgAl5Dxv8Upd&#10;Z8MaTo15pulwy6VNeD7Vbwiee5eSZXZpXkLeY28bQ+ThFCjiMZUk3o/wGn1Mf4ieItK1HQ9ITToT&#10;YuI9RfUGtbp2Nw7SIVbynCpGpDBdsZ/5ZsSoBTd5f4y1SC/8UaWYWf8Ac6ftYbQBuDSr8uDnbjaT&#10;kAg4A4NXvF/jy51G00nRLy7/AHOktN5cbWsUQCyPGxfKAGRiQy7mywVEUfKigcTDrD6r4jt7n7Tv&#10;3aTu3bixYblxkn6nHOCQ3oKUY8oSlc6Nrs4xu+nvS/aQp5NZb3ueN3T9acl0M4zWxHKdBpt2Q6sW&#10;9xXwx4rukvvHniS+DfLNrN1Ip55zcE/1r7VtrxlikctjbGSMfSvhPTbtr77Zet96ZjId3XlwamQI&#10;7a5ihX4Q6DcgfvG8Q6orH2Fvp5H6say4ZTA9x8x3eY6/mSP5GmnVTN4T0/Ry5/0e+uptvpvSBc/+&#10;Q/0pNRgMN/eRFuY7x+o/6aVIzqbqeJvhrotupXzF8QakzYPO0wWIH8jVzU9Be11zxlZ/Nt0t5B06&#10;YvYouf8Avr8zXKi7Z7a3sQfljkdx9WCg/oorsvEniazn8VfEG9jZSurTTiAqvUHUYZv5JQBY0JIN&#10;C8TeB9Zn2qrrDdSFum1dQnX8sR0Vz+paz/aFlptoh50+waAc9P30sv8A7UoqZAeO/HqMyfsX/DmQ&#10;/wAE+p/+nKUUfsUHd8evDAz/AMueof8Aptuak+OS5/Yn+H5J+7cal2/6ictQfsTc/Hrwv83/AC56&#10;j/6bbms/ss2+0jyyUn/hY+tKRj/TpP5mvSv2j3Mn7N/wtm/2b5fyupx/SvN71fL+J+tKf+fxq9D/&#10;AGhpCf2afhb/AL+pD/ydnpkmr+ynlk8cYJ4+HN9/6U2leOeBubSZRz94D34r2f8AZIiWZvGyk/8A&#10;NOb4/wDkxaV4r4GYi0kA/vH+VJbsD6S+OzMP+Cn2nuG4ezLf+SN0K9qR/n5bOPugjt/kV4j8eZAP&#10;+Cl+jyH+LSd2f+3W5r2veG5zyOg9OK0j8JMtyXzRI5kyw9ML0+nvTkZgMMo+X+JeKrm4BI3tyRj5&#10;v8/5zQjlpOHbPueTxVEltWdwuWwfXHTI6VYhYKdxcnnj5ulUo5zn749/m9KmhfIC43fqDz1rQD6S&#10;+BunfG6w+C1n468C+HNQm0G38RbJryxsxLi6RJJCDjLFVTD/ADDYh2sP3hjrc8PfHXxvZeGbbw4m&#10;t3EFvYwXv2mGzuGtJLqFmGIyyhmXaTIejfM4MgklbI9c/wCCcnj/AMOWH7Mej+CZLxRqk3xIubyG&#10;32uGaOPT3wdwzHkNkgTBkXaXRWnEGOC+M+geANf03TbrRNPk0fUl0y6S+ktbcwBpYJFTCRpl9uxh&#10;GQWaaF1MTtLKXKfneOjhv7QqSlTTaldu3qte+js/vt2+2weIjUy+FKUEtLJr5bntGgWHhjWobOy1&#10;nw5/Zcmm/DlZbXYZImlKKpjfEaPJHtdtmwOWiYlYhcyTSyQ+W2PjXT7XRfBujaLqfkn/AFW1QiCG&#10;LaygoIiUQiMlBtZgiOyIxj82Yavh3xh4auz4futd8WzfYLTwSlhuuCskRV8pGpWOREUAIwRRJg4f&#10;yWVFuHe98NfAfwpW88AxeJWsdcs9Y1ZomvtN1AtJYglAqOR5e5QT94JHyYnIC+XbTctSjSxMlPt5&#10;eTX4X2NsVg6eDfLOV5dvLTse6/siQWOhfDHx74W0ySGx/tmQkrNdKoKbU81TkqpH2fbkswOxk3LB&#10;AYXuuK+Csfxz8E6FfRfCPxro+qNbTXi69D4k3K4k807miVUD5XnKysZSRGsixSiSzso9Mup/gR8Q&#10;/E+jadqN9cWcfz2AaWTcIy7RfwkYJkMq7o9uXWT5mnWeO26v9iy4u2sdckOjRjTpbmZGLMiqEMak&#10;DGNoURPERgLGI3iZFEDwy3PNj8zxWDpS5FquXXye7t3v69zglSpyldvfU8K0y00nXP2gYdV+I6td&#10;f2lqDS3jW8Lw23mOXkVFcvlhhgS7SDczyMXwz3U33L8FdDuPDHiq8trnxHDrOk3mjmzXTdQT5LeO&#10;JWXyVi24CFH2lSOT1Ucxx/K2seBvDXj74oal8O9Hv7pJtNmMlxfLOUayuf3rKBKThJQYZpSCcjyJ&#10;HlJWGaTSfVrf9n744eAvhHqHxL8c/FiDz/DunSTzW9jEfP8As6qu+PzFVNsgKYA2kAxqpHA2ejTj&#10;jqmFdRK7W2vz7EU/Y1K0aUmo30u1/kaPwn+EXxj+Enji71nw9YWt5oe1l0PWI7iPfDarJmKJoFwx&#10;kKFN/lqynaNpfI3Zn7RHxJ8e2GqarZfEOGxmh1SSBZk0+Fml+zq+Z28rCo4jih3K/mAgR/MwWAT6&#10;dT+EPxV+I/iDwjeaZp/ga8WS48tINU13zItx2PsQEr85LugAUcsyqwcvtm8B+KPxb1vUfGn/AAkO&#10;oeI1tptO1iGZYPM2XCfMNkgUMXyrIjB1IKkRtvBEE1ebgZZp7dU5QWq15b2T7Ws73XVdXrbr61bK&#10;1G8oVYtRteV4pK+ve+6fTpsfYmiWfwk0b4FQtrXwluIlkvH3SeIo42h4i8yUCNy6AoQxbzIVIy/m&#10;RELKo4v4rfDb9n7RvDHhVPD/AIKsY/FF/fWszSw3dwpWPIQb4fMcK/Bzv82TKuxN26sl34t4+/bW&#10;vf8AhC9O8MWVrM20u7NdRJAo2oiKYni2yFQ8e1cGMptzF5LpC0PnGqfF3U/FWoWf/FUXOtTfaLFr&#10;u3tbaO0jAhZgltFJGF8qOPeqgKiIrsp2BlikH2WGwGKlTtFcl++nrt+p8zjK9OOI9+fO11TbX3vs&#10;fQf7QnhD4RfErWNej8SeJdL8N32l6LF/Y+sNtj86ZGfzI5VjQtMg4DeWZZEwxVD5ca33yvrHhfxB&#10;4e2x+JV/sZWs7SWM3ymOTyZgDFIsYy7RsMNuRWG1cj+Dd6H411Lxr4buPE2neJdQsfCc7XdvBcQX&#10;s32S9tmuk3zK0Q8y+uIfL3AMc7VZTyXRRwfia/8AhRb+LLNbbVNQ8R3LXDI1rcWptrFVZNseJUc3&#10;EsOAoK7IZAhYKysAx9uhQlh48rlf9DyqlT2jvYxYfij8MPB6CTw3pN1rmpo6SWt1q8MUdnbMjuMf&#10;ZsyC4BCwONzIoOY3jlVAzcnrHxC1PXJY/t1xGij7zRxDdz1OcbiTjk5yQBnNZGo/DT4iLrGoWlh4&#10;cudQfT5ZI75tNt2lWIxmRpDgDcFVVJJIwAp6c1gG7kiK7kb5W/izyeuMn8/bGf4RXT6mRa8f3Q0r&#10;xDd6ZBPDMljcskktuSBI6jYzB2G7DNESM4AyThcEVxfgK93ajGqS70XTiqyLwv8AyxHyjH+z908q&#10;uzuWrU+LGqifxXrlwjnzJLy5YeZ+8Y/NMc4/i6rwMk5VOrEVz3gaYJ4lvC7YdUkXbuD4AuHU5I4H&#10;zI3P8TeZ2QVIHdtcbud1Ohuhu564rPa5Jb5jxQkzBw27jpWgG1JfGPTLqQMfltZDj0+U18R+E4Wl&#10;0a8dPmENqrFsdvNjH9a+zLyZl0S+ePGfsUpGf9w18i/Dm3jl8I+KZXPMOhxuv1+32i/yY1MgG27v&#10;5cS5P3T9O1dH8QbNdK8e+IdN4/0fXbqP5OBxcMK5m3kJ8r6f4V0fiPUP+El8ReIfEMfzCe9mus/7&#10;9yOf/HqkCpDKTKoLj6AdP/r/AP1qmNxPKhlL/NJJ+8zyTxn+eKrQjzJ4R/eXHT3NSAFYcGXOJMfX&#10;g0AXoo2kkeNT94ZHt8ooqSyQSXjIP+eLN97riPNFAHmfxz4/Yi8Blv8An41AD8dSlNVf2JGH/C+P&#10;C5P/AD66gP8AynXP+NWPjm5P7EPgXjpfXy9en+nymqP7Ez7fjl4ZYn/l3vP/AEgnFY/ZfzNvtI84&#10;15TH8WNbXH/L4f5Cu+/aAO79mT4XH0m1P/0uuK4TxTkfGDW09Lo/yFd18fmz+y58LWOR/pGqD6/8&#10;TC5FMk3v2QXzN41XP3vhzfAf9/7WvE/BAxbyL/tNXtX7H7AXPjJCPvfD2+H/AJGt68V8GEmOQA/x&#10;tR1A+ifjy4b/AIKO6DcYznw+rfnBcCvaZZHRC0kgxnt/npXivxzw3/BQLQZvTwtC35pMP617EzRq&#10;jOwIGO3+eKuHwky3JlYFdrfMM8s/61IsgG1gMrj73PygiqyylTszw38I6UolYKpLfN/Fz+tUSWlk&#10;G75gBnjv/n/H+c0VyoOcMwz1z6VTjkz8zcKoHzdOamjk2rkDG3oP5iqQHuXwR+OviH4VaNo9r4U8&#10;M6LLdWerDULfUtQgd3jfcyALhlGFAJAPG593yukbL618JdM+Inx51y30q5gs7z+zPD9y1lon/CO3&#10;DLJBB5kgTZahdu0hlUecrgt5aM2+Qnkf2WNGtLv4daHq11qeoqv/AAlE0bWttIY0ZVgOHDodytvk&#10;C7iCoDBQPMkjI+nP2U7Twv4LeHU7dVhjtfh7qsF/YapaQzxXCFJP3PlyMlshYIcRu5T92QjGGKcy&#10;/AZlmGHp42cFC0lK3N83rrp0P0bB8K4jEZJDF+105eZRS9Oq9ex89WGj/BHw34gtZfiHrXiHxJI/&#10;hmJpo9LgRFaaQb9gaQneiL5a5ClX3FsRiNFl7jwR4OvtEPgfxVpvgCfwlFPqIl3LcTv9tmW4KsJB&#10;cMwIQ424y4YFSS+6WD2nwP4F/Z//AGgf2nYZdLv576+8K+E5L/VrFJpwxljUOGlDQi4uFaQoTIES&#10;Te/71Xknijh8g/aM+JPhaXUfhfqWneMI9QtNKheG+03Qri2k+wqJMMFWLfHG4j2qsYMkAVQqGSBd&#10;0+sqVbFR5Kd3dO2+9nbRaJf0rHzcYYfC/wAS9+vT/gtnaeOPDPiP4s/EXxJ4J8V6Xcqz3C3E0guP&#10;KUeXs+9IAQDtEHQklHjwFiWBrrf/AGSni0nU9Y8PzeNvMmt76dY9KbUC08k5nkk2/M4Zz5rSExnI&#10;3vIcvJ58leE/Eb9qzX1+LWtT+H/E0mj6ddyRxq2rQ+XeCHYSVdYWdlIZ5DuQ7t0jsG3tLt8hPxb/&#10;ALOS6Aup5lmiKoiSiBAcjLMqAbxtG3rnAXkKqxx8tPhnMcfRlDFy5Iu2id2tNX2TM5Y7D09Y3b/A&#10;+htf8caT4Z+N15c678RL3QbUXTT3Fxo7ZuDMJRIIt0YMkSKUjOMDe1tAPkEcYsOq8Z/t3WX/AAjN&#10;voXhjRdShSKOLbceKNekaNwG+XzLGM7ZwAisDwF6bAoxXxvqXji61eaW6gjSDzGkHk2mVVQx+7nJ&#10;YgDgZJwBznk1V074keINAh2aY8aNN8skkkCSNtzkr84IwSPTPHBHUfSYLh/C4WnGMpOVla2y+5a/&#10;e2cVTH1pO8Ul8r/np+B7t8Uf2svip8QbVpb/AMV6pcWcLSslrZf6JawK3yYXADMhVmG1+xIOdzCv&#10;Kn8Z3Col/a3QinVwxjgUhkI5Lbzzx26nO/POS3GXPiHW9Ql3XeoTSFcjYzH5VJOcc8Zx244/KZrt&#10;IoWIDdxtUDHHb27fp7V7VOjRoq1OKXorHJVrVq3xyb9Xc6HS/Gd7Dqou9ySssbBTNuO0ldoPYkj0&#10;PBIwwIyoWw8ba7b2s1nb6xdQ2zXSSGK2uGVWkUOEcoCFZlEjqGOCBI2MbyDy+n3UkUEk0f8AewzM&#10;fYe/Tkf5xktr6OOySYsBJ524t2bnnPP49fX1NaGJ1C3v2kB4golbd8qNtbPUgEDn1yPrzgVo2l5f&#10;Q+LNPttFu2hkmmiWJ5IfN8snA3gNkgjqCpByMriuU+1tI4MhyV5VvT3yOev9Mc4rV0e/vYfE+k2+&#10;nTQZS4ja3W6jJAkLADLJ+82dPlVuuSBnqAeu/DbxjqGk+HviYsnhO5vDdaVeW+pX2n3cUaQM2/Y7&#10;Wz4fy/vFgkrthR8pUMreS+NPDep+GNSe4vTHqGn2d+1tDfeRPFBe7NrnyxOsU2wiRGIKo37xchSa&#10;9C+FPjhdG8L/ABI0fUdN1a1k1K0lg+1afbmWzt5vJlDLO8amWGN2JRflZT91iF3k+M6qNUtIZI5M&#10;zWtvKUkkiuElt0YjBG9SU5CqOCcgAAk9KewHP+MrvTLjSBcwSTNfzSzG6EeFjEZEfl7WLfe3tKfu&#10;4AYPk5wuL4CuB/wkd2sUh2tCzKdvlrjzMr8n0I2j+BQueXq94ovZZtOtZNQ1T7QsLSwxrJI0whhU&#10;27YwONu93JjXq3ygDPPPfDaZh4hVzw02mFv3k29jjyS2D3O5zubuxwOFqUB6HJL83IyakSbJAJqg&#10;0/q3fp60+OfLDJbp+VaAat1O/wDYV983/LlLx/wA18f+FNYbTPD2qWgbA1CyWBvfE8Uv/tOvraR2&#10;fSbqPafmtnGPX5TXxxp4Y6cCD91snj2NTIDZiYiaLHeMH9TzXQ+BYRdeEvEd1cfM8ehwurN13G+t&#10;FJ/Jj+dY91AIo9Llx/rrHf8AX99Iv/stSaFqsmn6PeWcRKpfWqwMPYSxyY/OMVIF5Imils3P/LWL&#10;f9PnYf0p8cm60ZnP/LZcDb0yD/hWqumxzXvg+2iVt15YqX2jqxv7hOPwUVRtIc+F7m7XtqFvG3y+&#10;qTn/ANloA1dCtjca3JAB93SZpPytGf8ApRU8txHpPiZWT7raAi/jJpwH82ooA8b+NMm79iHwcf7m&#10;rXi/T/SpD/Ws79jGby/jX4VbH8NwPzs5h/Wrfxgcv+xJ4a4/1ev3S/8AkVj/AFrM/Y9kEfxk8KFi&#10;f9Y4/OBx/Wsfsv5m32kcR4xO34y64qH/AJfGrvvj2N37KvwvYr0utT/D/T7n/wCtXn/jRlT41a+u&#10;f+X9/wCdegfHly/7Kfw1GPu3Woj/AMnZz/Wn2Eaf7Ijt9v8AFSr/ABeBb1f/ACJB/hXjng/5WmDf&#10;89m/nXr37JEirq3iJSPveC70Dj3jP9K8i8MgJe3KL0W4fH50dRH0D8Y2aT9uHRL5m+74Ms2LfVnX&#10;/wBmr2LcqtgDsPlzivFPjI5H7XWh3LZP/FDaWc+mbhR/WvZXcK7ZQDPOPSrh8JMtywZQr5C/7o9v&#10;8ihHx95Fz2xVfzNq7s9v4h/+rNODsvGM+tUSWVcocKOvJ44BqxFJltw7HGTVJXIQsD7Dcenv/kVN&#10;FIXOFGNvXimgPr/9k79ob4H/AAr/AGf9O0b4haXbXmqw+LNQv44zYtJcmB7KKFQrqV8v59x3O2AA&#10;6gBnEkWDqH7Xt5p2mWlhoEcdmtrolzYRXGqbJJJFeNdoWFF2xAhY1VTuhISMYEaBa+arjX720tob&#10;W3uQiRIWUrw3zllbnrjbxjoAT6nOet67Tsmd3+kKPm+vavAXD+X/AFqpWqXm5u9m9FvslZaX63f4&#10;HvYbiLNsHhVQoT5VZLTfR33d7a22tseu+JvjteeI/FJ8VX7m+v7jS4bS6up4VjM+xY1xIUw0i7YU&#10;GSd5KhixYsTzVx8Q/EV7pMemPqCxww7ljECIjEMcsCVA3cjPPoMDvXJxzPMN+eP4uw9e/wDn8+H+&#10;d5NuyoNuMYz/AJ9h6dfy9qnThTioxVkui2PHnOdSTlJ3b3b3N6fVpJbZbx3ZpA3zFjkn/JH/AOqp&#10;b/UpXt1eWXO5Mn5u2P8APf8ALtgvMVtlAG1eFX5egA/D0H/1u1y7mzZxSjn5cdeTgfp/n2A0JNzS&#10;7uTyliE+7bIPv5/D0/kPw52tluJAFQHcyrhsHoev9D+XHtn6dKVtgfMHDcNt5xn/APV/9bjF5723&#10;nRoJ4F3bcLJGvzD8MHP5A+tAE8UyBWU8n/63X06/zHXIBfqWoOtswkdefRun+c+/9Wz2uZYFZo33&#10;bueecdOv54//AF4MN1fg2xULxuG5l/8A1/5/9BBGjHeubN5lfZx69fU/z/yTh6XAWxt0fbnaD7D+&#10;g/zgdBWXNMjWC7htVmG5lxj8R09Ow/LrZhuZY5ImQ7mUfdz19vXP/wBfueATNdpC1syKo29Mbe/t&#10;z68evbuTW5oTvB4p0vB2bJIW3bsEfMD17dK53T7jTbiOSK81JrRvLZo5PJ3xlsfdIHIBIwCASP1r&#10;ttMa50i18M+K/Emiwy2LXTRi+tdSU7lQKSr+SHkiZd6nlNxBzz94BJ6B8FP7RT4ZfFeWySYL/Z77&#10;imyPylYTL8x58vOdmBkOWEYIDk14Tquo6rNb/Y57ydkijPlxtIdqr5QHA6DhF+gUHnAA+yf2avhF&#10;4a8QfC34vf8ACGfEqzuJIfBtxq1pb2MfzTQLZ3bSQkhDAjKjoXUSOUWUIv7wsyfHl5pjtqK6eYow&#10;00wiUyyKihm4XJYgKMnqTyeegNV2A5nxJZvZeELXVY4XHmaxcJHHGxjLeWLcgAn7pweOTtHznJ4r&#10;k/heVOsJJESI20lRtVSo24hA4ONq/KwQdSNzH73He/E1tMuPhlpMej27Rw/2nqLSNfMDGZglsJG8&#10;0hQYtyhiDzn5c4wx4TwCk8fiS8jlaTdAkqMZHXdv84ht2PvP8ozjhBtUUuoHcPMc8Efe/OpIpuVy&#10;efrVNpVY4z/9enRSnd168cVYG7p/+lI9qB96Nh+hr4409S2nb9w+V/8AGvsTw7KovI8sVXcAzMOB&#10;z1r4707P9nYH98bvfrUyA7DW4gNN8L7MbpNFY4B/6frof0rJhJa1VmAzu5UfQ1asbt9W1DRdNTO6&#10;3jW3X/gU7v8A+1KowFvscYL7jx8w+lSB2ngzWY5/G3hNLqUeXYXEEbZz8q/a2kP/AKGTVOyvo08I&#10;3VgT80uqWsg+ix3AP/oYrEsrh7a8N1G5/djeuOoIANSRySZjVfu7jn68f/XoA2dR1NtRvPtOeY7e&#10;GHPTISNY/wCS0VRjChpMN8obP1+aigDzn4nP5v7EujgN/q/FFyp/PP8AWsj9k6Yx/F3wmR/z+KPz&#10;QitP4i/8mT6f/wBjZN/JaxP2WSR8VvCZH/QShrH7LNvtI5bxzx8bfEC4/wCYjL/OvQPjmxP7KPw5&#10;J/hvtQH53ktef+O/+S3+IP8AsITf+hCvQPjiP+MTfh9x/wAxC+/9LJKfYS6lj9kyXb4j1ZB/H4Tv&#10;x9fkB/pXlXhzC6ndKf8An6kH/jxr1D9k/wD5Ge+OP+ZW1D/0VXl2gf8AIWuv+vqT/wBCNMR7n8aH&#10;P/DTmhzFuf8AhA9FJ/G+hH9a9mkmBbBP3vzJrxb44cftJ6Pj/oQ9D/8AThBXsh+bJYeh/nVQ+EmW&#10;5KzEqT6fxetCSjOQ46d6gyV3Mpwfl6fhUtvynP8AdX+RqiSVH2gZU8jGSetWEZ2O4/zqrDyMn0/q&#10;afbkmTaT6fzFAD9SkUFRnrFH/wChtTYW+Y7FH/HwAD6df8KZqv8ArV/3F/8AQ2pqMd+M/wDL0P60&#10;W940NEOUZvmPHH6f/W/zzmZ2PlkAqPl/z/n6/jTRj5zjPWR8/gpx/IfkKtS8Jx/c/o3+A/KgCWeU&#10;GzUfe77vSp75ybOJFH3o+/0//X+n405yRp3Ht/6DUzktbRq3I2j+YoA09Mk226qZPvY/D3/r/UdR&#10;PK288N8zHHTp19fy7Vm2DuIMhj90GryKreWGUH99jn/eoAsAb7bepy3/ANb/AOvVK/UlthZmPyj3&#10;xVm3/wCPRm/2c/jtqvMT9p/7af1oF0JbslbBRjHX+VSzzIjLFHzsUD72efb2/IVDcfN5YbnrTbMl&#10;5vnOdyx7s98jmggme6zHI68f6Qqqu4ZPGf8APQfhjO34V8U6v4c1i31nQdTnsb6xvPNtbq1ujbyR&#10;yJyGVwRyMZBBByMgdK5pfmMIbndcjd75Xn+VG9w0LBzlroBjnqCxyD9e/rQB9f8A7Ofxc8IeJvF3&#10;xB8WfGTSf7JubrwFqFu11oLQ6M0Fx9hYRqbW1jSOWKXy/JdNhVhLlgxY7vlvxRrqnUWTT4DGiMfl&#10;e4MisPNOQSeR8uAxGBgYGK6X4cW1vfeBPFQvbdJvsmgxzWvmqG8mRtV06NnTP3WKEqSOSpIPBxXM&#10;63DC8zM8KkiW5wSo4w5x+Xb0oA534hapHP4TW2sLy9dCs0rIUCBLh4VDeXEGIDcKBnAAC5AKmuc8&#10;ATxf8JReLAsKx+XKV8piVObhz8hPVQGGW/jY57VrfFGKOD4RLewRqkxNypmVcNt8u24z1x8zfmfW&#10;snwgiR+ONVWNAuJZkG0dFXydo+gycemTQB2LSEnLA06N/myarsTnr/EKW0JKZNaAaj6sml6VdaoT&#10;/wAe8LyNjttGa+VNMhz4ckucfdu4k6eqyH/2WvpPxUzDwNrhDH/kFzn/AMhmvnTRwP8AhBL04/5i&#10;ln/6LuKmQGr8OvKHxB0fzydjataltx6DzE/TFVLYE6d5jdRIgz/wFv8ACpPDhKeKNLZeD9qh5H++&#10;KdbAHw9MxH/L5B/6BLUgPhJS4Iz/AMs8/pT9w2Rluu4/zpi/8fvT/liP/QBSoP3ERx/EaANK3i83&#10;7cwziFNzf9/VH9aKksgBFrAA/wCXX/25iopDuf/ZUEsDBBQABgAIAAAAIQC3vN883AAAAAcBAAAP&#10;AAAAZHJzL2Rvd25yZXYueG1sTI9LT8MwEITvSP0P1lbiRu2GVwhxKoTE61Ak2nJ34yVJG6+j2EnD&#10;v2c5wXE0o5lv8tXkWjFiHxpPGpYLBQKp9LahSsNu+3SRggjRkDWtJ9TwjQFWxewsN5n1J/rAcRMr&#10;wSUUMqOhjrHLpAxljc6Ehe+Q2PvyvTORZV9J25sTl7tWJkrdSGca4oXadPhYY3ncDE7DWF2mw/Ti&#10;/fvrQT1/0ltcj8la6/P59HAPIuIU/8Lwi8/oUDDT3g9kg2g18JGoIblmfnYTdbUEsefYbXoHssjl&#10;f/7i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xdx/lmgIAAEUF&#10;AAAOAAAAAAAAAAAAAAAAADwCAABkcnMvZTJvRG9jLnhtbFBLAQItAAoAAAAAAAAAIQBXjEufk2sA&#10;AJNrAAAVAAAAAAAAAAAAAAAAAAIFAABkcnMvbWVkaWEvaW1hZ2UxLmpwZWdQSwECLQAUAAYACAAA&#10;ACEAt7zfPNwAAAAHAQAADwAAAAAAAAAAAAAAAADIcAAAZHJzL2Rvd25yZXYueG1sUEsBAi0AFAAG&#10;AAgAAAAhAFhgsxu6AAAAIgEAABkAAAAAAAAAAAAAAAAA0XEAAGRycy9fcmVscy9lMm9Eb2MueG1s&#10;LnJlbHNQSwUGAAAAAAYABgB9AQAAwnIAAAAA&#10;">
                <v:fill type="frame" o:title="" recolor="t" rotate="t" r:id="rId17"/>
                <w10:wrap type="tight" anchorx="margin"/>
              </v:rect>
            </w:pict>
          </mc:Fallback>
        </mc:AlternateContent>
      </w:r>
      <w:r w:rsidRPr="00D56B57">
        <w:rPr>
          <w:rFonts w:ascii="Helvetica" w:hAnsi="Helvetica" w:cs="Helvetica"/>
          <w:b/>
          <w:bCs/>
        </w:rPr>
        <w:t>Foto 1:</w:t>
      </w:r>
      <w:r w:rsidRPr="00D56B57">
        <w:rPr>
          <w:rFonts w:ascii="Helvetica" w:hAnsi="Helvetica" w:cs="Helvetica"/>
        </w:rPr>
        <w:t xml:space="preserve"> Smart Food ID erkennt mittels künstlicher Intelligenz die Speisen im Backofen, die dann mit dem passenden Automatikprogramm zubereitet werden. Dieses Kochassistenzsystem führt Miele sukzessive in 15 europäischen Ländern ein. </w:t>
      </w:r>
      <w:r w:rsidRPr="00D56B57">
        <w:rPr>
          <w:rFonts w:ascii="Helvetica" w:hAnsi="Helvetica" w:cs="Helvetica"/>
          <w:bCs/>
        </w:rPr>
        <w:t>(Foto: Miele)</w:t>
      </w:r>
      <w:r w:rsidRPr="00D56B57">
        <w:rPr>
          <w:rFonts w:ascii="Helvetica" w:hAnsi="Helvetica" w:cs="Helvetica"/>
          <w:bCs/>
        </w:rPr>
        <w:br/>
      </w:r>
    </w:p>
    <w:p w14:paraId="5892B037" w14:textId="48E64219" w:rsidR="00633B82" w:rsidRPr="00D56B57" w:rsidRDefault="00633B82" w:rsidP="00633B82">
      <w:pPr>
        <w:spacing w:line="300" w:lineRule="auto"/>
        <w:rPr>
          <w:rFonts w:ascii="Helvetica" w:hAnsi="Helvetica" w:cs="Helvetica"/>
          <w:bCs/>
          <w:szCs w:val="22"/>
        </w:rPr>
      </w:pPr>
      <w:r w:rsidRPr="00D56B57">
        <w:rPr>
          <w:rFonts w:ascii="Helvetica" w:hAnsi="Helvetica" w:cs="Helvetica"/>
          <w:noProof/>
        </w:rPr>
        <mc:AlternateContent>
          <mc:Choice Requires="wps">
            <w:drawing>
              <wp:anchor distT="0" distB="0" distL="114300" distR="114300" simplePos="0" relativeHeight="251660288" behindDoc="1" locked="0" layoutInCell="1" allowOverlap="1" wp14:anchorId="3BD284A4" wp14:editId="7D6853B6">
                <wp:simplePos x="0" y="0"/>
                <wp:positionH relativeFrom="margin">
                  <wp:posOffset>0</wp:posOffset>
                </wp:positionH>
                <wp:positionV relativeFrom="paragraph">
                  <wp:posOffset>181668</wp:posOffset>
                </wp:positionV>
                <wp:extent cx="1296035" cy="972185"/>
                <wp:effectExtent l="0" t="0" r="0" b="0"/>
                <wp:wrapTight wrapText="bothSides">
                  <wp:wrapPolygon edited="0">
                    <wp:start x="0" y="0"/>
                    <wp:lineTo x="0" y="21163"/>
                    <wp:lineTo x="21272" y="21163"/>
                    <wp:lineTo x="21272" y="0"/>
                    <wp:lineTo x="0" y="0"/>
                  </wp:wrapPolygon>
                </wp:wrapTight>
                <wp:docPr id="6" name="Rechteck 6"/>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A8A4C3B">
              <v:rect id="Rechteck 6" style="position:absolute;margin-left:0;margin-top:14.3pt;width:102.05pt;height:76.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strokeweight="1pt" w14:anchorId="0EE190E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doPkU3hbAAB4W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DnVdNtBbSFU2sCuxtgHrnpWM1vOrGFNxHU8eg6/gK9K13wXqdpO&#10;1ldo25Ww3XFZFz4MN1KqRwBSxA4XpgAZx6Hr9a7nGS3Rp7KWyOSsrO4vJvsdnD5g3Dex4B54yewz&#10;j6/ljTTQIElM93MZ5um5ugweMZ7cDgjoegNdjb+DksLYWscW1U5+ZeSxHJPv/IcDuTmX2m+VJgpW&#10;SqLmsaPD1IxuzFaylYbfMACrtUY/hznFVZtOkwS0R6c1vpY7jwh/E1L/AGOzKCB/471qzP2UjjLr&#10;T2Xhl/Cs+e32DIH1Wu3v9JUr+8Ttwa53UtOZCxA6frVKMpK6IkuXcw5JJ40wr7l/uMMimpJDdARp&#10;KY2U5jjLfKOexJ4/z7VYuIQjcL8pqjPGsT9OD7VjLmj5oQ64tnikaKWPa6nGNuM//XrU1izksPD2&#10;m3Uku6S4jkkPJ+Ub9oH6E/jVew1C2uoxaahyy48qVj6dj/Q9vpVnxFqTapZ28JhCCzjMYX2z1P8A&#10;KtYxgqMpRe6/Uh35kZliwa/gb/pso/UV/RV+1FawH9qT4kvLbrk+P9YO7y+n+nS/56V/OnYbRfwf&#10;9dl/nX9Fn7UmT+1F8St45/4WBrC/u8Dj7bNjPNcRZxtvDbsVzArL2bZir1tawTuVaCEqPvKyjacf&#10;0qrYL/DswuOgX+dV/E2oz6XHp5Gvf2bbzajHDdah9mEzRRFHLbY8fMRt4GRk8ZXk0AdPbWNhvyun&#10;23+95C/px/nNTtZ2hVlNhCVxjb5I/PpXl+pfELXLby49H8b3F23PntNo0EKhgeCpBZiCOeQpHcGp&#10;9N8e+L5VCSa9u/7d4+f/ABygD0+x0zT1O5dPh+Zf+fdSv06f41rWenaaPlksoAvdTCuAPy5rz3Sf&#10;E+uyfM+pljjH+qQfyUV1eha1dNEFlmZpP77Yx19AtAHS22laY7DzdOtGXkKPsynH6VpR6fpzIIl0&#10;y3PqPs68fmP8OtUNIkaYrvP+cdfrXS6ZYW85Hm7wTx1+nNAFG20fS5ZMNpdrkHHzWy/n0qwmj6QZ&#10;CX0e13DkfuF6fl/n+e5p+h6Ugw7MFz8wVdxx+OP5/wCFGuWWmWF4qaa8zxmNW33ChGJ57AkdffPH&#10;4UbAZf8AYmlOgI0azJX+H7KuPr0qxJomky/JJotnnHGLVfw7f5zUyurAYPPO7HGKmgdcYztzg/Nx&#10;+H+eKAPy/wD2lFX/AIePfFNyOn7VviA9P+ppnr5s1CPH7cHxBjfj/SHPH/Aa+lP2lSR/wUR+LUjH&#10;G39qnxER2/5mmevnK/iMn7dPj5XbrIx+77JQBY/acTZ8Evg7GRn/AIqLUuf+4nd1vahIY/hH8Tbf&#10;+/4JR/ymA/rWL+1RGI/gj8H+f+Zk1Mf+VK6rZ1sk/D34iKp/1nw6lb34ngoA579mI7f+FasDydf0&#10;5fzuEFcz4PjMXiv4gx5/5mS67f7bGuo/ZpX/AET4YuW/5mfSx/5Nx1zvhNP+Kw+IkTP/AMzLdE/9&#10;9NQB0XxZmNz+1Jol2Cf33w40xzn3t1NXvj3uf4J/CFv+eOvanF+d1cN/Wsz4h5f9ovwnI2f3nwr0&#10;luf+vZat/Gm6ef4K/D2Iji28cXkQ/EF//ZqAKPiBtn7OHxIc/wAOt+HSev8Afu60vhFEX8FfFbCf&#10;80hvm/K8sqo+IYP+MZvihMT9zWfDv45lvK0vg4Q3g74pJz83wf1AL7/6VZHH6UAQ/sRJ5nxe0JD/&#10;ABeHda/9Mt5XL/srxh/iJ4CgB6+KdOX/AMmkFdT+w9Kg+L/h93ON3h/WFGffR7sD+dc5+yFEZPin&#10;8O4f73jHTV/8nEoAz/AsraN8QFlH3rXxSzen3br/AOtRTb0DT/HeuBBjyPE95j8Lp/8ACigD9VvE&#10;v/BKP4a+LNQa6ijjV1Vnl2kfOzHP9entXl/jP/gktHoJlvrS03bslVTBx6dv88V9UeDPi7faNcrp&#10;t1dmTzNp3N/D1zzXTeKfir9qsZHUduzZr8B/4iRxxgX7OfLO3Vr/AIY/Wq3hvltb3sNiZwv3s/zT&#10;/M/K34tfsZ614MaRvsUoVc/fjr5u8f8Agu40K8kt5oj8p/L2r9Qvj98QV1RJrWSJfmUjkDmvhb48&#10;aHDd6nLeJD8rKf4a+/4b4qzLOGnjIKLfY8LMuGZ5VTtLEKp8rM+e47bym3DP0PapjcW0Iwy8ivVv&#10;BXwE8OtZw+L/AI6/EC38I6HId9vEtv8AaNSvU3Bcw2wYELzne5UY5UNWtJ8XP2MfBMUdr4J/Z3m1&#10;6SOM79S8Xa1LJP5mSc7ISkBXGBgx/UmvvY1IylZJv+u58xKnyR1aXrueCXmoxs+6H0wRXNa5cea2&#10;7aPYhevNe8a3+1J8L5Z2Oofs3eFnt2jKGGLTYYOPUPFGrgj13Zrgdc8Rfs3+OIZI4/D+oeE7w58q&#10;WxuGubcccBklJZiTxnegA55r1sPHljdo8fES6Rdzye7UN5gGfWqLqHXaRXQ+K/DU3huYvDqNvf2r&#10;NiC9s3LI/pwQCp+oGe2RzWAevFTWhyyCElKN0U3YKxXBq9p1z9okWGRc+Z+7J479D+fFVriML+8F&#10;Lp0TXd2lmqMTMwRe3zHp+tcsOanUXmOWwtuph1WOFlIKzqMH61/RX+1Rg/tQ/EjMrbh4+1gY3dP9&#10;Nl/pX88epr5mux3Y25lkjd9nQMwBYfgxNf0L/tUSD/hqL4lIT8y/EDWdoAH/AD+zD9azqw9nUaCL&#10;vG5yln5pXZsGCvzYx19atR+J/CHhC9h1rx74dXV9Pay1W2jsRCrn7XPpN7BbSfMQF8u4khk3g702&#10;bkBZVFUbORfJWWKXcePl296w/imx/wCEdsg+R/xMlKrxz+6lzx7cfiazGJ4n8b/CbU7LQNM8F/Cf&#10;UNF/sie4l1TUr7xF/aN1rG7y2hSUNClvGY2WRQ0cABSRd6SMhL7PjH4h+GvGdstrDfzNZ2e2fSrO&#10;PwXpenzJJLIGmt3uLTbmJMtsbays2T5EO415iCDyeP8AgJ4/StLTHZWXHzfQGqYHomr6jpuseKJL&#10;rRdRkuLVliSCebQrXTGbEaKS1vbu0ScqeQ53feYgscdxoGgeE31S+T/hJbxbGO1lbSp/sdp5084Y&#10;CKOaM3YEKMuS0ivKUPAR+SPK9Dcso4/767fpXXaJJtZTt9uOccVnLm+y/wAP+Cio8vVf19x7JokX&#10;gG30LXrWTRpnvJL2B/DV0dWhbyYFMgkjnCuAzMrIflX78YwVXcrdteH4PSfC7S7Lw7o+pR+Lorw/&#10;2jdTX0P2SSAxjcCTIS7iRSU2xxBVl2MZTGJJPE9EvUDqMc5/u966qxusRqVA9etOPMtwly9DqrWN&#10;okEskkO3IztuEY9PYk1V1ubdPEY2+bywB145P+frUehadrmrSrFpek3NxJ9nafZb25c+Uu7dJgA/&#10;INrZboNp5GDiHxA89tdi1vbeSGaFNkiyLtdSGOQQR168Yq27okEk2DAY/Kctx1/wqeKdQCWBHThe&#10;M+oArKa6IIwCwC5VGPXmrUd2Ej4Py7fXke1SB+Zv7UjC2/bz+NF6zYEP7UHihyfTHia5Oa+ftVVv&#10;+G8PHSBOMMcen3a97/a/Ih/bL+P92c/uf2jPGEnHbb4iuj/SvDNbVl/b58aALjdA5+vK0AH7Wcez&#10;4HfCN1PTxVqQx/3Ebk1raiWPhLx1EG+98Mbxsn2uLX/Gsz9rwBPgd8Kx/wA8/F18Pzvbg1rXyM3h&#10;3xomcbvhfqA/K6tKAOf/AGZI/M074ZMB08WaWP8AydjrnPCoH/CwviSg/wChjuB9Pmeun/ZcK/2P&#10;8NXYn5fF2l/e/wCv6Ouf0GLyvir8Sogf+ZgkPHuXP9aANTx67R/HzwOzjiT4TaSPr/oq034sTMfh&#10;D4TQP9z4lXIP/gLCf61J8Tl2/Hf4f/7Xwm0oflaJVH4qmVPhF4fkB+58VJ1X/wAAbagDW1wK37KH&#10;xYkLHjVvDe3/AL/XdM+E94ItB8fQEn/SvhfqcYA78wt/7LT9Yb/jE34tBT97UfDrL+E13WT4Bunh&#10;XX7fdj7R4H1aP/yVZ/8A2WgC5+xvffYPil4Vmyfms7uL/vuxmT/2as/9jPJ+MPw3Rx/zPOmBv/A9&#10;KrfszXhs/HXg245+a6hQ/wDA0Kn+dL+yHOtn8X/ANw7fLD4409mz2Avk5oAz/FB2/ELxUA33fE+o&#10;f+lL0VH4nLD4keLkc8r4s1Ef+TMlFAH69aXpd2l+l3JHvWNc7Gzg+3BFaF+1x9maNmydua7q58LJ&#10;ZoQ9uQ3l5GR15rltdsRCjGOI5xiv57xEY1JWaP32nWqU9mfOXxrtZ7O6kd13KwyN1fNnxNuUsQ1/&#10;9lR5YzmISLlQf7xB6/SvsH4zeGn1bSnkii+Zcnj0r5z8QaCPDVvdePdRh+Wy3G1yCSknZx/tA8Ke&#10;zEHggGvqOH4xpySR5GdVuem9D5l8c+A49E1C88Q/GjxBcW0nRdNWdUkQtE5BlkYMIyshizCFLHMi&#10;s0LqM8Lrv7SXhbS5Gs/h54KtLeFLz7RataWuySJiMbVuZN9xtHZWYjPPXmm/HOXVvHXiqS61ad4r&#10;dJGaO1SQlVHpz3/2j/LAHL2uiI0f2LStO/hJKxx7mI79s/jX7HgaMp0ou5+RY6s6dZpGprf7XPxW&#10;1a0kstU1DXZLeQsXjn1yZkORgkgjB49a5eb4heGfEUMdnr3hq1XZCY1mjtVgkTL7i2+Lb5jjkBpQ&#10;wAOMcDE954c1uc4tNNupM/dWO3Yn9K5i/wBLBkaOWIxyKSG4wQfQivR5KtPaz8mjzOaE/wDgM1Nf&#10;8N/YLX+2fD1815p8jEFZF/ewjAb5wOCvJAYddhJVMqDgkjPy1o+DdevdG1iPS5lZ4J5QjRqC3J4B&#10;A+pGR3+tX/iD4P8A+EZvo76xUtZXis0PH+rYfeT6cgjpwcc4JrKS9pT549NGuxUJONTkl8n3/wCC&#10;c3ck+XioIHk85dmVO4Yb0qW4bKcCooctMoK/xZrjqfEkdBu67Clp4le0RQFhvGVcd/3pr+hD9qpZ&#10;3/ac+I8qbdjfELWRt3BmVheynnnIBB9MHn0Nfzz6vfm78SlsZ/0zr/wOv2w/bS+L37aGlftj/FrT&#10;PDP/AATi+I2tabD8TNdj0/WLHR9aMGoW66hOI7iMx6O6MjqFYFXZSGGGYcl4mXNWdiafwI7K3+0b&#10;mIEe0qP4Sf61NJp39owfZ763s7gbt6LcWfmbCAeR83B9/SvAE+P37cIdYG/4Je/Epm5XY2ka5k/h&#10;/YtWP+Ghv25rY+TJ/wAEvviUu5vunStcDH/yiVzlHuq+EdPb/j30fQzlgCf7FBIP/fft9M1JF4OE&#10;uPI07RV+bKsmi+3/AF1/pxXg3/DRn7dLOwX/AIJgfETdnBRrDW1PbsdGz07Y/SrWl/tOftsy6ktp&#10;qf8AwTD+I8MbZ3TLZ6rhTtyBmTSkHJGOvpQB6vYnxyvjj/hG4fh0i6ev3fEH9lWv2U/u9+Nv20Td&#10;fk/1Z+btt+aussdI8QxSeVFeaXleSF0Nxj8fOx/XpXib/tMftSrux/wTp+JqrC376b7FeFYx3x/o&#10;PzYHPFcHF/wVauLp7G10H9nbUNUnv9aXTrG2tdeZpLmZ3KKIlFqTJlhtXaDuJGMmgD68itfFduqt&#10;HrGmrtb+HS3X8f8AX/hWlFqHiq0XzG8U6X05/wCJawx/5H7V826f+2T+0pcQfaW/4Jx/EaF/J3vH&#10;JFdK3ToN1jye3HIqnY/txftTXsnlXP8AwTw8X6fMsKMyatcaqqvnJOGg0eReD6kHpxgjIB9UQ634&#10;jztbxXpIVv7ti+T0/wCm/oK12m1BtFTW7j4g6HJJ9paFrbyW82MbQRJtM33D8wBXOCrBtuUD/Llj&#10;+17+1ddJ5kf7Fkcbbdo+0eJtVi4/4Hof860Yv2s/2svmD/sf6Mh/iDePL9eP/BNQB9HjXY4reO4m&#10;8eaI7mSQNbrAwdFAXDEmTbg7mxySCjZAyu50HiiyZMSeMdHXdxlevsR+9OP5V85H9rb9qVI/3v7K&#10;mgqD/CfiFej+ej0wftmftHWo82X9mDw/Gq8lm+I10NvPX/kECgD55/bIXb+1X+0hcN/D8fPHLg+m&#10;3Xr0/wBK8V8TQsP2+/GLY5NmzH3+ZRVj/go3+1pceAf29f2kfhhB4FW4Rfjz42VrxtS2kl9cvcnb&#10;sPr614/d/tgeGtW+Oeq/HC98G30E2p2vk/2XDcJIqZO4t5pC554xsHHOR0oA9X/bDTy/gl8PYj/y&#10;z8bXK/nLI3/s1dAtukmheLgB974ZakPp/pVma8K+Nv7W/gz4sfD/AMO+FrXwzqlndaP4lfUJ2kCP&#10;G8TD7qkMDuye4A9+1dNpn7ZvwmZNYsrjStbiTUvCd5pkcjWkeEmkkt3UtiQnbiFgSATkrxjJAB0n&#10;7KY8zQvhyQrN/wAVZpxwfa/SsmzgFv8AGT4kR4664p/NWNYPwK/aJ+FPw403wfaa/wCIpWbQ9btL&#10;u++z2Mrfu0ullbblRk7QfqfzqGb45fCRPih438SReKgbHWNUhm06Q2c+ZVEeCcbMrz/eAoA7j4sg&#10;xfHj4d4+Xd8KdMH/AJKJWf8AFmN/+FM6HMT/AM1ak2j2On2xrP8AiL8Xvhj4t+KXgPxZoXjWwe10&#10;/wCHtrY6jJLN5ZguIoRE0bK+Du3A9uRyMgg0z4jfEX4fa18GNF0nS/GmlzXUfxS+1PapfJ5iW/2C&#10;BPOKk7gm5GXceMjrQBs6rdhv2ZPijYmTlpdFf/vmeb/4r9ay/A0z/wBp3ah/9Z4U1ZP/ACnTn+lQ&#10;X/jDwtqHwb8f6Dp/ifT57q6s7N4LeG9RmmK3KDCgHLHk9M1L8PNsviZreOVW8zw/qqN8wOCdOuBz&#10;+NAGb8ApQnirwTgnnVrAf+REH9ab8Br46V4x8P328j7P4lhl3f7t0D/So/gOxTxd4LjcnK61p+Rn&#10;kfvY6zfAUs2nXVrM4w0OoMx9OJzQBpeLXaL4o+NFYcr4u1L/ANKGoqHxizN8UvGTP38Wagf/ACM1&#10;FAH9C3ifw4xiWRY1UbWVty9c/wD6v1rzfxJoGWbcOejcV7l4gtS1uy5xu/i/rXmfi+1jDtMhX5uG&#10;Xd90+nU1+CYind3R+60/hPFvFnh5Jd0fk5BB+XFfP/7W/gH+ytNt/D9paHy/JMjYHyucED8c78/W&#10;vqnVbW0a/jMrLsZ13enWvO/2nfCdvfXKo0fElqpRuD/Gw/mDXZl9apRdzmxdJVYpH5j/ABE+E1tb&#10;xG9ukAL7igJ28KMk55wAOTgEkkKoZmVTxfw0/Z8+O37TnjK0+EP7PPws1jxDrV1NCzWOhqzLADJ5&#10;IklcBUgt8ywiSa4bYpUM0iKxA+p/jF8If7WvPKiaFZJ5ltLSWUsqxgsFO7A4G/kkAnAHXAFXfjv+&#10;054n/Zx+Hfh/9lf4Ia7D4U8Otb/2xqcEcKtca3cGeOGOaeTyn8+R3TzJFk2RiO1jjjK7EUftGQ4x&#10;18PGMdWz8pz7CexrObWh5Hcf8EUf+Cpa+J9d/s39njS7rWbaKZ9a0vS/Gnhye5tVb7220ivC0Jzw&#10;vloCCdq4yBXzH458M/EH4deLLv4c/HvwfrmjappwhSbSdf0mS11CzLBZFDCYJJGpil8wKysCGUgA&#10;MHHumh3PxO8P+K/E4v7S7WHwDb6nNq15LeHTby4330NlI6tLFb3c83mzxSCOUSPCcNLCI0kStv8A&#10;al+Nep/tifs4W3xV+MFyNR8aeD79tMk15W8+8aA7nWK4d/3rwvI7lFYvskZijKpeOvqalHEUZWnb&#10;5X9erfT8z5eNajU2TPki3soNM8W6fJM/7uK/hbzNuMpvU5/KuzuAPHfw21oKEkbTLyaW1kaU5CI2&#10;7PH/AEzLj06exHIXumXlz4Tm1oWn7mxukt5J8fxSI7onC9R5MhySSRwOFNbnwhhvH+HniyZpP3R0&#10;+YKrMPvCFif0IrHmSk4W3TZpKOin1TR57KrBQTx+FO03H2tZJUVlT5mVujAdvxpLuQY8tR35qe3t&#10;5Ei+7/Duk9h2FeXvUv2O1kNs8j6rGzHP+kLyfrX9W3xz/bX/AGPPC3xz8Z+GPE37VPw20/UNN8Wa&#10;ja31hfeN7CKa3njuZEeKRHlDI6spUqRkEEHkV/KTZlzqUJI/5br/ADr7a/4KUeOvhqn/AAUb/aB0&#10;u98MXc0kPxr8VCSQXGBvXV7rJGBkc5/P6VhL4hn7dp+31+xIUAH7Yfwux/s/EDTv/j1acH7f37Dc&#10;SLI37Yvwu6csPH+ncfX99X8+vwpvPhx8VPGFj4B8JfCyOG+1KZbeG4utanjRXfgOzbyFA65xgAHP&#10;Aqn8a7fwF8Lfi74o+EviWwur688La/e6Pd3Wj6jHLaTyW87xNJA8sQcxMUyjMqkrjKg9J5lzWHZ2&#10;uf0SRf8ABQP9hN8sf2y/hS3/AHULTf8A4/Vm3/4KF/sIo4Sf9sn4V/ex/wAlA07/AOPV/NWPG3wp&#10;gARvC2vSFed/2y2G4+v+rHPPbHTvSyeN/hrJG0Np4W1rey43zXUTEf8AfOM/jTEf06aF/wAFGv2B&#10;7eX5f21fhPH/AHt3xC01cf8AkeuosP8AgpF/wTz8rE/7cfwfHOcyfEfSx/Oev5YbaXw9qDsILOeI&#10;NnHmQAn8xIP5VNLo1kw/dXjbSuCqwHP4Zf0wPQ49aAP6urT/AIKW/wDBPJY1Dft2/BkZ9fidpI/9&#10;uK0bf/gpp/wTuLAH9vT4L5z2+KGkcf8AkxX8n1poegzNi8F43bdE6p3687hz9K6C08M/CWWECfRt&#10;U3/xeXrUaf8Ato1AH9V0H/BTb/gnau3/AIz3+Cw+vxQ0kf8AtxV22/4Kd/8ABOVvv/t9/BPPTP8A&#10;wtLSP/kiv5TG8I/Ay0jH2rS9YPOdv/CRRg/pYVvfBn4KfDX44/Fvwz8F/BGl6zLr3i7XrPRtDhvv&#10;GEUcct1cyrFGrP8A2cVVS7jLNgDOfWgD+p8f8FOv+Ccx5/4b/wDgnz6/FLSP/kinj/gp1/wTi4B/&#10;b9+CX/h1dI/+SK/lZ+I/wb+F3wj+I998I/HXgXXNP8S6bdNbXmkL4iiMiyqT8mRpeC3HAByeMcmu&#10;R/tv9l2OT+z5G8RtIrYki/4SGP5eM850oZPbHJ/U0rpjsfq9+134++IOnftffFbTrD4o+K7GGH4n&#10;a80NvZ+KL2CGMDUJxwscqhQFHGOg6V45438N2HxWi+wfEq/1PxHbyMpkh17XLq7UhgMHErsDn/J6&#10;V6T+2U6n9sf4vBZGYL8Tte4VBtP/ABMZsqeODk//AKutcCJkil+admLJulQknI//AFd/YE9BTEc3&#10;4P8A2bf2efDd6ZNE+CPg2XJJ/wCJl4P0+/yM4zi7hkH6da6Sb4SfCmaFIbj4I/DOFZMHbH8HPDSu&#10;P+Bf2bkdPzrQsIVnYquyNoeCfM/eZ469yM56e2Sa0rGwaSRt6M33TsZQiq27j17fh+VAHj/iX/gn&#10;J+y/411CTWtY8CNbtuU+XpKpYxnOP+WdssaKDzwAOnGa1/Dn/BOv9ifSrE2V7+zVoerTD5WuNS8Q&#10;68JFPt5OpxLk/wC7jj6163Faq6JGuWbbw54V1xjJ+v4dOMYObtjDG8+5ZIoyoGUUDLZGc+3H48UA&#10;eNeKv+Cav7HHiXT30/Rf2f8Aw/4fkbhdQ0vVtelkU/S51SVPzX/CuCs/+CLv7OsuoNcal8Q/GDW+&#10;/wD1Nld20WBk9Ge3kP5g19dWNvJKsatC292G1U7DPXkeoxxjp9auw/a34Msfyn5dy5PTGevPPOB1&#10;oA+ZLP8A4Iu/sNtB+/8A+FsTSN910+IWmRqvHf8A4kb9T057965Dx/8A8EQPhPq8YPwj+IniTRR2&#10;/wCEi1WDU/8A0TZ2v+fWvuG1t5WAeRdoUY+9jGG6e56cemKtWkY2eX5W3cfvFhyM55/D/PSgD8+v&#10;C3/BBnz5FfxX+1nPp6dd+leBBdMPcCTUIf510l3/AMELfD1ravJpH7cXja4mCZiU/Cu2jVm7Dd/b&#10;5I+uD+Nfd1vb5BjVWG3nK54GBz69Qe9JGCGZE3blUAYOMH1JJx0/xoA/MTxd/wAEZ/2uBrc934M+&#10;Men6tDcSNLc32tXU1pNI7HLO6oZ8knkksSSaK/T8BAxYzKrrjcPT8Mf/AK/yNFAH0jr+sxpbsM/w&#10;5ryXxb4lXzZhIPl53ewyOR+ddzrOpS3Vq2xt3HFeYeKtMnmuWmmLbW5/d9QfUDofccZHcda/E/q8&#10;pSu0fvX7vl0OH8Q+JJYLjaz8H5kZejD2qL4v6hb+KPA1r4xsGVprcFbyNP4OeTjPADfjh89Ks6n4&#10;f0c2yy3OpCWGM757CR/JmjAPzeVIQUPHTJBJ/g454a/8Q674DtLi+hjXVtDmLpdNEGZAAQhJBGUJ&#10;3LwwGQ6g84x1UcJrbucOJq8sbo8m+JoNxon9t6ckbyQeZJ8uGbdljjA78/1+vz3+0r4au/Hljo/x&#10;s0bTmvl0zS/setaXZ3TQzSQiRm3xvGP9YjSbsFWCtGjlHUOK9u8ceLNG8P6g02j3bXWk3TAtZyP+&#10;9tGJ5wvO9c8ZXLYHPQ7vMdU8P61o+qXOu/C3UY2tNQRZv7Ouo2MUjYO1o2UjaW4UDgYYEkAAr91k&#10;cp4blcd0fE5tGOIjJS6njnxH+KfjLxd8P9K0Vf2eLTTby8maXUPEtho15aTeIpH+ZfNU3ElqqROV&#10;RFtLe33RfKcZxXPfFXSbL4T/ALO83wte4im8QeItahlvdoAwUO5FHzAlFAZi23hpACB1r1zx348+&#10;Ltl5mmv8O47XzFU28k2sJMsZOTuZUXc2B1AIYHg5yM+A+N/DmpNrtz4v8Yaws2oSKI1kiDBYU5Xb&#10;GOWwBntnByeSSf0DC4qpiKdpafO58HjMMsPUVnf5W2PI9eWSw0VrLyWzcSqFk6LlVIZQP+BDv/Ou&#10;u8TWMnwy+D1r4OnjaPVNZk868TkMiZBP06IpHQ/NR4X0UXHiCPV59FfUb5SI9J0+GHhW3Hazbcl2&#10;yeBz254AFjWvCev+I9fGseOrzddTKgETB9kEZGVztBIXBzgDPJ7mtKilKUprrovJd/mZaXS6LX5n&#10;ndno7zeXPcqArNiJW43H1+grU8QXem+Hmj0a0sYroTRB5b2QsN5Lt8wHVRjHH585rqNS8FTCZktZ&#10;BMOB5vlEKQOyqcEL9QD7U7xH4V1jxpqP9r66ImuPJWNfs9qka7V6cIAM+/WuV05Ri+UvnUnqcG+m&#10;2MWoQtHdRt+9XhWPrX0R/wAFPbq5tf8Agpv+0RK2oKh/4Xr4uCrFhm/5DN3j2/WvH7X4XX4uo8ab&#10;JuEg2lV969u/4KYabH/w8q/aQvQy2zRfHHxcVkkO53b+2br7o7c98cetcNVcurNoSvsVf2B9Kivv&#10;2mvBul3VnbCO81u2jFndTEPPukXg4BwueT04ziuT+OmrT/Er49eNPiPfmPzfEHirUNSl8tiyh57l&#10;5Tg9xluPatn9gdDYftffD6+u9QT5PEEUrNJIAqlTuAJPuP8A9XUefajq12dVnwdzeY3zevvXJH/e&#10;H6L82dEl+5Xq/wBCdNBtyRt4+tXbXRbOBfPeSNFXG5ywVVyQMkngckCtTwN8Hvi78SfC3ibx54T8&#10;MTzaD4NsYLzxTrUkiQ2umxzSiGASSOQDJLIdscS7pZCrbEbY2M6J7xIZRp9rPcNb2++4+x2rM0cO&#10;RHvfbnCs8oTk7cuqsxBXGvMjPlZZt5LW3k8uQeV8rhnkXBicHG2RfvqPcKfQAkECGPXJN/l4tf8A&#10;Wbd/2hguP733N34bc+1W7Lw6HspdX1e7+x21vHsnkkvrWL7OX+RXBd3aXypw2+KJGYxFSNhYMLeg&#10;6B4otdR8M6vP8NZr+81aON9H8MrFqSNrm7U54N6sijzE+2Rf2eRBIpKhlUrKskqzzPoHKXrTSIdR&#10;u3g8PX63jAxR2qrGd97OzAbIYhmVhwx3uiDCjdtZ0Rq63EtnsZ2+U7hHLGwZJMMVJVhww3KRkEjI&#10;PpTZ/C9xp+jrdaqY5FmEcxvrm8tYo1jlZvJBlzEpeYSROvmFFEcUrkZDJFNZ+OdbFheaB4p0QXkU&#10;yxw+fq1qXvLVEjQxmJyyZURmIrhthVVClUZtxzj5ewkxXV7TyPMKsp42sciuw/Y18R3Xw4/bO+FX&#10;jK5tftcek+PtLv1tpPuy+TdRvtPI64wee9cv8Rfgr8ZfgvoHhvx94w8LXEHh/wAZ2c134S8RQSLN&#10;Y6vFE4jmEMyZUyROVSWBts0LMqyxxsdtZ3gDxbd2fxF0DV/NWOW01SF45FX7vzrz0OcfQ/TtTck4&#10;uwktdT6u/wCC/nwmg+DP/BRbxheRwxyJfavJexlQ33WbOxumepG5cbsE4UnA+EfF+s2ut64utW9m&#10;FbYI2XPnbUxjHzckKPu7s4wBkjiv0Y/4OW9G16b/AIKn/ECaGbzI4rfT5GjW6Eu1WtYgMruOzp90&#10;4wDnAyM/nR4o8KvaN9tjhkMTKCZBFjYf7rLk4OfzqKNlG3qVU1lc/ZD9tCeM/tl/FkOd234pa/uX&#10;bkAf2jOCOufQ54weewrg7Oe4WVUK+Y3lqpyMYGcbucfXOMHnpXc/tq3OP20fi0u4N5fxS17YrKOC&#10;dRlyc/w8HqM9s45NcDZiKGHbcLG33WaRcbTyOmM859a2Mx/isQ3fhu6S/MkcYKq0kcIk2r5ingFg&#10;DyPXv1OBUn7PXgDwV46+N3gnwPqYe50/WPFem2N2txaRoGiluo0cZ3Nj5WPY/jVbxTLGfCd1HF8o&#10;3RhlCnli6ng/UHj2ORxmul/Y4mXTf2kvBOtTQhlsfE9hd3EhiVhBbxXMbzzHIIURwLLIZD/qwhfK&#10;lAwipLlpt+TKiuaSTPrGb9m74bfBD4r3Hw98X6dotmvnJJp99pemxL9siZdwmA2fII2G1t2NzKSm&#10;RuZPZdf+B/wZvPh40ui2vh240zzpkt7q10tUMvzM7H7UQzKBIoVWd+hAyUZVk3/ip4R+BmviT48+&#10;MdTnmul0m2tNLvG15plAimPkkrK68ebIQzOu0MsocxncX53wQ2keFdD/AOFhaho8Y0+S3sdN1mSa&#10;WWS1Tb9ni3oHkcvGrJEytHMUxGEV1wGHxk81xOIdO87XSt0u9ddNHdJaS6vTQ/Ssnw/DuX5Wljqf&#10;NUlLV8qkuT3bJtpODV3rG60fM1vHI8C/s1/Am58a2ui/FW2m0XT490l0003kr5WRHGfMUx7VZzHl&#10;8Ofv7tgUuPSx+xh+xppvh3Sb+/1nSttjP9p1TULbWrpl1G2i3q6LGbg43uEG6PJJzsAzgY/x+uPB&#10;vxL0H+04dT+06hEwgvLhpF819y7kEoQKkbk7h8oVtwkAXaoK8l8Iv2el8faJPpU/ji40+aaRTHdS&#10;2O7d0yCC3zArgBgV5AIHZtquePC0r4iokk0r2eqfV27dfw8sc14dy2nThXwkZJS5lKN72lGzai5a&#10;tO6s9dnez36r4b/sZfB34gMPHR8P+T4YXUltrCN9QvvPvY/N2qXIlxlwyhiu0K24DGN1dz8Yv2QP&#10;2ZfBPw9udd8PfDyGzuobiE/Nq93IZVZwnSWVs4DAnHQgDPrgeGPHPxd+CugN8M/Fl/btNp9zFHCl&#10;mwlR7VY12nnDDzGZmJyGGVHybSKm+K3iXx142+Heiav4k8QpJAdZ+Syit1BWTFzly2NxztYdegGd&#10;zZY+lh8wlisdGMJaXXa1k9dnrfq/02+dx3D+LwOUxxtSKUZaLV31u07Puk7fK+582z+F/Btv4m1L&#10;TdUjuobWG8ZLT7Gu/wAvFwobIZhuxEJMDIJfbkgZNcFYvDPp9vdQySSCZFdWuogjkYGCyAkKTnkA&#10;kZJAOK9O8YaJquleJLn+0dMuLf7VLJcW/nqcyxs7YcHau4HBwwAzjoOleZ6PCY9OsyWDf6PENy/7&#10;or3nufNrYseXGhZSG+UcfN+nfr1/CikdQW3My7VyWUY+bqT/AJ9aKAPWdNuYb6FZNwOVxWZ4k0uB&#10;oGYDt83FYfhTxIotVcyY49at6x4jRoDH5nbP3ulfnsstR+vU8w6HmHxCiFsrbeP8814l4q8Q6poN&#10;61/pWozWsy4/eRPjIDBgrDoy7lB2kEEqMivZfiNeLKkjeb6nNeBfEWYs0gyeO9aU8DySM8VXTWhx&#10;Pjjxz4Y1rSryw8Y/DXTNQupNPW1s9Vsp5LG4gk84yNcOIv3c8hDFPnTAXGOQK4XV3+Een+I2tPhl&#10;478Y+HdLv7NItSk1rRrDUJEkBVmZGQqRygAdVD7Syk7WZS/4gXrwmRm7ZryLXPEkkNywaTqa9zC0&#10;ZLY+XxVSPU9O8d+Evhm+kSNpf7S+raxNsK+TH4GSAye5LyADHT8TnNea6r4K+G140epalY6xq9+9&#10;00t1HdNb2ds4LFsKIAWUeiggLk7cDiqdp4mef5TLWhZSG6YNuJ/XNfQ4OVSm7NnzOZSjKN4ojttF&#10;uEgNj4fsrXSYCu1o9Nh2SOvmeYu6U5kYqQMHcDxVX/hVCADbHweeBXd+G9GFwynaTXeaP4LivYgH&#10;h/SvZ9pC17nwdTMq+HxFpK6PCoPhXaK+Gtv/AB2tvSvhRYOyg2a/lXrdx4Bkt5DiH3+7Wn4f8Egy&#10;jKd/SsXiUj6jD0/rFJTj1PPND+DtnNNGFsAfmH8FeO/8FK9A1LWf+Cmv7RvkDEafHTxcXlmkCRoP&#10;7Zu+rEgdunWvuzwV8O45po8wdWHNfDv/AAVHtdctv+Cj/wC0HdassUEbfHjxdHAklwokRf7YlYOY&#10;c+YqssqFZCgRyTtZirAcdet7SW51exdFa9TyXw94itvh1qkWr+HL1ptRts+XfQlkVD6p/EfqQPp3&#10;rY8GeG/DWpW9vqerK2/zszx88japP6k1yfh0aXeTwvcTKZJWAjWaQIoJPG5idoHuTgV1MfiRrH7Z&#10;pt9d2/mqTAs8NxHKEb7m5WRiGXPIZcgjBBxzXHUjfY0pys9Tq/iKmhtpNnpGh+DNEs76yW4nuNV0&#10;7U5JXv4nXfEjt9rntDIqAhBbxxM+djB5MY5vTl0rSPE8154UikutVjhgt7RobHdFJcGzMV2okElx&#10;uUyZWF1yJpH8wLCAIhYu/EPhe++0T3fiVYEit5LuSNpnt5byVHj2W8bLb3C+YWZnRpNkYMSszAhV&#10;OYtl4buFsbLRtdsnvrx/OSRXZl0eEXE0DLcp9iDSyZWO7DQPIiKxGDIxSKYwtGzKlOLkey23wg8H&#10;SeE5fG2i6hdTahe6PNfafbx3TrcWyxW00c9jPA9t9oaL5GiluI3hgEblmZ3SVE5Pwd8GNC1i8sdB&#10;n1ORbiysVi8QWt1HDG9zfNqU1tbJbMdUjW8RoTEs00Zt/Kbc/lsIxPLveD9Ne01X/ilfA11JNqHi&#10;S4ktPDt/bu1vcxs8KwwypFaW6zyR3O7KJtVrh4o44VB2S91rHxa+HWvzWHhyDxFPY+C4rfyNJ1Kz&#10;vNK/tmDSXWRZ0uoYY0W+vlt2+xxSyvCWRQTGgkQRYt1I6LU0Sg3qed/FvTJktJH8PaVrzao00Flp&#10;M0KTRsrzi7ia0NuI5ZI5p5PtVxHb+aIykbjEjSBl4NfDfw81PWW1TR4dc8PaG1pdNockWm/bJJH8&#10;qYaeHk2WytbvKLdLqUsfKZ3kSNjiE+qfFnTvhxfeMNNl1XxNoK6bpmqLb3ljotvexWxmWBcXAF5Y&#10;yFIHa3gcwurMjxXUaQJGwrmbX4U6YtncNrHjPT76zW6DQrBoF0q62JAyMbNpLF0DzOjMrTKDm0bI&#10;zGALjKy1JkubYr+ENXhX4cap4B8Q+H4Lm2vpI77T77UJ7tJ9Na3YiYRxJcRwiQxMFczwyuECrH5e&#10;SzSeNvgtp+heFotd0K8kkuoxNNIm35kVBkHH4f56VQ8EfEAeFNft9QtPG8en6pot9DqFjqvh8rDI&#10;t5CTameMiKCQOzQwzmRvm5ycSK6mXW/iTqOqBrZtdury/vI5o7y/1K93yXEhLK8ksjtkmQjeWJJ+&#10;cEk1lONZzXL0/E0jKlyu51f7av7YEn7cXxO1D42eNRPZ+KtQtbNLy4kmLRTPFCkbYJJK/d4zkYxu&#10;O7LN4Lqut6tpmoXFoZGkRo9jCZd2VyDg+o4q/wCLfCN94U1ibRr+70+SaHcHfT9Ugu4jg/wyQO6N&#10;7YY/rWDdyeUvlCTKj+HGcf4V1wpxitDklNs/YL9tabf+2n8XYt3z/wDC0tfH3QSV/tGfPfOMZHPH&#10;r0zXA6UkEkCu7NxHujjaU45+o9ema7n9txh/w2v8XEL7dnxM8RHhjxnUrj179D6c8V5/p08V0ixb&#10;Y1WNQZPLY7W+bqdwGc5J9+uMgVqQT6zKH8KXAMYEhMYPbP7wDtxjg471D4Ds4dQ1i10ueEOt1PHC&#10;rNuBTc4GeM54yMYPXoelXo7G11S2TR9S1D7Hb3N5DHNfeQ0nkR+cu+XYnzOFX5iFGSBxkmpPAng6&#10;yvG2eJ9f/sgmFnhMmmTzKJAVIWXauUVgSd6CQjAyozmpb3S/rf8Ay+XzRSWx67pvxc10bNA1jxRq&#10;15pUkm29sIr6bbI20DJDMufxwQODjt7T8P5PFWrR29hpXxX1Sw8M31nIsjQyTXEcUfksQgg81Nxc&#10;gR4OANxLYGa+Z9Ft7OW9FxcaDosMclnDbgf8THy4niMO66xuZt8vlvuHKfv5diR4j8vdcWbaheXV&#10;t/Z8ax3Wy2trCO68uWPB+ePzgW2DaP8AWMHJYfLgHHn1Mro1OXlsrd0mv0PQqZjiKsn7Rt/M+jrT&#10;xH4V8H+N7bR7H4razq9xNaxQ3lxqHg21u1tgCnloRd3BUlUCneowAFUZBYj0nUJ/BOk6P5ses/br&#10;SGzG26TwpZxOxkWMbWbzMswYlQ+4lSCynBJr5F8OS21zcx29zdx2sZkRZrmdJNkAJ5dgisxA77Qx&#10;64BPFdVbSaZZi2eHWLa5FxbrJIsMcqmB8keW3mIuWGM5XcvI+bOQNPqK0V1pv59+v+Zqs7zGGkak&#10;klorSasumx75q3ifW7zxFBqV/wCLJru6u4Q8iyXU+VxuVVcsR2QYwTwRzkEDX13U/Efi0fZ4dfvG&#10;aFgywvcvtlMaFFHJ4KhyAewOO9eBWOs6bhSLhfmXHDDHHeu+8LfFvwhoX2aW48B6PfNbxhJluow6&#10;zgptbcNmQT65yDyCCAayng/ZVY1Ka26JI87E5njI0VT5HVTf8yVtEr6vyS9FYbqUTf2pceYJRIJW&#10;WfzmLMZN3zHkDqfX8zXnunAmxt0lHSCPj0+XGOO3+FddN4v0CeaS5jmWFJJmMcSQttRSTheg6dPT&#10;2FcXZLJHaxW8j5KxBdzey4/P37/iK9MwjflV1YsnbMcMuex96KiXcpKZ+ZTli+eR6f59KKBmdoPi&#10;NoYlUv2qXUvFJcbTIf8AAVyFrfvCnD1Fe6q755rilgddj7GOMiJ4t1jzlYfrXj3j64Ulyx613XiH&#10;Vl2tukry3xzq0RViHOfrRHL/ACHPHXjY8j+J9woEmT1rwnxXeN9pYqxr1z4lagJFkw2fxrxPxbch&#10;Z2Zm4BPArrp4X2Z4uJxHtNh2lX5ScZ9a7Tw5eoShz0xk15faalGJwPu8/wB6ur8O66iBQWzWkoSj&#10;qzh5faaI918FtAxU5/D0r1nwjBC8a7gpFfPXg7xWItis1eteDfFmQq+bjpnmuPE4uVMyjw/HEy5m&#10;j1C70K1uogwXLL3HerWheGlEgzH+dV/DGsW91Cu+YdMc112jT2TSqS618/iM1qR6n1+X5LGjSUTp&#10;PAfh1Umj+QfeFfmj/wAFKPDMmtf8FH/2jNWsIFZbX47eLg3mSEZb+2LonHGDyvfjiv1G8Ialp9tJ&#10;G5mH3hXwT+174E8IX3/BV349aNq/jO3m0OD4zeKte1rTbq3aMvGuqXLzxxyhyPMHlsfLba0oUKg/&#10;eLWdHOXTw9So+ln301vsddXI6eIxdOnJNqz0WjvpY+O9AudJ0LVY7yGK0L2c26OOaGK5iZlbo0cg&#10;aORcjGCGUjOc1ra1bb44fFuraF9mtdZuJpbK6XT1t7a4dHHmCHYqxlVYgFU+VchcAYFfed78Vv2b&#10;dP8AAVvZ+O/B8/iTw94cjtU8P+A4fCyfZV3TlfPIuQBeS7pTlXnI28hR8zVV/a8+IP7MH7Znw9uv&#10;BOofB7xlofi/7RHqWjjTfDunWJFz5KwLLdSreS7lMUCxFmBOEC5zEoXyf9eJe3gpYeShe0pdlprZ&#10;pOyurvZdL3uKlwNmGJbhhvfk/hST1fbrZnxX/Zl34r0i48Y3XhiRtJsUt7O+vtP03yLWJvKEcSyG&#10;FVjWRlQ5ZvnkO9mLMzk6JtPhlFptrc2F7qE10q7WjmbbDFwBgHe28bQAcgfKNvQCvsLWfhd4C1b9&#10;nT4P/snfEbw9pfhXQ9L+Ix1bxhqbTXM8mslhKqPffYN8ttFHZqbZJMHbJIhLoDIW9O+H3xb/AGFP&#10;2U/iV4j+E/7J9iuteIPFVrda3p/jjV/At2bnwRbW8KK8NumpRx/LJI93sNumD+7jlQrGrNj/AK+U&#10;5Rl7OlKTXM1ZNx5Yu15TV0rpOSSV7WWr0OzF+G+e4fHQwqpPnk4xSas3KXbolr1a0u3ZJ2/Pqzna&#10;2stibjGjNJHI8hZo2LKxYOxyrFwrZU53cjkk02zTQotVXWobNorpJhLHNbyMCsmdwYDdhSDkjAGM&#10;celfv/8ABLwx/wAE+P8AgoRpzW9v8LPDPifXNN0tm1y/8YW0Nvq0TzSSIm63iVhsdoZPmJIwq4Mr&#10;biPleT9lH9if4/8Axb/4Rb4d3+i+B18VahNofwu1aTwzawyeI7yd0jxFZmdZ9QtVmUHz5rOFUEUy&#10;faEKSs/m0fE7DVak6cqElONrpXb120Svqtdr21SZw0+D6kcY6OIlKmou024ax1s9L7qz0utn5n5y&#10;r8HfipP8K5vjbN8MvFI8D3lwDceKV0S4/sqaUTywBmn2eS8izNNGrFtyyb1BDDFY1/c6JcpHqGm+&#10;Lb1bq3tfs6yS3OyZYPJMPkLKp3GERExCPIUISoGMiv1R/bx+HX/BUH9l74Da/wDA74tfFeC60m60&#10;ie28M675815Y+ILdpEE1kSFmube4W3nkYwzyBdsTLbXDrHivjr/gn78Pb/4CeD2+LFj8E7X4iQ+K&#10;o3sI4fipp4sbHw9dQM7DVbK9uUicxRtuVxbOjyNIqrJ5kG1vQpcbVqeDq1cVBRlGVoxUndp6rmco&#10;pRbV7X3emjPTl4c46tjKMMDUjXpVleFSO0raSSTs+aGntE/hvu1qfJuo2mns0izXrtHI0jrA1wpi&#10;jZwAzLH91GwFAZQCAqgEBVAy5tK8OWELTXMuxY0LlsKdvc5yD05r9C9S+Lmn/Bbw/f6f8BPA3wi8&#10;GePvGWoSwWOvW9vHqR1O+lS2dLmS9vZDHAPMTcirMkSyeZK8RYgN57+wl/wRt/bQ/aS+OH/C4f2j&#10;PgzrfjLwrJ4pku/GGteHfEmkTWu5iZZzPbPPDLJh3SRo4FkZonYLC5Cxv04DjilisPUrVYqCirxi&#10;5JznZXfLGyTtZrSTd90jm4n8Osy4Vx1LDYqabnZtrWME3ZczV2r7/Dqmmm7nxf4j1PR/iP49me7u&#10;tNh1G/ha4MFjbWmlW5VYjJ+7iiSKBMoDtVFBc4ChmYA5/iDwFb+HNSutG17T76xvLORo7uzvAY5o&#10;XU4KujYKnPY8iv0+/wCCnf8AwTb/AGW/2EfA1n428CxfaNP0/wAm9uLXVBLmwhuEnis7iyvgu64N&#10;vMN8lmZnRo2JdFZ7dj8i6Z+zJ+0h+3hbanF8FfhzqPiWLQ7c3/inVPBukxeIbWPd5cr28OoRxPdQ&#10;k4eQQSuVDtKq53kya5Xxvhc1oqvTi407tNyVmmraNK7vZrSz3TvY5a3BNZO1KvCUmk0m3G6vZtOS&#10;UbJ73kn2i9bfaX7efheG3/bc+K0um+L9YZpviJr0t4qR2jRxzPqdyQqnySdqoyL8zFgd2cdK8vgv&#10;INJbdqXjaRuzSTmFc+3yoO5z+H1rsP24/iR8K4P23/jNp+qfGrwPZ3EHxW8RrJb3XjPToJoJBqU4&#10;KsrzBkdTkEEZBGCARivF/Ev7U/7N3g5l/tr466CzL0GmXB1AAegNqJOT0/PoK++Pgz0Sx8ceEIpC&#10;7eJ9PcsxOBfREl8gZGDwP8a6q01mx1Bd+n3scm4K+1CGAOOOh6jJ5/D1rwaH9vj9knzCv/C7UjXb&#10;8rf2DqXHHTi3/wAfb1rbsv26P2LpEw/7SWlxsNxXzPDetlsEdOLPGfx7n8QD3ayubrChD+7UYXaM&#10;4UDkfTk88dePaTW73xUNIuJfBS2L6ksP+grqLutvv3dXKgseOcDqQBlQcjw+3/b9/Yp8xVn/AGi7&#10;FQmSv/FO6wec9f8AjyPoB0HH5Vk+KP8AgqT+yR4Ykzp/inW/EWJCVOi6DJtGep/0wwfy6UAfSXgW&#10;88cvoqv8RItKGorI3mNoM0rW5GchhuUMh9Rlgdud3zAL0GuXPglWh/s9/EkebcNNG63b+VLk5VXj&#10;C71IxztXliMELvb49sP+Cwv7Mn2pY5vCPjqOKSQDJ0uxbb83f/TR8uOfrXTaT/wVh/Zt17UP7K8M&#10;/Dz4naxdJD50kOi+GbO4KrnBYhb4nGSuTjAJHPIFAH03pv8AYUwxBca8wXn97c36446fMR+n/wBa&#10;uh0tYoCpSe4b+75107fUHce3X618t2n/AAU/+EUb/wCn/s9fGeFDwrf8ITbqv/j16B096yfEX/BV&#10;Ox05BN4G+AuoTL5nP/CXeNNJ0Rse6tNKR+P580AfakOpy7vLadW7L8u4gev+fStS6v8AQZtEsUtI&#10;pI75VkXUG27Y5MtlGDbyS+CwPCABVwCdzN+fv/D33xVbnJ/Zn8Kr8uGEfx40f/40aq33/BazVdIH&#10;7/8AZe0dup/0f40afNgf9s7Y+tAH6CahqtoFhWy0vaI41EskPWVss25gznpnaNoAwq5G4sSV+cf/&#10;AA/qNu7LP+ykrA9Fj+Ii8fiLE0UAfa8qmJM7hWNqmqtCjA/zrV1aRYlZQK4bxFfvGXyeP9o19JLC&#10;x3aCOMqdTN8Va7JsbD+teU+NtbKoytNxXVeKdVYKw/yK8p8balIFkbPrWEqMY9DT6xOWzOF8darm&#10;STEleR+L9RBlYg9/71dv4x1N8uS30FeWeJ7xpJSQ1ZSpxl0JcpS3KY1TY+dy1raRr4iKkSfk3SuF&#10;v9ReKTr/APWottckHAY+9Z1KMeXRlU6jhI9o0HxwltJxJt9q7zwx8V47Qri5+7jPzV842evXGAwk&#10;OPc1r2niN1xmXn615dbB06u561DHSp6o+ufD3x9t7WJUNz/491rqtN/aT0xOl7j33V8W2/ie/YYS&#10;4bb3+Y5rY03XL2YqxlbDetcFTJcPU3R6EM8qR0R9qaV+1faWEyBr5cbh1avv39tv4MfsUfs0fGTx&#10;F8e/EPwUh0drr4nXuoa9rnifVL/T9N17Vbhb65+xltSCW1xG7DzMQFkDhUAI3V+Hl5cX9wsbW92w&#10;ZZB/F1r+hr/gqr+w74e/4KL3t5caT8Bf+Kn8D61Np+j+IPilr2o2+niMyuZ59KW1nukU74LUyedZ&#10;7J43VFaKSNmT8y8RspwGFwNGOIqyp03J35XZvS210mter0vc93JeJsywmLdTDSabXK2nJaPo3Gzs&#10;7bbPY8p+E37CuoftLfGHT9d/aN/4JvaD4D0vwzONQ0HUrWW2tba/cyRSo5tNPvo5mZWjjZYb5Fxm&#10;QMqncrcH/wAFa/in4xuvhTr/AOz/AG//AASt1LRfB+j28d94s+KEnh6wvxpuml9sk9klmyZnBMsz&#10;xwT+ckSNLL5Me9xuft6+L/8AgpjceIrLx7+z58Ptes/HnhO3t18UP4P8Yz3Oh6lpapN9sltbGZIk&#10;kupPNdIYZJZ5Y1QsEWVLa4C/sW/8FRvBv7bGtal8F/ij4H1r4jajrPhi1SH4Z+P/AA/ptt4eMsbl&#10;rotfzOTqJG0yiKSz+0eVbs6xPtkkP5Pkn9sclLGU1Tq0YWTjF1G6abXvL35NOWslzJK6eiS5Ze7n&#10;WHxVLEJ4mvHm0lZTi1JvVLmi2n52kmk1d3Z8Nf8ABHr4sfs4fED9oDw78HfHmr+EfD+im4D+Io/F&#10;UN81heWUcU0ru63l35X2o+XaWcUjSNDGFib7M7qrV+sn7av7N37Fvw1+FetfG9/FPwb8FW+m6JNc&#10;2vjLVPAWnahfSyMrszWkpu7ZZHdAyRwoxkdtvzNvCnf8Daz8N/CVnY/D7xJ40+HP22bUriHUNJ8H&#10;28klpotw8kkk8CxRwfuIYm3hmlKbQrtKVI+b4b/a5+Bfwbh/bY1z4GeIvAnwdD69oaa9JqniDwP/&#10;AMJBf3eqXN28d3boDLb7JFf7DKjXTBit3+7RopG2dHtaedZzUrYrBypQWt+dTulpK/KotXVnrGVk&#10;nfRGeaZ3nUlQcMQ7xSjFXnytqTkpRc5SWl7JLlWl0rtnjHwd/Y3/AGkR4b8M/FnS/jj4T1jwj4mh&#10;e8tfO+Gmq6K3iPSJZuTdGO0mSzE1rKxXZGcq+2PzEbza3NH+Bmt+Bv284/2hL/xhp0vh631K30zw&#10;T4T8L+Jp7ePUNIsY7G/S2E8EcbpdDyI3ZJUQQTRKyu83lY+uvF3i34i/sx/sneGPFHxV+JGn3/h3&#10;T7LR9JvvGPibw3e3V4rStaWhurmDz2dwWkuJnfzSdqhf3hJlb5tttf0L9iD/AIKDWv7S3jafTvjL&#10;p13oL+Rrng2GI6L4XknaOBLmxsI/tUrzBLX94q3ZdvNldIXLog5cszXHZpisRWi4qLVSMXFJc2qf&#10;KnywjzbX2m02oqzSXvwzbMMZTpvGSliHFJJP/t1ays3Zbp+9yv3ndo+hPiV+3n41+C/wM039j7Rf&#10;gBefEKO5mutH8QeI9f8AEkFgmjIvIuGElqH1IxOouXjDJJORGA7GVlT17412Nj+zgreK28SXVn4E&#10;8J+C9L1DUtRgv7VY2n1K9W1toWtLSFL99jRN5bB4LYxySBw7Q4Wn+2P+2Z/wSv8Ai98MpPDPxm+J&#10;tlY6nq8Yh8LvLanTfElrdGT7Orx2l3HHOymfK72QwHypgxwrbfh343fse/E/9uL4W6f4T8Oft+af&#10;b3mlp9h1LQ76+u47jWr2K4t7e1S5jguZNtrC3mGF1hkSJ5pAGYsTHrispw050aOY6QXMue03JLV3&#10;aSadltZWV1dp3a5pUcpx2FnWwsatGtGSVWm3F3u0rwk1HllveMoaO2stEfQHgOH9gj9pn48nVNB/&#10;YTvI/Efh+6tvENh8QPCa32h3kmtSSlwHkaKym8xZVdnkkdowyNMT5amde+0f9r3Vfhd4wv8A4eft&#10;E/so+IvCvgVLvU1+Hvjm1kmnfVLNpt8s82nWtqJHQu0QSdIbh1jn3yMD50rfJf8AwT/+Nf8AwTB/&#10;Yv8AAN18LPG37S19r+qWmuSp4ui8X+GbzVNIutRdLeK4+wSR6cfMtN9pDJH5jvu+zhwMEM2ld/tl&#10;fBX9qT/go54V8D+Jf2pl8aS+LPE37zUPF3gK6itdGsVlf+z9G08RfZijSyTLHN9oEiTBWY+WW8ib&#10;HHcKxlRrNwqzpwTlDmdayglzScW2+VtJpJ3i7pnHl+OyOrjvZYvETVN31bjKopbR0Simk9Wkk7aa&#10;3ufdX7V37K37Mf7Z3wbn8NfD3UPB9x40uPDV9N4KvrvRxqlr9oRrcGdolV0njS5FrG8gjZoRK+0o&#10;7lW8l+Gq/FT4N/sveC/+CaXwasNLXxBZ6yp+ImtfB2GFWmvmmSWeExxR2y26wCW0VzdeS0tuLcS+&#10;RFOWT2b49fsGfs/fGb4S+H1+Ifg3UtN/4QnTk1G60P4e6jqNxZT3EKTCORVtkS5vLhPNnKskXnv5&#10;rBg5KVyfgb/gnloXwb+I91428M+JLXwzfalBNBHrWn2+p2c9stysisY1lu3WFhuYo0UQ2Mq7Nrou&#10;3xMFxBlWBylYalOrCDfvctpxd7XSnKpe1t0kl6ps4qNeVHM/bOEcRCF+WNSUoyTs+V+5GV0m725k&#10;pdOV6r8G/wDgpL+yp8cPHv8AwU7/AGidRstAs7SxvPjr4umtb66VSrxtrN2yt+5R35BzyN3r0ri9&#10;I/4JgfFjUtsjfGzwHZsV3Yms9eyvP/TPSmr9HP23dRmH7b3xehPyr/wtHxCNyqM4/tKf2PHT6ntX&#10;nUV9zuU44BC7D8oyc8+ucdhyelf2kfkR8b6n/wAE3/2itHt9uhftB+F9R2r8sOmz69Hn6edp0a/r&#10;WTp3/BM79oTXtQWbxT4h02NW4a4WaaeTH0dUz+dfeEM5gkww3RuTtHPDYxt5GRjAq3ZXrLD5bqwb&#10;kg7sjOD69eP50AfI2gf8Eh9Auolk8TfHrxBZ5XL/AGLwDaXAX/vvVo8/kKt6z/wRw0dEDeFP2gNY&#10;u8nBOqeA7e1UH/tnqk30/wA8fYUGoCRsj7ucLubk8jk4xwRn34rQ0+/ZpVOPlU4PlzHp19Px9fzN&#10;AHyT4a/4JB+CEhjfxN4v1KYhVEzW1zFCGOOSMxPtGc8ZPHc13Gj/APBI39lnymttftfGE3y8y2fj&#10;a2hYH1UNpjj8wRX0da36bljlClNwIAz09e2Tmr0N7PuIV0VtvXHB9P5/560AfMOq/wDBGn9ly+i3&#10;eHNc8fWPP3r7xVZXX/oOmRUad/wRR/Z8imSW5+Ifiu4Xr5Zurfa3P+zApH5ivqyK+ZFHLZ3fd29v&#10;8/lV6G+ZmKo+5dvG1j1xx39aAPDfCf8AwSq/Yq0OFLfV/g5Y60wXHnaprWrK7++La+iGfoPyrS1X&#10;/glv+wlqiJFa/s+6bp7dN+neINaJP/f7UJB+Qr2wX2N3zsff09STmpWvizEh/wCH+8P1/H/I5oA8&#10;Gtv+CTn7DkAEp+FUrMpzubXr0g/gZiD+WKK9/S8YpnBLAA9aKAOf1+GRdwxXnvix5E3Yr3Xxh4SW&#10;2DFxXk/jTRIo1YBetfbe7UjoeXG9OpZ9TxfxZdv8zMK8z8YSNIrDHHWvVvGWm7dxH0xXmHiy2Cow&#10;ArhlHozupHkXjG0DhmJrzLxJbFXyB0r1vxZCDvGDXm3ieybc2DXNKnKL0NjznVrciU4WqkSHzMKv&#10;Sug1LTpJTlV5FVbfSpFfLp/47WUo82jAr2kkkb42ZXvWlCzdHWrUFpHEPufpVpYLdgNqY9qy9gu5&#10;tTjJq6CwlO5ck810GlTCPaBzzWFFDHuym7r3rRsLryX5NaxioqyLtUb7HYac0bNHlV+8p/WvVP8A&#10;gpH+1r8ffDH/AAUS+PvhrR/HkkNnY/GrxVBawrYwnbGmr3SquSnOABXidhrcayxoW/iX+dTf8FTb&#10;+KD/AIKZftGIjMWPx48X5ZmPH/E6u+lcuYcnu28/0IqXVhx/bS/aOkXy28fsy88Npdv/APG6j/4b&#10;D+P7Z3eNU+v9j23Hr/yzrwWG6uJpNiSMAP8AaNXLaTMKmUs3/bQ155jdntp/a7+OTId/i23+n9h2&#10;3/xumH9q74zy/K3ia0/8EtuP/ZK8bElsesbD/to3+NNkmg6hW9/3jf40XYHsz/tSfGJOG8Q2bc5/&#10;5BEH/wAR/wDrpp/ak+Lw4/tWz2k5H/Ent88/8BrxOa5kY/uxKv8A20NM8+9PG+bH+8f8aLsD3BP2&#10;oviqoZl1OzZuNu7Rbc9D/u04ftVfF1RtW+0/0/5AsGP/AEGvE7K58uVftMUzrn5h5jD+RrqNLHgm&#10;+T5rKRG/uteSY/8AQqd2B6LH+1N8Xhgi+sfvZ40mL/Cuo8H/ALTvxYuJPOm1LTUYYKs2g2zL2x95&#10;D/LivH38PeHGX91Zv9VupP8A4qobrw7pDWkwtrWQS+URC32iT5WxwfvUubzA+t/D/wC1L8WbOKNo&#10;9Z8Husf/AD9eAdDnxwO8tm2fxrpf+G0/iUkIF7H8K2Vdv/Hx8JfCbYXGP4tNNfAPjbSJPCGtyaZb&#10;+I7fUrf/AJY3lnMxVx6ENhlI6FWAINY8up3OMx3En13mheQ9dj9mP242kT9uH4w72/5qt4g/h6f8&#10;TKfg+g6c9s+prze3uCjeU5xtHHPtwOP88V6D+3NLFD+3D8ZGgfY//C1PEJV/XGpz5HY9Qeen1615&#10;sHkMuCflbhm3Y47g85/w/CgRqxTtnzvLbry2ec9OOOn6DtitS1uTsIDunmMBswRgYPuP6fl0xLS7&#10;kG0xKytJjcxJAI/P8+39LVleOGVUkLfKxbrt69QOT2/Dn6AA6GC5UExvzt5993r1/D196u2bTMMy&#10;sV8zhlz933H4Af56YMc8ROYMRszf7x29x+IH+e160mEMa/vGbK/Kw553Z7DAP+fegDfgu8bot24f&#10;Ljap6fp6GtG3mdU2u+7cPpuFc7b3ecLuZn6bi3T3xjJ49fWtC3uld95GASPlPAP0z/nFAHQW9xh+&#10;Zcjo3J/A9auQ3Sl8Ln5mzwP8+n8q52C63jeJivG35euOmf5/nV6G7eRU8iMrt69Rk9PX/wCvxQBv&#10;W90xTzgW3fdU4zj69amjvHZmlf5TjB2/Tp9P8/XHF2oTaH46D5uvPv8AU0+G4RpvNM3y55zxj39+&#10;v60AbRvs7j5p5bO2ishblQ3lxMOeSvAyf60UAeveOIbm4VtsfHWvI/Gekyvu3GvYPGfi/S0Rtsi/&#10;nXi/jzxpp6+YqzLX2VGXuu559SPNZo8t8X6IoLktXlfjTS4Ig/PXmu8+IHj6yhDqs4/76rxLx78S&#10;7ciRI5dze1c9SUXJtHRTT5rnL+LoYFdkL9P1rz7X7e3Z2G4HtV7xD4vkvJW/e8fWudvdT35Yk/U1&#10;j7SOyOgzby0t93AB96zYjD9oxMp29+K0rq6kMZ8tc1n+eQcmFW/2sUWlLdEc1pE0scbphZR+FRxR&#10;XAfaDn6mm+QLo/unZW67akgt721kLtHu+TC7u3IrNw7G9Ot31LUFpK27aRxz1qrd3DxSYb73XmpB&#10;e6lbPk2ylW/2amubM6la/aYkwyj5t3pS9nNG0q0ZRtHcpx30hkUgcbhiuk/4KoQN/wAPOv2jnDx/&#10;8l48X/8ALQZ/5DV3WDZaRIbiPzDxuH3RW5/wVQ/5SeftHYH/ADXnxh/6eruvPx0XHlv5/oc8pylu&#10;eF2krQSiYFTt5/1i8frVuK5GNiBW9MzIP61nUVwEmp9o56J/3/T/AOKpwZ2PyRKf+3hP8ayaKANC&#10;SC+dvkt5Cf8AZIaoUttTd9ot7jPoqGqtGTQBvaV4X8W6n81j4c1Cf3jtye+K6Kz8CfEGKJc/DzWW&#10;9CLPNef5ozQB6nZ+EfiNGgWH4Y+Imz/d00nJ/OpL3wd8TLizkto/hP4p8x42VcaK/XFeUc+lKiPI&#10;wRF3MxwqjvQB7D8avhN4r8ceMZfFHw2+CnjSzt7xQ9xa6rpxZll/iYMpOQevIBBzXA6z8H/il4eg&#10;afW/Amp2qr95prYriudmglt5DFPEysvDKwwRTcgD7p/A0orlVht3dz9lv25JUj/bm+Mm91K/8LY8&#10;Q4XIPP8AaVxwfX+nTmvL4HCRu7XAQqP9X3DAHpx1/wAfy9C/b2Qr+3F8ZMIvPxa8Rde2dSuOfp+H&#10;U+9eY2oBm2q4GH3LjJwQMjvznPf/AApiNZLlyF+ckKh3bIcEdMEjHQnP6dKvR3JMa7m5wAe2PU//&#10;AKunt3xYZJF2ltrcfNyeOn+Bq9bSP+7lGWdeQ3ZR69OeDk4+mKANaKZ/m27Sdw2tt759fTr+vcCt&#10;Jb2EwbVDfOcMqsVwP6nr6GufSO7WIXaIywKwCy7SUyB6geme/P4VqafZXGolntUjZuULSSovPp8x&#10;Azx0GecUAbFtd+VLyi7SwDKWyevtnn8varkF1vmGyTKg/Ku0Zxjrx7e2R/LJ0exuNSdfK27G4W4J&#10;whDKSPnxzxk8ZHT6VrW/hq8nt4Z7O6t7q3kktU8/c6IfPyUdS6qG4xkLnlh74ALVpesxyjNnkqcf&#10;jn/9dXoL4twxDYGV7H69eM4qL/hHrWPQ5NTtdd8zyt0hmuIRHaHGP+WhYuPXPlYC8/xIH37Twpom&#10;nI39pPeTSfbIbaLdKltCxcjLKSJHkAzjAQHdxnrgAoR38h+UuTxz83179zU9vdPn98p9Pp/U1vWn&#10;hPQtHtrrVr/zrp4dXjtbe1vFaFJUY9cR7pXPpxEDnsAGrfPg7wZ/butWtppMb/Z9Oje2tI7zzfLk&#10;YdVWKdpmz/tEbhwqY+egDhkuCrZRS2052jFFdtq+gafe+EdJuoPDtjdfaLsmQR2RRvLz/F9kuGKg&#10;Hj95cqB/Ex5FFAHgviL436tdK2+9J4x97rXm/iz4n6jLuD3Z/wC+q5y78TZTg/ma4zxV4nAVtr59&#10;91fUyk+py04uUvIk8ZeO7icMvntnkda8w8QazPdStmQnNWdZ1iWdmJZvxOawrqTe3Jx6iuaTlUlo&#10;dOkUVLjeTu/rUTxFxhkqzI2BgCo++Ca0jQV7szlUXQqNbhh8oP41F/Z6FstF/OtJQOrCiKJG5K9K&#10;15bDjKMtyOz0xGCkR/StrS9E81QJYQy+lN0uBWbLJ9a6jSrRGjyqelc03KMrHZh6ak9THuPCFrLG&#10;vkJ97rTbLwjLBoeoXMycxtEq8epPP6V00+y3CtjGDRe6lDPo1xZDC71VvqV//XWlOM5bHRU9nT9T&#10;gIbEm4VBH/y0A/Wof+CqH/KTz9o7/svPjD/09XdbKNCLtFbH+sH55rG/4Kof8pPP2jv+y8+MP/T1&#10;d1yZvHl9n8/0PNjJPRHg1OKNkjHQ4pop7u6ytk5+bmvGKEEMpGQlL9nlH8FSR3MfSSP8RTpLhQu6&#10;PaR6Z5oArFSpwaKc7+YckfrTaAHJGz8LUi2NyeQn602CTYfu55/vYrY0swOgkunto16ruugW/IUA&#10;ZY0zUCMrbt7Vp+DfB2peKfF+k+FiJof7S1K3tfNRMlPMkVMgdyN3SpJ9c0uEFbWFnPTdyKvfDrWb&#10;qX4iaD5aBmXWbZlj/vYlUgfpUyvyuw4/EctcpIkzLKzM277zdTUbfd5qa8bdKSTUOC3AqhH6+ft3&#10;asbf9u340Qw20bKfi14i3TSblZP+JtcBgBuweM9uQR0NeW6Vqd5EFuFdWbahwyhl58nJwRj+J+Ov&#10;PXivSf29HhH7ePxlGGZf+FveIgzSDcwP9sXHQAdB+eMHmvLNMusxxtGSr7E27VBP3bfI/qfpyBQB&#10;oW15K86zPMyO20jd2YBc4AI5+bp6HPNb3hq6efU0l1UrNtiO0agryK37vgBVwfTB9cE1zOnXKbY4&#10;gx2koqNGd3ynYR8x4HT5Tn/ZyOldF8OZA15mz8zMljNu+zzBCV+yHOXYfd55UdgyjnFADbOULfwx&#10;3UW1ljg2iX52K7G6RLwVzyc8qcHozVraNdubhLdmLSKIisUv711xC+PlHyqB2YnI6HlBXNvd/Z72&#10;FoTiJlhJZZPKiYi3fq3LucE44ww3DqK19IuBHNtI2q20rHt8tSwi7Rjkn1LYByG9aAOr0q5LTQy7&#10;WaRVj8xpMSyI32VuSRhYzz1Uc5x/ECOg8PSyXDJMEZ832keY4+ff+4frI2Fb7w5j5OcH7xxyNrfM&#10;Uhtmhz5SBdjfwAWxGBGvyxenzH1H92tzw9eLNd2jTNG4Go6eGLMGYH7OepOI1PzH/V5J3f7QoA2L&#10;bUl/sy41YzHeVcR3nnNkNvzxcN++z1PyIfvbupQL1CTSRajIgZoZLjUogWeB4TKNgx9xWmkGAR8w&#10;QYGOFDMfPbG4i+ww3kjmN5oZNtzJLIGfLdrjDTOMdkVRkjnLDHTWN9bPdNEiMitexmbZbhd2FQlm&#10;W3+8OOWncKcZwyKAwB1UdxMfDV5DbLuEniSIuIV6nIOWW3IOMLkmZvQsAu1Tra1q0kd94ia7Y+Wk&#10;KpIZnLRg4BOfNiSEdeQzSE8bs8JXJx3+nX2jWMbS2s+/xB92ZreURsp7bgiId2PuiV89d7kBbV1q&#10;d7aan4iuJIWEsbbEmjWUMuBgbWUSOBnPEaxjPRiSWABuXmrxz+DvDq6k8P8Ax8fuPtCxN34MYltz&#10;kgYx5Vs7YHy+WOQVgT6o1to2kCOO4VpmCTMrSqsqk5zJtfDDP/PWdxn+Fm4BQB/RPR+FFFABRjPU&#10;UUUAGB6UY9qKKADA9KPwoooAKCAeooooAAAOgowPSiigAwPSgKoGAtFFABgelGB6UUUAGB6UYHpR&#10;RQAYHpRgelFFABgelGB6UUUAGB6UbR/doooAMD0owPSiigA2r/do2qOQtFFACbVH8I/KgqrcMoP4&#10;UtFABgdcUbV/u0UUAGB6UKoUbVXA9qKKAECqBgKKWiigBNq53bRn1pSAeooooAAAO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lQSwMEFAAGAAgAAAAhADZyGhXeAAAABwEAAA8AAABkcnMvZG93bnJldi54bWxM&#10;j0FPg0AUhO8m/ofNM/FmF7C2hLI0jUajJ201TY+v8AQi+5awS4v/3udJj5OZzHyTryfbqRMNvnVs&#10;IJ5FoIhLV7VcG/h4f7xJQfmAXGHnmAx8k4d1cXmRY1a5M2/ptAu1khL2GRpoQugzrX3ZkEU/cz2x&#10;eJ9usBhEDrWuBjxLue10EkULbbFlWWiwp/uGyq/daA08zA/Pb9tN394+jfuX/bJ89Xeojbm+mjYr&#10;UIGm8BeGX3xBh0KYjm7kyqvOgBwJBpJ0AUrcJJrHoI4SS+Ml6CLX//mLH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OacHhZoCAABFBQAADgAAAAAAAAAAAAAAAAA8&#10;AgAAZHJzL2Uyb0RvYy54bWxQSwECLQAKAAAAAAAAACEAdoPkU3hbAAB4WwAAFQAAAAAAAAAAAAAA&#10;AAACBQAAZHJzL21lZGlhL2ltYWdlMS5qcGVnUEsBAi0AFAAGAAgAAAAhADZyGhXeAAAABwEAAA8A&#10;AAAAAAAAAAAAAAAArWAAAGRycy9kb3ducmV2LnhtbFBLAQItABQABgAIAAAAIQBYYLMbugAAACIB&#10;AAAZAAAAAAAAAAAAAAAAALhhAABkcnMvX3JlbHMvZTJvRG9jLnhtbC5yZWxzUEsFBgAAAAAGAAYA&#10;fQEAAKliAAAAAA==&#10;">
                <v:fill type="frame" o:title="" recolor="t" rotate="t" r:id="rId19"/>
                <w10:wrap type="tight" anchorx="margin"/>
              </v:rect>
            </w:pict>
          </mc:Fallback>
        </mc:AlternateContent>
      </w:r>
      <w:r w:rsidRPr="00D56B57">
        <w:rPr>
          <w:rFonts w:ascii="Helvetica" w:hAnsi="Helvetica" w:cs="Helvetica"/>
          <w:b/>
          <w:bCs/>
        </w:rPr>
        <w:t>Foto 2:</w:t>
      </w:r>
      <w:r w:rsidRPr="00D56B57">
        <w:rPr>
          <w:rFonts w:ascii="Helvetica" w:hAnsi="Helvetica" w:cs="Helvetica"/>
        </w:rPr>
        <w:t xml:space="preserve"> Die Kamera im Miele-Backofen macht ein Foto, Künstliche Intelligenz erkennt die Speise und schlägt das passende Automatikprogramm vor. </w:t>
      </w:r>
      <w:r w:rsidRPr="00D56B57">
        <w:rPr>
          <w:rFonts w:ascii="Helvetica" w:hAnsi="Helvetica" w:cs="Helvetica"/>
          <w:bCs/>
        </w:rPr>
        <w:t>(Foto: Miele)</w:t>
      </w:r>
      <w:r w:rsidRPr="00D56B57">
        <w:rPr>
          <w:rFonts w:ascii="Helvetica" w:hAnsi="Helvetica" w:cs="Helvetica"/>
          <w:bCs/>
        </w:rPr>
        <w:br/>
      </w:r>
    </w:p>
    <w:p w14:paraId="04EA0944" w14:textId="4AC06998" w:rsidR="00633B82" w:rsidRPr="00D56B57" w:rsidRDefault="00633B82" w:rsidP="00F70F2A">
      <w:pPr>
        <w:spacing w:line="300" w:lineRule="auto"/>
        <w:rPr>
          <w:rFonts w:ascii="Helvetica" w:hAnsi="Helvetica" w:cs="Helvetica"/>
          <w:b/>
        </w:rPr>
      </w:pPr>
      <w:r w:rsidRPr="00D56B57">
        <w:rPr>
          <w:rFonts w:ascii="Helvetica" w:hAnsi="Helvetica" w:cs="Helvetica"/>
          <w:noProof/>
        </w:rPr>
        <mc:AlternateContent>
          <mc:Choice Requires="wps">
            <w:drawing>
              <wp:anchor distT="0" distB="0" distL="114300" distR="114300" simplePos="0" relativeHeight="251661312" behindDoc="1" locked="0" layoutInCell="1" allowOverlap="1" wp14:anchorId="6616F23D" wp14:editId="2537EE65">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470884F">
              <v:rect id="Rechteck 7" style="position:absolute;margin-left:0;margin-top:13.1pt;width:102.05pt;height:76.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698FE9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h/xXVfOaAADzm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Y6Ie1WYAD1qKIACpod2MrQBYXgAVJntUSk96V3IGQKAMn4h+JLr&#10;wn4H1jxHY2wmm0/S7i5hhaYRh2jjZgu9gQmSPvEEDqQa+R4/HGt/EDxFqWu66lzDdTXDILjzl/eC&#10;IBRgoAOijKdPvA5Fezftf/FW38DeD/7GM0f+lwyz6nmOSV47OJGZisUeWkZnCrsA5QSHqoB+cviX&#10;4v0bRYY9QgibzoQrXEMd8v8AoxyD14J+ZCAWGcHkDOK+H4srSq8tOD0g7tdHf/gbP/gn2XC9KNPm&#10;nNay0T7W/rby9DqPEXxm1vw5GunavPJqkN0+2SeXP2w/IBsQ5+cgDsAeSSTznz7XvC+qfG1JNM8F&#10;eNTa2N9+9W5liQfZ90X+tABwsoDfeHK46rnNfPvjr9pc+Ib680UaNNJGuDdXFvLt8rc77Q+dp6qF&#10;3KSoMgyF6VwOm/tb2Pwl8Qatrcet2tvJq729vcSQ2ZjnSONZGUNJu3YACqBkDc+VALEV8v7GtUhZ&#10;Sfe36X/zufSe0owqP3V2/wCDY+rfgL+z1oHwfstdS3ubyTWtPvzJpviS7maK41i5JjF6SHdo9sbC&#10;CMYEYIhSIJi1WU3/AIyftiX/AISvG8D/AAzkt9T0FbloZFjtWhl05mAZEV3bYUVio2BCUTIAKrlP&#10;lnxL+21/wnvgibRvBHipY1NxdXFisNyzCFndhNKCrEjmSQgMM55CjaMZHin4C/GXxX4Fs/F3hq+0&#10;W4/4SK+ZY4dY8QG2USxwSytMXWKVwVRJF43H5l4/eEn0ItU42Wjej3/z/qxwyvUd3ql6H1jP4P8A&#10;iZ8WNPs/Huoae9xZ3epRLdXlvtilkt1DkMDj96is8jFWGwiU7lOGNfcXwb1nWdU8Gabd67BHDeS2&#10;UTXUUbhlSQqCwBBIIBzzk59T1r8YfhR8WP2xfBCaN8B/Fuk319dPbNZWutWMgu9J1GJUAkKXuCkk&#10;fyoJFKxgsuz5m+Y/rf8Asl2Go+Hvhbpfh/U9Ua9mgjdpLpoRHuZ5GkwFycAbtoyScKMknJr6jh2N&#10;Smppq9/tX38vxf6nzOe8kuRp28v1/r/M9rgORnNXbZc8kVRsxlOa0bXpX1B86WEBHFWI41I5WoY+&#10;TgVahjbHP5UACwgj7tSRwgHIFTRW+8cVyfxK+Nng34aW0kMkN1q2pqp8vSdLjDyE4JwzEhIx0yXI&#10;xuX1FAHVeVntVfUr7TdFsJNU1jUIbS2hXdNcXMyxxxr6szEAD614D4u/aa+LHjezm0nwEumeFvtE&#10;LmG8mj+13Y/d/Lt3ARRt5gYZZZQQB8vzDHO2P7Pui/EqRdZ+LWqXniXV9zMR4klZ9sR58kRr8oUH&#10;5sKnHbqanm7AeyX37Tn7PC3cWl2fxS0nUprhT5KaNN9sB4zgtAGVSR0DEbucZwa848bfFDRvG2kX&#10;etfD/wCDniTUbiz3mOWRYtPZipBDIZmDEE+qjBXkCur8OfDPwtYtIdN0y1sZGkBkW1tUQhyCCq4A&#10;+Yg/e6MMZ5FOtPCUEC3UWltHPGieZGu794Cy7d8ZzyvHK7Tjp6Gq1A8K1/4gfFfQoPL174BxzTR2&#10;bx2cFt4ks8gHayncoK7ckjjcSVzt7CCfxV42t/DlreeINL1xlt4PtK2MAa7uIZWQbhvRtsm3dgbS&#10;p4bGxWDD1rXbi5a3fRl1mC3hmYuxFqkscr87iWJJU5GMjjIwQetcb4msr9rNtGN7HujSPLQyeWOc&#10;IcNHkZ3AHPBPfPaQOJtfF/hSS605NZF1oN/HbyzabZ65ay27LH5RbOSQkbk4wqtFgD77EBm9J+H3&#10;jTQvGFrG989vZ3zLG00Md0jI6PGsi7Cv3mMTx9FIG4EORtLUda1a0gtm1TXZLiaS30+Hz2aNvNcO&#10;T90DAYgsMHjBGcnOa5weD/DPi65XxHq/gqC3vLbK29yimG4hBiOWV0ZZNhVjllYHAPPGQbAexQa1&#10;omkFTdQTTXEu2T/SFUFFB7e3DA4HymTp8hzNYaNH451aM3v237HHAfNRZQnnqPmCoUdX+fdt64G5&#10;skc48m8RfGOfwxaW+ieDpZ9a1S5dYriGTZN9hbMY8yRiM7lERbGHkUkMdo8sPt/Du6uvDWnz2WoX&#10;l5dXVxGjahfXrNJvWP8A2dwXZ3GM5PzNkkli2oHpniDxBb/az4O0ljaqW2+XDCfLtx5aNxHCTsAI&#10;j+Rz8rKxxjkeUTM9ze3EckEcax7fLi2tG+ABhRu6kD15/MV2Y17TbqyvteklWyMlwY1jkZ1+RnbK&#10;sFJG4bkzuIOEHAOAOJsNTaO63C2jWTzm8xINyjk5ZcEfOMHr1/U1QG19sk8O6bC2nGcK0nmGBYCR&#10;NNuCqmVyD97BDDPUEZwDH4as9T8Z3drpljpjGKF1uNQnhXzIrPZEpkTIP752MhXcpchiRgDOc+1s&#10;9X8T+I49Is1jnlwXVrieWPyNrLuL7TuC/MMnjcBgFWIDdLoVpaWEyfC/w5qT2NxYpYtrGoSWMifa&#10;EDq8rcsi5dRIFAJ2EtuXAcDN7gdzF4S8N2GjnTrbToY9Pa9kk1KWTy4/tRRF+SWNti7mkU8EYUEd&#10;lVag1TxHY2c000GsLH9lt8RlYXSNUjODt46qgZtnZWyqu/K+ffEn43eFNLkt7PR/FcVuVjcr5y+W&#10;Y8LuVm3j5Tvcs2/lWhZyrPGgXyfV/izdabfziwv2ki+ZbyMQGNhGqlFjbktEwjXIVctGd6KQxkc0&#10;gPXvCnja0m1PWLrXLmORdGs3FpJKoA3xRbpCXjz1ZgvUjCuBliHqtZ+IGguLdNMMsy2czW8Fw0hb&#10;93H9wSKqosfzSDILBUyrfMxVl86+F3izTI/BjXPivVVdhN9o+x6hIrtNIVWdDEOMSASCQ5OxAUcj&#10;eWKyXHxRjm8PyaBpE7X6tbh9OhtbUssUmxtu1CVwnl70CDJB2sR8uRQHpC3V8ms6Voum+Syx6pCl&#10;1CkrOYhsVkUIVC7CcOA3K+TvOWwB5/8A8FB9c03SvAmneG/Dlha31898I0uprYyXV3ICJ7jy2XZG&#10;ZC0I+QlVG4EMpRSO1+Etpp934xvPEXjO7huriTT2dmhUecY93zROoULvJyp2knzAwGFGT81ftw/F&#10;S+8QaRqlkNOhW3tb5U86SKOZYFEkKN5WRtaR4x+8yP8Aloo3H5ywBweh/FLQxImji2la/sZY7h2t&#10;cNBP86KzqCUlb5HXGMDPBwOpXF+AI7tNUe+sb7UJnWRFexaRUnhYHchLzEgfOQwbh1k2liV3tRQB&#10;+tEbehqxDIgFVFbHWpFfjkUAWxIB0aobq9it4mmkfCqMsx6Co2lCjNcT8Y73X/8AhCdWtvCN1Dba&#10;rLZyf2fcXC7o47jZhJGG1gwVtp2lSDjkVnWdSNKTgruzt6lRs5JM+Of2/wD45aK/ivxHpumxNNe2&#10;1vCrSGaSTy0jZC0CRq4AJK/MpwJDhW3pha+dV+OmofE7RLHzr9ZvE0kio2nW9oETZJIcQsX2mPJC&#10;4IYqTzhsHM/xO+APxPl8S6xqPijxEdYvr6aZZY0e4mWVXO4s8krb925pB8uDzndyFXzJvgh8cfDt&#10;vJbabZL9na+troySWokJaBgyjDZGBg9sgnKlWCsvx8cpzKtTbqrV6va7u+p9RHNMLQ5YQekbL7lY&#10;+vfhL+yB8Jb/AMOrqHjhP7WvZIJHu0t96WlnuQD5pFKu7EscNkZK8gECuG8Uf8Eav2NviD8Q9J8V&#10;eKbTWkEirb3kMOuPJby+UR/o8uz5ckDkbgGOV+bhhR+GXivxh4/0W38DeJ7K40+HTdPWO/i0+Z7e&#10;a7yxjys6MZYgEbLNFscdAxBIPu2nftGeHY/Dc1vfaxZ2tjHdKfskz5CwJIsZ5/hZVONxPJOTg8V4&#10;OMwuIwkmk3Frtp+K/rse/hMVQxcU2lJPvr+en9amL8W/+CTX7LfxR+Gvhu2g0dfBtr4VSW502TQb&#10;4aX9mjlmWSZXZAFCuNu/gZI3KwYh63LD/gmF8BrWbw941j1nXI7RrJIJdLk8TXF1Y3y43xpKsju0&#10;sQcH5FcCQSMJN6nA9Ck/aY8NQXcENrqEFxEbYRD95swNygABcjpzkfTAPB4/xD+19FY2b6JZW9ru&#10;0+dfJg8xE+6Q6KwbKgAHnAzgYG04rhlKFOSUpt2W13vpf7/z8zrj7SS5oxWrvsttvw/I9E1XwLpT&#10;yReH9f8ACmh3Oi6Hpa3Wi3lxcHzobpN8YXZ5JWIBHb97uJIPzK4LEdV8GfG+pWvxFuvhTrGguY4d&#10;Pkv7fWY0SOMK1x+6tygYtnynXbIQA/kyYyVcL8M/Fn9qXXNeur3StA8QzWdjfKR/xLnjLlmTMcmw&#10;YNw42YyTyWwe231n9gb4n67488W3OutpV5bWem6abFby/tXhkv5XkRndAS37tTFwpZjH5mwEbTn6&#10;DI8VWliowpJqN1ddLef6M8HOsPRjhnObTf439f06n3vAVKcNVq2lwcFjXP6HfPPbKzGt21BZq/QD&#10;4k0rZt/Q1f8AOhtoHurmdY4o0LSSOcKqjkkn0qhbIQVANcF+1XdeI/8AhVK6H4duvIGqaxa2WoTL&#10;IUYW7vl1DAgjfgRsQQdsjbSG20AYvj/9pnWPFGpf8Ir8GPs8liVZLzXGLNJNllA+yBSARt3nzSSO&#10;YyoIYMPGIbvSfDEXl20iwtMzTTRLGHaaTAIeUkAMWBHPGCGBOOTbi0e8gaSMQMY1VTNb9mHLKMEZ&#10;wTg4yMDjnJJl8Kax4f0bWVtNR037RO826O3kVgCvUngHrn8v1iXmQZ2l+MrC2uvLs9SZmaRQViZk&#10;IHTA3d8FcH7w9etdZonjVo7lJk1ORW2hNrfMwz82cZ+YdMHj16816Jp3gr4b+IdIjtdV8D2LNdSY&#10;jSGNfOU7N275WUkdMYbIKkeu51/8C/g7p486TVNQtkknWMGxkWRU4wRhlPBPY8/wkUlGUdh8rM20&#10;8ePcabDZ6h4kj+Y7JW2/KQ3OGHc5AxyCDnkdK2NN0iG4s92maj9ol4M0aqspVSOG2sQwHHDAE9j3&#10;q94V8GfBzR5RPYaFJeXDzO2n3F1cHdOFI2/u0IUqRkgEfdBJ44ruNAvtPMc1lbeHbXTYxIcG2uIl&#10;V36ZYRk4yoDc8jPr0vUo83vPB3iW9jkW30C4ubm4/dw3EUu35ccfvWxuGB91sNxjcMgHNf4K+LdS&#10;02O21TxFapPP5XmW0duJN6ggqjHPTIzgMQcZORzXqE51GW0WW0uy8e5HjkjXIGVHTJwF2yHJyCxz&#10;kqAAWz6TbQzi1e4VmW3MFt5anCMqkAljgAjLYA9ckAgUcoHjHjP4A+Kb7SrWZtfsGs4Zml+zMHLN&#10;tIRMPsGzAIPykDPpgY8+8XeDvFniKfUvD3gbVLXQLySby9Qvp7SQSW9uAHKwxgqqy4aQlioKhgVH&#10;Aavoy/t/EEEcyxQqLj+z0tispVvMmDKdwQkFQATuJ2r7EZBy/in8Nf8AhIdMW60zU5rHUOHh1CCN&#10;ZJDuADSMCAHTJJwTwACmB1QHzt4d8H6d4Y1CT7Jcbp5nWa+u/KVprqYqAXlIj5+VAAAoUDAHCgV1&#10;/hTxGtiA+qyX00kO42sdrZuGSYoQQ77gzgg5HyhQSSOADWPr76gTHp16y2+oKGjuvsuNl3Io5kUA&#10;5KlsjafukEdMMdTwv4DeS0h1rWb+whj8tyEO1pBHh2O4bCBu2KQvz5DBjjBxW4GhqWr2tvpXnzXK&#10;XBW5mYTPKG3sQ3lKh2qHOSMgOWIBPPSsPSX/ALO0qS6awnvJJ1VY441aVkywCuRt3hRuBOBnAJ5B&#10;xU+vR2PinxRJpb+Jpv7P0e38mw0+FkL7NxLhUh3hVfhWLDcQyjIrvfC/gfTYrCVvFEjR2qmOW5jE&#10;wVpm2jKbvlPyLhmAGQh3BgcAgFOG5h8B/DyS4t2t7W41qFpWW5lLsluc/wCqYMHPOJOOB5oU44FZ&#10;/wAUPGuteBvhDBN5Eq3Gp6bvmvIlxDCdw8pNygMqlRvAzuBJ2qQdrcv8ePjDc6pp90NI06Noo1lT&#10;zo5I5I5XwSqZGNynDeuAGAI6CL9rzXE0r4NaLf6Zfj7HqukQJJcbFG+NoxICxJBI8tYxjnICjgg1&#10;PUD5fv8Ax7rfjrxTe+LGmt3ukiRbSH7SURcMR8qLKciOIO46hPLIXnYJKVv47+IaW0lwLBZbprZz&#10;a3DW5URosTZnkYk7NiBsYZcCLqCH28Na6z4m0fVbjWbEiaO6mjhsSsY2vK0mYRyAZGaQngnGYAW2&#10;iNSfTf2dPhz4o8Z6ouo2GxrWxmitb5bj50vLnAdi7rtMkMSnz3bChv8AR1LMZJQDYDvPCPwx8T3W&#10;izP4pspI7yW3jMOmxwhMdwHZceXNKpLcAFBMpYeZkj0Hw94KRfBULRQ2t8dR0+OSFIrV4HdRuLMF&#10;Y5jBFzGrdXJCqRtQBnS2Gk6XDDqN7r99qzatMsP2iS4W3ks4bmNszMuOZWCCV3AJWHBC4jXNvRtZ&#10;1jXdQm0C+vo1jDfZktNQuisUihTNIYogAfLVA4EJVXdwrH5cMWmB13geTS5vCN7eWeuNb3y6WkiR&#10;zyNBtZ3O1lQ5MbbohlSN25JCF/efP5j+0p4A0/xv8NtZ8M6NFo2nvO32mS41aZ7JYI3nEfmO8al4&#10;UWXzNhyeCG2nywT6d4Y8Q6hH4i8QahIY7i303Wh9ksEnjheSQo8csckrbsM0uI5PlAjK7VLEsy8z&#10;8U/DWpWlprGuW93NcW9gZDeRnesNzZSwtvkfrjqcHa2fkCBWySwPif4J6FNc+LtQl0fxLY3ElndE&#10;vsw6zRhk5UEBlXMiMI3HzDagw0yBSud+GaLF4wm0qS/t9kV1JZ2r2e1N8cczxRSB4iWhfALKsQV2&#10;DzKVQGQwlAH6+oSOpNSBuOD7VErgjJNPjI9aACUsfu1ja/pYvLdkkHG2twDtVLxFe2uk6a15duF+&#10;YKvy5yx9B3+gqZzjTg5SdkgPJtY+EukT3JlewXP+7WJq3wZ0eaFgbFcf/Wrjf2cf2vrz4m/E7xB8&#10;IfFpZr611S7bRr5LcKs1ushIhdR910UgBvusByd2N3u75KbZO9eflWa4POcGsThpXi/vT7MmM41I&#10;3i7o+WPi/wDs8209rJLYvJaM2N09uPmC5BI98gY/lyBXy5+0V4P0nwbpMeteAdU1DVL6DdMml3EM&#10;8cc7Fclv9Uyqe4YhtvXaa/Sbxjo0V9YyIYuq/wB2viP4+eA/EPhbxVJLa6nc3Gl+YQ1m0nlukbMc&#10;or4PAJBHH3cg5I+byeIsvxGK5KtCN2tGvLp69T6LI8dQw/NTrOyeqfmeB/BjxB4u+NXhVviL4YR7&#10;BvtklpdQak2JfMjyGTJBGA464B4xnuG/G+78U/ByKPxRe3tvdWdxcKIodNmjuJpiCwIEWWZj3OAw&#10;ATONoYVbg+BXivU9KvrPwTqbW5k3T28cUBj/AHjyySOjYZuBlBuUgk7jxwBhal8LvFPhi6nvNA+G&#10;11Nrq2aq2pT3jyzXE+1meNQzJGIeIkUFB8yOzEq/y+DLJsWpRqRg7O2ltV3Tvtrf5HsRzXCyi4Sm&#10;k11vv2tbc9d+Cf7QHwb1j4fWMlx8N7HxDcaix/tC6urc3JjZeN/zlQDkKxVtmctjAwp+n/2BLSXU&#10;tHudW0/S0sdEuI4W0W1dQs0IG4NHtT92sIURBAvOfMOSCrH57/Zv/wCCfV34q0+18aa5osWkXt4q&#10;yX2m2UjNCsgxuILMxwxG/aWbBbG44Br76+A/wZi8AaPDpkEO1Y1Azt619Fk+RrA1vb8z1W21r9H3&#10;PDzPNpYyn7HlVk9+/mux6h4et5FhUe3510VnG4+bJqtpOn+WgGO3pXDfGX9rX4HfAW1Y+M/F8LXW&#10;M/YrRw8n484X8a+gqVadKN5ux4iTex6nCzY69q4r9oXR5tc+H4e30q4vbjTtVsr63gtbdpZSYrhG&#10;bYinLfJvyozuXcCGBIPxF8af+Cy+uxSSWnw30GDTYlbDXNyNzj5T6g9T0+UfU4yfl34if8FIvjL4&#10;2ne21bx1qlwPOxFDDnaAQOVZ84GGzwD0YHmuOWOlL+HC/m3b/N/ekO0Y7v7j9SfE3hexs9flgm1X&#10;TLdU6Qy30cY8vjbneRg9M+xIHfHMnQ4bPUVe18UeHUeP5obpvEtkGjBGPutL23E9MZA61+Sd1+1h&#10;46vLgre6heum7O9r9yTHknBHHTp+B6DiodK+NHjzVb5rn7XcRxJhZLf7VuJJ4HUkjjnrjI7nOMam&#10;Kxas1y7+f9P8DSnSjU2TZ+yU3je6s9CjtrLUNFublrva11N4k087V3YQcTDzHZuhHIzwMnFcjqvi&#10;L4q2Xhy5uG8J61MyLM7XVvZt5Uaqf4WVTGVK8ZLYxgjgV+Xdv8YvEukXAa616T/WKGYXGPLkDEjj&#10;K8grnbxjjnoa6Twj+2n8RLGSPUND8SXO3afJktLo/vjkYPIbg4YZB75Gan61jHp7r+9f5nRLA1eT&#10;m5X96P0W0f8AaNj0mGHU7+aW6j8n/WQxohC7cEjv0A6E4XIAr0j4bfH6x8WXqxwI9xMvyTRyKymF&#10;WPOSA2EAO4spyTt5ABA+DPCv/BRjxVr00ml+O7DT/FUVqywmHVIYLma2yI2AJkBMZwQflKscqR1G&#10;fUfhp8W/gVruqx3mg6rqngi+nCpNbK5urcIrAkLHM28FtoUsJSoX5QnOauOOqQf7yDsuu6/z/A5F&#10;TWyl8nofe1v46kS4j0qS9tJmba32dlZHK4IyAzZwV4G4g4w3ArTn8UvPFiz0yOZfJO3yUOY22Nn7&#10;wGBwBknBxgEnivmKb4nXOnJJqup3/mRyeS9trmnzA6e21ApR2fDW8jSBdqybA+NoLHJPY/BT4o+G&#10;7KdYJNUZbqTUJC0rR7Y1UKNokP8ACQWY7eoJBwea76VejWjeDuKUZR0aO6+M/wAZ9X8AKq6Np6vN&#10;IrMkc0ZKiPlQzcjJJB4Uj3rxDV/2h9a1XUYpbp4boqyiW3uoWEbbcs78Skbcs/RSMIgwR19I+Mng&#10;nxD4uikvNC8IzTyNNI007TBmYMd25VJyY/vFTwDk8ZyD574V/ZQ+IXjpYL3VVTRbMzo0k11MZJ3I&#10;yBsRf6soG7gnbxcpS6Ea3Ob8VG48d2ctpqV5Z28s8DtpEkIeFopMoc+ZkBs9eVKjIPC7mTyTxF8a&#10;PGfw0hc+MEuJGtWIh1QoGDJuYbvmz5f8Oce3PIz6Dq+reE9K+NHiD4d+DdWv3sdFuxb3mp3F0ryz&#10;MPnlR8BE4IC/MrbQr8HLFanxC8GaR4y0JtOuLDyb7yZLmFYY4lniBEeNy7RI+MkFDHght2TvYCJX&#10;3W415nLfs7fGnQfiZ4/uNI0zXJvKgXzb/wCztmSUNIm2FARtDsSoG7IVcscgYPs/j/4pzy2Ullp2&#10;mfZbBbvyrXTLdPLVkGcHKSblz8zHAySzOCwZgfgbwt4u1n4JfE+8uLyxht7GST+zdQaCx8nC5baF&#10;OxUYiJ1Hy8bmYc8Y+nvh74u0v4haTHYaNHJd6trEcTW8c037uZCAnlO/C4UtlSDGQBliBkxlGfNH&#10;XcqS5Sfx299Not5faXaR20N4ySXWnzWYSbzg8SxMk2SrAl0IwhJ2sScAivUvgzDp/wC1p+xnD4Fk&#10;u0/tiztn0lY7e0ZDaXEDAWzOrDJH2cQlznB8w42ldq+VaroHjS+smF1Y25iWaGM315LGPsUUryAE&#10;iME/NI0EjEqFDFiRhRmv/wAE/PEXivR/jb8QPDH2C3aGxsrc6hcTtu8m4FxcBPLQsV5iLhi2MmOM&#10;46AV/wAvCT5v1j4deL9E+JOrfDzXltbHUrW/gttQvLyJgbUlnZJGUglY/mciRePLU7ciTbXv3gbX&#10;fBfh/RbT4faLp0n2WONBfQs6CO5R1WZLOQqVJMkrPdzZYBy2G+TAX6C+PX7K3gL4sTL8S/DHhaVt&#10;es7WS1vTDKu7U4FKrtZTEVDIVXY27ZwVfCjKfP8A4e+E3iOG/bQdbvYY7u3ne4la9vFhb7Q5OSwY&#10;rIvmNnc3ClUyyjzY4GJAd1Y/EaW51m28RxQs9jeMYbP7RcC4+15+eebCNw1wWOBtD+WpGVj2htr7&#10;B4kn0yS4gLfb7JVlS+SPy1knDqTLG24ufNZGkQLzJ9oiXhQXfP0Dxh4J8GwaXYadaRzWS3BhEzWc&#10;jwyP8wC27RBlUlg++R9zmNJQqplmStonxCsviz4w0/8AsW+isdMtbmS4unfNqtzGixqF2cBS0rJI&#10;chkYOF3BFErCA7v4cnQvDevaprd9D5D6hdwWl9JcNu+z7YVkjLtK6qC7uOVBOS7MSc7ee/aZ1y7u&#10;fhbcaXpNyI21q4gjvobXHmXY82BIZzKR5edgiQH7wHoBhrOgapeahquyKxt911b+RBdrNJDDdqzp&#10;JCigqyx/uFC8lNpB3xJlibvi/wAHa9qHhNo9fmmvrOKHddXDBI5rbYGdlkZSgmQBJGLIS4CxYG0F&#10;TaA+Evhn8A7vwt47vvDWtaT5f9n2sqWxmWKWOeCa5WVJemU3wm2GG352lyu1WRyu3/aC+MeleHfi&#10;Ho/iceF9Nexvrq3ivL63s1a4uXgDyRMsmxY/Ol3bh5rukiRqwP7hlUpgfpRGQzbcfSpVQDkE5quC&#10;Qcg1IshPegCwjdzXif7S3xv0/wAGeHdS8Vy6qYbXRLdms/LdGM12SEiwCRv+dk4znbuxjmu6+J/i&#10;v+zdLbRbaYi4ufvbeNqZ/r0+ma/M/wD4Ki/tMSS+IY/gn4fun8vS59+pNHGV8y8wQUJZwDsVlUHb&#10;lWeQHg1+b8dZ9Uw9F4LDO0na783ey+Vrv7jOtU9jRcur0X+fyOD+GXxMOg/G6x8daHqMcrW2qJPF&#10;G6kKyxhgoPfBJ6g9h0GMfrTZMl5brOnKsoK/jX4i/Bi9lu/E8UFlame6ulEUKklhk8HaMHcx/eDn&#10;oSDwRz+zfh3U7fwZ8PLCTVJ2k+y2MUWQmWlcIBwB3ODXk+GdVYLD4mjKXuQs23stP8r/AHGWFVqd&#10;+5t3+lLOpXAOa4Lxt8ENC8XZXULFX3eq1v8Agz4mW2teJG8Mancw+beWf9oaMyoVM1tu2ujDp5kb&#10;8HnlWXjIY12awwsfmFfqWBx2HzDDqtRd4v8AT+vmrNaM6Tx3wx+zP4T0Hiz0tfTla3rP9nzwm14L&#10;uXR4WkzncyZNen29hETnFXYLBey4rsAw/DXgLT9IhWK3t1RV+7tXFSfEL4r/AA3+CPh19f8AHGuw&#10;2yKrCOFmBkkYDOAPfIH/AAIdq4X9p79rrwN+zd4fe3a6hvNbmjItbENnYecMwXnjB46nGPXH5Z/t&#10;K/taeKfi34ivr3xT4ha4uFmZZLGOUFYHypCv2ztdcAdAQR158/EYyXM6dHfq+i8vN/l+BSXLqz6o&#10;/aW/4Kh+OvHJuvDHwjLaNpm/b9qVttxIhCkcnGDwGwORluSK+Q/iR4w8U+I9QFwGuLrUrqYJGJG3&#10;vI7ZGxVHc9MAD7uMcgHzjwz491TWvEFro1jcPqF5qM0dtZIdqNLJIwVFQ8jLOBgbup4wDmv0V/Yy&#10;/YjtvC0cHj34mWX2rxFcKzpbspddPJzuVByS23hmHcNtypyfxPxT8SsP4e4OM6t6lerpTgn70nsr&#10;9o3009FqfUZBkss2k5XtCPxPt5Luz87/AIheEPiD4V8TSeG/Hvh+60u/D/uo51XMoYKVZSMhl5OS&#10;DxnGRWdpHg/UNQRjJGWZdyCWP5sg4GSO5wev8uK/Tv4yXP7OHx18WXHgi6ktY7zS9lvHfXluFiub&#10;hS2drkcbfuZbAYDAyCAfB/FHw6+A/wAOpb9PiP8AEvSdCu7KRxJp9xCZbmcAgDy4l+Zt29SOOFbL&#10;HAJr834a8dc+zSisNLAJYppO3NaLvb4VLV6u1ua/a59JW4Ny9fvZ1+WC7rVer2/D1PlfTvhNq0yw&#10;yRytawW7qJi1uz+YWO0KqhhkkkY5x8uDtJJHXad8JvDkVibjXdSmjWE/6c15ehFihbkKPJzImQDk&#10;g8FlwVIGdH4z/F/4EW3jW0stK+J91p+kw2DG3vNN0FriSW4bcGi2MY0Uqm1iQ5Yb48Lglq63/gmx&#10;8CPgF+0L468SePptb1DxLZ6DLEsWi+I9FMKvNKSyTtFHK6TALGymNt6kNll4Fb8Qcb8bRwM8XjZz&#10;w0Vb3YQaersk3KzV+8pW1Xz+m4fy7gXD2pXVap6329NDnz8Hv2fviXd/aIfinZ2oMqowstQlAifa&#10;eizKzg7QSdpz16dK4X4+fCjwJ8L9OtZvA/je7vr6abMcbSLJCEjGWkYHawPMY+8D6A8kffnxI+Ev&#10;w28dWKaReeH7VbNW2rAgwqRiM7VQAYGDgdQACe+K+ePFP7DXhyy1248R+DvEWqaafLWLzobv5zGC&#10;W2hXVkKhmJHy5469Qfz/AId8XMdSzKNWvj63KteWfvRl5S+HRvfS9tn1X1maYTKK2Uzw1HBQjKSs&#10;paXj5qyvddNbd0+vzR4f8QeJ9PLXkdy3mxzMjRtHtjkO3OTknoASABgDHcZHpvhbV7zUl3yQtHMJ&#10;HVriMNtSQr3BwP4QNuVB68dR38nwA0zUNHjSW0h1O6hhb7Us0a280nPO1kx8wCjAfcN2TuXNeU/G&#10;P4jeEfgD4g8O+HrXW7XULDxXPHJcLcR7kt4phsi2uhAJ3swfKtge+TX9D8L+MOU51iYUKtGcbtpy&#10;j70dFdu2kl9z6b7H4pnHB+KwVOVWE1JK2mz1enk/vPor4PfF7xl4JvPMh1C68pZPKkgWZ22OPlkw&#10;W7feB4AypyBkivYvBfjzRpbn/hJvh5Y2+kXE0uJtHV3isJWwuFCZxbYG0BkG1Q29o5TtNfOfhc2m&#10;oRx3yW+y3WMxrIzMfKZiCMjnOCQu0EnBx82Qa6jQLtoriyvLeWGE26sbmZmZd+4ZwfMPXcdxb1O3&#10;Jydv67RpYPG0Y4nCyXvWalFppp9ezR8h+9oycJrbdP8Aq6PuT4c/tMad4t1EW9vNdxzaXFAlxbTR&#10;nMeTuUynOWBzhWQFC2RlmTj0rRvjJHrmozNHfwtp6wvcNNDIrxogRmDbgRu2huvUKqnjJFfBunXu&#10;urqlv4m8Pzx2+pW8KPGVJ8m5XlnjfBB2kLxghhwyk4BHpOg/HSfxF4J1Dw54cguLDU7i4jGtafcX&#10;O54rfklln2ruBbChmJBXg8kqOuhiJ83sq2kvwfp/kZvlavH/AIYwPB2qmy+L3i9dQi+03l1qk09x&#10;HJao8hSVfOI+T5osbmG3CDuT8nPsHhfRYpbaO1jSDybtkj86a68ya5ZgQJ2Zk+UuWeIKMSv0RxGu&#10;9fM9JWPxD4tF/wD2kY/EVnYI8M9tIXjkjILYaIyeX5isXZXjbjdndH8rL7Z8GobDxPuttYt2t7y0&#10;g8mGSF/KaDEeZOFCFZCsZG7CgD/VAKct18pJ86/tSfs32F3er4u8J2sa3Go6ayTK6s25o1/dl0XJ&#10;YMYdhbLqSoK7gyrU37NefD2pap4J8P66kapJGHEM8TxuzKsgQviQyEAgYMZY8MSy7mH0x8SPBVj4&#10;z8FDw3dy2cjTB9zWc0U5tpRD5iNubazD5sDIBCRqRtyd3F/D3wJrV/p0ep6PHLps0f7iaC9t5I0g&#10;WPzCViy5A3Y3DBkX94p2leWjltK4zhfGfgSS6uhZ+ZDbrHGkEs25vLuXYCVETgeYoQSdVTLfMShM&#10;b1X/AGOteXxT8dPGkljPbC3uba0WdLNl3vLG0pLKCQdpLhgG+6XI5GTW98adF0PTfDepeMNa8R3N&#10;1cW8bRWFu8gkaZi6LLKoXPSNypdiXIZxhFWQP4v+xX8WtE0P9r9fAsjyXbeItCubK0uGhILzQD7S&#10;uTndvVPtXPA3BRj5ub6oR9qa1rFlb6jNpl7fBlhjIhhaM45ky23+4xBK5xn5WPQYrzPxp4d8K/EM&#10;2em67Z71u5mtLHVYiIp7bHzEMNqq0pw4ByWdXkAKO/7z2U+EdAuZxeSLDa/Z/MeRljAWPufOc5VG&#10;XduCrtG48lt24+fa1aaLf6jJbeBnsY5FUE6tq0hEBIKttK4O8bW4bgDehOCBVgcB428L6fpXh3Tt&#10;PuXe6s7FreKOdZIYPIjJZlUDBXmAg7pXCqGyqDashbd+CreOSbw2mlXKW99P9v1KOGJ95j/56LyP&#10;3W0uyJ8pDKmH37/On17V107XzbxTaa9vcs+y3a2mEUkbxqzneGXzCWO9TliDhsxsQJZrnVtU05JN&#10;b8IaC15FaRhYbSG8Dz+Y7BVjEYKoxY+TAm0hPLeQEqrsZM+WwG/pmnWE2gXGiabaKv2NHFzawwmR&#10;rPymaTepZfLVBN5i7j5eA4AEbAR1B8Qb1BaWOs+IJLw3uoWqDSrlbwxliqsWSZQEd/LKiMhhv8tm&#10;cZKyCtC1stA1uCz1PRUae6ghggtpLWXeY5CsZBQPgBV/dOWVSu2Vo4lGH3c74wuYvizeW6WGjSpp&#10;9rYw3tg2nuQ1o67E/wBWP3gjZd6lhGQ4iifDMPIkpAfMP7U+rDTfCvi3w7p+l3Ig02JnvNQt1aGO&#10;wG5S0KKvyyK5lSN4+PLDswxgZK+s2+HvhWy0CbQriztriG6juLG81iP7R81uERDu2hMCSIKrwgxh&#10;0WJ42SVdoKoD2sy7OT0qvrGuWmi6ZJqVw/yoOnqfSnXEuIzxXzr+0l+3b8EPhZp2qaL4zi1OLVNN&#10;mkNnpccfOobeAVdQwVCSMnllDAsoyK4cyxn1HCSq9baaNq/nb+nsTKUY6yOV/bb/AGrdL/Z9+GN/&#10;8Q9U1SFdc1DzLbwza3Vu0ivcBPvsM42RZBxzuYouMMSPyB8ReO7zx14lvPEuoTS3F1e3TzSTvMWY&#10;Ox3ZbqeT1P8AKug/a5/aQ+LH7VfxEuvFfiuZobZpFXR9Ft2/d2UIUmNF6Y5LMTjJZnYkliTR+AHw&#10;T8UfEbxENH8OWaL5fNxeMp8mBOeW9Sew6nnoAxH4FnmJjTlLFYmVn0vvrbfzb6eiWu+cIyxVTbTZ&#10;L+vx/wCAfRH/AATu+GcviP4lWvivXLR/s2iSC4uMqcNKD+6Q4I6kbiOfuEHqK/QTUfE2teNL6HQ9&#10;PupLgSTLHHD5ozlui84A5wM8DnqOK8d+BXw30T4YeEIfDeiWbLHGimaYrh55m6szDqTj0OMKAMDA&#10;d+0H+0Rpv7Nfh298L6BerJ4y1K1aFlgdc6WjfKQxyf3zAspXPyA4OWJEfwlPNcdUjKKk40pyu0tG&#10;9LRj5t20Wy1btFNnsezo4SjruvzLXjP4zov7bvhDRPBc6zWfhqS10FZo49wmDN5Uz5J4DeY/Ttg9&#10;s19sWrCRFkJ5r80v+CevhTXPiD8bofG2rDfHpO+eeTaCDI4IRDk/ez84IBA8sdNwr9KNKJaBSfSv&#10;6K8PcPjqOSupiVZzk2ktl6eXReh5cZczcu7Ne0k44Oa8+/aj/ab8O/s9eBpLtrhZNXuoytjb+YBs&#10;/wBts9Pb88gDNdZ4r8YaH8PfCd54w8Q3IS1s4d7AuAXPZVyeSfzr8pv20P2hdb+Imv3nijWtanhF&#10;xcPBpy9fJfOAybgVOz+FcHBwcHBB+uxddx/dRdna7faPf17feU5RhHmZwv7RPxd8U/EHVr3UNV1e&#10;7bUrxmY7ZvmiyMBQDkbuO2AOnQmvFdXtpLu6a3g+Z5CqyCfOZG5GQv3c5ycY745wDUfjz4qnR9Oa&#10;wNzMk98pZZFVDImcjcAwxnKnClcA9QRgVb+GHxg0Sa01OXxDobLq08LDRL5cqlvIxUIzxnIkG4nI&#10;JHQn2PyeccVZbkdGcaUXUnFe6l8PN0vL13aTa10voVgaf17FRpylypvf+uvboamnfCjSL5h4fuLK&#10;61bXL1mitbW3uFjiikbCorzMSA+5uEVWYncMIcZ+xbn/AIKI2Xx7+Htv8LPCGv2Nj4q0XTktPGmh&#10;/aEW6kvI1QTNGm9naxMjqYpgWEgYBmV1ZF+JfHXxI8ZeGNI+zeAYIdyzRv8AZ0XbJeOSFaSV/vuT&#10;gAlmy3FeZ+MNd03wj4o034m+P4Lyz8cWchufDV9ojJDdA/cCyxBT+5YDaUk8xWUyLsYM4H4XxFw8&#10;vECMK+ZybqwcnTd1JXstPZ2VobbNtP3ryd7/AKlgcTh8ojyYeNkrXv1879/VW6aaW+h/2gP2stM+&#10;C3g648QePbtftCs0Ok6Xbq3m3s20lY1IB252kbui5BPSvO/gl8W/HXxc1fXviT+0ZpV9NcX6QDw9&#10;pNvMbttOt0RFt4hlt0mY33sxwGMa4Qh1WPy+T9mDxf8AtlFPH2o+ObjVPENvH5guJ/mgijbcyxEo&#10;ojiyyMRGoUkAsF2nfWlo3wv1/wCFesTeDNX8TR+Xay4ks7r5JjJGiHco8tggkHGVbJYbpFZBz9Pw&#10;ZkvD+SXpRqR+uJNzvpyw7RTt7rsm5b+iPleKsZj8w96nD9w2rNapy82uuux9qfCnwZ4J8eaIviSD&#10;T7XUtP0y+8280q4uHmkS3RwZRDGwAkuSp+QOUHIYs2Pn90/Yy+L/AOzn8BfEniD4GXOhpoU2sXku&#10;vi31a6tpILKR4oI5I3VHbywvlq29GeIKJMOqomfzq8O+ONf0nQ/scnxQ1KykYKAmhySCeJCWaSHz&#10;0eMID5jbVxIEY7l+asnxB8Xr3wvawyeB/Acl9fWvmNNq99p51S/vWIwr3M90JS8oXaoZAmFVAB8o&#10;I+axmSYbNOIa9XE4uVSnPmtZSur2UY+8+Rxj9lpXa6xZ9d/bUqfC9ChhcGoVoKCbfKo+78U017/N&#10;PeSeibe9kfuxJ4d0DU7G4khj22IXzLeGMrtwXAVnVSQcjP3cjIHevI/ix/wjXw7dZdUkiXcXeOEs&#10;dsqqDz1yEHALcYPHJwK+Lv2VrP8Aah8CXEPxe+OvxT1azmvrV7yz8G2d4y6dZRzEndcwldgm8xuI&#10;owqR7Vy0gfYniH7Y3/BRvxJp/wARofCfw68W7tR/tBJFuo5ElaKWM5MzLIm1ArHykjKsvySsDhlF&#10;fi2K4JxXEfECwWXTVWFNa1LWTSvu0mu13G+z5W01bsy3Pq2Nqxw1KNqknq73S22vu999F11R9ZfF&#10;L4v6f4b+IFzYQ+LLPT202w+16ytw6t5G4KVgUL/y02oG+YkYlBLBcMPlH4t/BTxz+0bpVj8VbLTr&#10;hbCbULkQS6gPIZLTzHeGcI2R8xkZiuSQJEI3KM1337Ofxasvhl4VS80XQdDn1y+aO+vvEGvWLX2o&#10;T3XmljIs05cISzbzlfmZCc52gejQ/HC/8SzSW1zbC4m1K4ULb+WzF3KxxgE5JYttzwu5mZieW5/Q&#10;+HMhy/I4xhQrpVl9rleujVrNpbu6td62u0frGF8PKmZUW8dN+zstIvXo73ae662t6E3gbxZ8NfD3&#10;h/SvDd943jXVYoQs01xFItu8m75d0jIucA4zhQBmu+WC1TUWeRLZbiWGMqsyjEzAgKuUC8bdxC9B&#10;uJ6jFWf2e/2Tvgj8W/D1j4+uvEa32qSagZ30WO+hntGjVvlg3L/y0PyO25iAjFCgY716X4Q/sVa5&#10;ovx0uNTk1VrPwTpscLW3hO5je4W5maOYsA0ku6GNW8qQkh/MLOuAvT7Xg+XFHCOMj7GftcPUl71O&#10;T011cqbS9x7txtaS3S0kvynjqnwDVrVsNhKs41qEWuaUbqUou3JdWbbdrO1uvMktc/wn4pt/D8i6&#10;dI8sQWFUmyiLGAFH+0SMkchiMbjjGTXV6v4D0v4g6KNd0zV7jTr+1y+nX9pvjntH5+5j5lBBI64w&#10;SDnpVr9rT4LaH4O8CXvxI8JWlvaHRoXkktbW6SGS8Z5QvlJvKxxkbgFYuAS4X5dq5x/hF4/tLgLa&#10;TsouYrdZ7eFVQJKpIKISxGSWyuCSAwFf0FhcdQzak01Zr70+mp+KKcqcrr+tjp/g9L4g1iw1DRvG&#10;/glbzWdHmQXU1jp+2LUojkJcKiFPmJCq65CqyAldjqzavij4w+NvhRDZ/EK28NRz6ZcXBsdSku9N&#10;kyke9kgmaUETJlAAzl1z50C7MPzPqXhbVvHehNH4S8S6hoOtQ+TPZapGHjAlBDLHIwIWWIsCrruG&#10;5CcbGKuIfDPifxT8QfC9tYavfaHJq8TtbeLvDGp2f2ifzZCqNEThjNG7ESFhuUriQkl/m7cLXnO9&#10;Kp8UfxXf/M6GouKktvyf9bHs+mfGz/hZ/h6OHVdRt4dQa682yujqFvCxcAeaD5iyLGrbABG75ZW+&#10;XGflt6N4sufDatrPi6XSrGESYuNbjvAtsFYFTIXiIXfnnG9VyjAYO8R5/gH4RfCz4heGjrXgW/l8&#10;OaxFM1rqDW6rJbSurmECWylJUhliGwqFZvMywVmAbzP4/fDXxDpXgXVPAnjBtH0+18SaW+mWupRW&#10;+bH7U8P7kRxrtjDKVOGwjP5KqEb92V69SDM/aa+MXhj4sXlj4U+Fmptqizf6VcNJdYiaRjuUOQyO&#10;pRXZScLgsvTtxP7L/wAJbvUf2jNB8e2MM6rp95Oy/wDEwtZCkP2SaMMwiK5G+TI+/hieUzz8XaR4&#10;k+KngrxNeeCNZmuIbvTVmivof4dysVIQ4AwSOgLh8Eg4O6vub/gl/wCIvEnjHWb74ieIb+3sdM02&#10;zi0fT9NURqkt02x5OQ4MaxxhFAVCGacHHyMKzjLmktBn25c3vg7wxZ3Ot+Irh9QuLZtlzG+JZbdW&#10;QFF8tRhAS/zDgY7cGvLfit8bvC+i6Y1pfXeoWxCxyWM0ejJbtbuBhn2LKBIm4xngbgIxg5zit8Uf&#10;jV4Z0vwhJqFwNRt4VumtWure6+zfanLKu6PC4wECBSSx9OcY8+1H4geGvDvi7Q7DTUiuYbjzZ7jU&#10;temNxIp8tl2iQZHOI+CABypz1bcRy/jK9fUNMXXr7xFHrMl1a4jW1nVkIZN6thv9UzblbJYryQRj&#10;mtTR9b0/4daNHrtrqomkVmhuY4bfyiP3YbaVkk379zOWG3H3QVVipuM+5eTVNSupm063uNNvppdr&#10;aPGkbWUarlnbaQuB8q7cYO3ocg1U1fwXpV/4butQjsri8vjIE0pVUyLOFPzBCpAUbc7kIDIyYICM&#10;5UAreP8Axh4h+Gkln4nu9WHiLQ7++e202eOPE0F4qbys2x41TcVjkWVCxcIpBViPN6Pwt+0xonip&#10;beztdXt5bdFUXF5Jp+6V4i75tpUDlTHHEfLdckFdh/dY8xe38U+F9DuvhNpukHQ4lsb82lrMv2fz&#10;GuVZ0VHGXVklDs25HXd5nm/IAsufm34oSn4Uaneajf8Ahe3s7jRvJu7HWI7vCSpLIrwYEa5YSqBn&#10;axw8Wf3bBfNn4XYD7C8Gz+FGtY4rBJrhNUhmlk1FpUKBlCh88qN7AqOQqk5kPlOw3lfJ+lftQeIf&#10;D97aa/4d8Jx3dtDZ+dqkf2FYW84DytuB8iudwIOwZVBtXKl6KoD7ov5j5TbT2r5o/aM+A+l+Pbqa&#10;W50qC4WQ/vI7iIMrc5GQRg4PP1r6TnJxiuc1/TI5t2+MGh66MN9z4I8Nf8E8/gp4gv5tQsvC39oT&#10;2l+0F1Y291OzI5ycOpfIBK8DADdQcHn17Tv2Y9G+FNnby23hzS/DWkxxM811dNHawKM8s3ctgjhQ&#10;zEjgHvr/ALQnwX1ybUJPF3gPVbzR9TZQJLzS5jHJKFztDEDDAZYYII+Y9+a+XPib8Iv2gfGNwbDX&#10;/H2oXlvGFWKG8haRRgeiyIPbp0AHOK/MeJuDsVm0ny0oSV01ZqFrO+qcX6P3te6vpVOtLDq0Inbf&#10;tAft4+APhdaS+CvgFdjW9daPy7rxPIhAt2AIzbqx4YH/AJaHLY6bDkH5b0bTfGfxZ8dKkxl1LWL6&#10;YSyeZIWWHeeXlPpnJ65btk9PWfBH7BPj/XdSj/tDxAtvFxue3sNkjeo3M7YH0wfQjrX1t+zf+xZ4&#10;P+FVvG9pZ7pmw000nzPI395mPJPua8/JvDmpHEKtjmtNoq1l5Ja/NtuTsrtmc5VKzvI3P2NPgZZf&#10;CfwRb6VbQ7ppP3t3cFMNNIQNzn8gB6AAdAK+jdLsmRFUfw9Kz/DXh220y3SJEHC1c8YeJ7LwH4N1&#10;DxZeAeXp9q0m1l4ZuiqeR1Ygdc81+sxjSw1FRirRivuSKjHoj5Y/4KM/HZbaSP4QaXeKsaKXvmVz&#10;y2w54xg7R6gjJ9uPz28S/Afxx+0BrEWspfQR6XZxGCzjjunLgCRkLshO1RlGxjPCH5s/KvsH7QXi&#10;aXxfrGp+PJ7WFNQ1SQWz3Uf+teCMs7rvIJwzseM4BZyMDIr488V+Ivid4IuNSj8OeLNR0uO81Brm&#10;6t9K1ho4zNgIrsF2guUVScgkZxlgMj5DiDA5lmWVuGGqKEptNtq+nRd9NP6ZjWj7WXKnZI9gs/2X&#10;Lz4baNq3ifxLfaHPp9jZMbq417Ty7W6jIUgxMx4ZshOrE4C5IxHoX7JPw68a/D2HxNpmsXX9tahI&#10;l1psy2ssFs1tltjIkmHwx+Zy+1irxmPKgsfmDxZ8XPiprUi6Pr/jDxBqW9obXGqalNcM6wB9oJmZ&#10;t5UyShSxOPMOOSc+5fCT9uXxz4NvrXwl8WfB994osbxVax1S3bFxHANoYZC7bggKGy5VsklpDuzX&#10;4HmWV55hZStW53dpuNouytqk73tr1Wi2dz6vLckxVGiq9KCqS00lsr7dV735Ht/w/wD2eNDttNut&#10;R1GaNStqyX162dyIoZmHPC/KucYyd1ecD/gn18KvFOqXPxF+KfjCxsbVXWWW51TVGZpm3bVV02nC&#10;FhEFIY4VWwpAJPtngr47eDNS+G2pa2/kWtvDsdZZIZIZEQui+VIUySQTIcL0LYXdwT87/Fv9pHx5&#10;8RNRutKbUXjj+zpFYeXL5SW1vu3IV2t8rHKjarLsKMpXbwOfgKtWwuIx9bE1HO0owgnp9nml6K7i&#10;tH00O3jHFVI0sNRUPZy5eaaWtm3ZX9LN28z2vwFrvg+z1qT4Z/s92urf2tqWo/2ampSTR2UcM1xt&#10;eW5WLd80jJEI45EJlRWLZ2gkct+1v+y1408f+A/DvizxhoFneWXhLTZV0PxJp0okvLy3kCHbLJy8&#10;j7wWLMSSzMWyxeus/YT/AGO9f+OXheTUtO8TR2Ph+zvh9qvWtZGluLhUIZYnBQFf72GwQ7AMBtx9&#10;d+IfgDb3Wnto3hvxRcLoy72+wxsmy0YYHlozIWUADBDsxBUA85r4Hibi6VHiGrVwVVKVGd6kby5Y&#10;3jy2X9+SurXdlrytO6+q4Xy+n/Y9KOIXxK6011fMr+S0t3Py00b4N3X/AAkFrfeN7O6FnJNGkVjb&#10;IVllAXKoxb7hKgdQcY53dD9IeD/gL8F/2d/GkPjHxLfaR4jvLOEbdJQv9mil2kFTLEw8/Ck/MpAz&#10;xkjDn0Cw8KfB7x98YJPhP4w1Se3tZpmh0DUbK8aFhcKEDW+4RlSXDfKPMHPyYZiEHWfDj9k34d/C&#10;bxTd/wDCc61FqdnDIws9F1DSbe/zzu3hnT92dyhd3zblL4U5rz8040hLCqNWUoycU7RT1i3ZJXSi&#10;72s73Vm+Zo7sXkeKxlZ8jXKrWu+vmlq97rtZPzOQ8MfE3VfirqWoWVve/wBn6Hptulzqtmig/aV6&#10;FAFKiMN+8Gc8KWUZyWXzvUfgJ+zLo09vrngf4FeGtWhvEj8q9vtBtrqW0hU/6ppdhIZOUyxLfKMk&#10;nJr1fxHbfBf4b3Zg+EvhGz0axvLG4h1JEuHnvLt22lJcyuWZUwcLwoEjFAAPmseCfHOkeAP2erHU&#10;fGRtItPj1bayLOJFXOCVDA4HOcjOVJK9s1rl1fA4rJfbUJVIScknG/LJpt6NRbT6y3e780un+yMw&#10;4ftGpFczT10eunXo1omtO9tT5z/aB+Efhbwr4dh+I3wxtl0+3jkBvrGFi0S7yR5iAE7SCQpQcAEE&#10;BSvPkev/ABUh0TTFuLjxDFbMyNukMwUOvO5eoJyMgj8MevX/ALUXxG8HaXZz/D/4XfFP+y9a1TVB&#10;daXJb3ymfTZvOEwlRYgDEqfKUOAQVBLZxXOfD/8A4JzeNLSG3+KHxe1O68SafrTLBea5HqLXTMzA&#10;rFIS/wB1MBIlxvAZcZX5BX2+W0cDl2U/WMyxNrP3FJWnNaWSbdpO7aVm27WsfT5X4hZpgaCwUKTq&#10;S25m9I/4ra/irX3Pav2RP25vi549ktfhz8MtNsb610SOBdX1K4zDarbhSIVG+GSQydVIwBlGYHHB&#10;/RH4Q/GfQvFumWsHibVtHbWIIVi1CGHUY3mtZMAsucIZUDY52qxxnAPA/I1/hxqHwksNas/h3dzW&#10;stjcRRapbozq8oAYglVI3KQSNwJOJOi5BPrY8QfDz4LeBYfH3xH/AGmUtWeHzrXS7KHfrkdxIFk8&#10;prcEiErnZvckAxruOSDX09HjHLsNRgoc8r6RiouTe1tIp663Wlrelz8i4g4UzWtmE8VCEYxm23rZ&#10;JvV7vb0u7WPtb9snxXrHh34ft4W0nTJbjTfF8c2kx6xDsmt7Z/LyiyNz/rB/CF4XzTkMq18w/Abx&#10;DrB1mOy1aeaGawuCzQySMioVLho3HCtnLYzgAYPOAR83+I/+Cg/xg8fqvw6+CreJU0FpFUX3ijUp&#10;ruS5YMGEpiZ2iifJ+6fM9RivZPgBpfii/v4Z/EPiI/bbueOWW+mYKWlyuQR90KVOD2Axt29tMt4l&#10;zXK+JqVfGP2dKpaKhKS5lq9Xa6Sd9m73tdaHDiOHYxyWbp+9OGraT1WnfXT/AD7n3p8NfE9tq2nW&#10;yTTK7PEpa3zyJ8DcEAyQMbiM53BT14Nee/tSeG9Y+Bviqx/aI8C3kth9qW20vxCv9krePLudY4rh&#10;l8tmaYoWt97sTn7Mi4PXuvA/hy2sPDdrHLLNNcNOHVmmdGJ6lSeQME56c8cEE57jU/Cdz4j+HraJ&#10;qd/JNNb6eq/aLqONt84C+XO+xVG5HjWQBdq5PTgAf0XjHyxhiY/Zs36Pf/M+Qw0ub3G/i/PocB+y&#10;18eING+Ieh6h4r1COG18XWRtrhYbrdGb4bZ7ZFOd5EkMkig7nQpCoXPz19jappNh8TvDJ8P654fh&#10;mtryO3NyJo2hCzF3JEasofjscKy7E/iBA/NmXQfiN8UfBdrqniXQNStLW306a80tbyxgtpLKbZDL&#10;FOZEOLfylttp3RkxbZI1QDySfrn9jD9qTT/jt8PRfvPBHq2k6tc6Tr0NuqjbfwN9nkkKcttcoJBk&#10;jKcHON1ejGXMB47+0v8A8EwH8eeJZ9dsNFa8XyfIj1KxuI4ryGBo1XLwbESYqoV94k8zMQ2rjag4&#10;T4SeNdR/Zg8Ew/BbQvDnmXFneyPfqVeC4Mz5djOjgkkCXydzNuCRY+UArX6O6Pbtcx7dRsvLykQ/&#10;1m5vkUrswT8zbdxbOMdgT8w89+PH7OHhHx3c/wDCcPoMcmsW9k0UrFTm9gHUDc6jzlR3Cs2cK3Ks&#10;NopSh1QHwzr+v6hrGqvot/f3VpCsbCGxumZlDBhyrc7QPlB6EbeSR0sa/rPh7R9Fj8US3yT3txax&#10;rLDb/KrSKEVwufm+UZGWAGTxgCvoTRPgx4fjazu7ie3vJkZ7jTZvJ/dYk8srtUR7pBGnzFiqj5ge&#10;9U9a+DWlaxFHd6roOqXDiOZo76WGG32bs58tZYxvHzAYYZ4XnI5I3A8J0HxDqN7YTQ+ELsRRxafu&#10;up2VsRhkG8AnAOAMY2jnuMGo/D2p61p6DU21mYQ2yzTSXU0uwTyMxRSFydpzn7w4I656e+PoNzpf&#10;g7WNL0DwxHb3EmkxpdXRtBaTTfeQHMpe3cl84+XjONvIze8F/BRptMuLTVLKa61u3sbG4jsYreG3&#10;K3HmFpImjlUIkgRmBKbY23Nj0qhHDr8MvEmteHW0jQtZeSOQxRaeJLowC4mVULF8MoK4gyCG5Izg&#10;YOeX/wCChfgfxVrnhS68R+CrO7vtU03F1b2klmf+JjZxxiO4iRopIxK6sQ4dVZ2Z8AKzF2+tG8HM&#10;l+l1FYpHb3oeFkXSIZo7OdyAWY4LSLk4G0E5yTwOON+Nfw50SK6bW9VfS7GOHzna8uNPnhC/Z7aU&#10;Ou0/K8TrsjfaAWj6HIAFDPzK+H37c3w4i8N+ItCt9HJ1SRYpIrW2uQ/lDaY2RZAChmJGCWj3KQzj&#10;JTaSn/Ff9kQ+GfjJcah4e0JLOz1SFbh7OCMCO3uc7Z1TnoZAX+UKo8zaoKqrEoA/WmTO3rVC8EY/&#10;eMc1aa4XG7NV7ht5+X86AMfVtFt72Eo6A1y9z8N9LuJ/MaxQ/Nn7orvkhBHzAGkFuu7GP0oA5TSP&#10;A9lZspS1VfotdZpWkR2oXbGKtQ26qBlKsRgAcUAWLZBGM+1eH/t/+O18M/CSDQYSpm1C4Zyv8QSN&#10;e3/AmX/Oa9tWUjg18lf8FAfED3nxI0nQZIpJobPS1n+zwsuXcu7bckjBbYo7dskDJrjx7/2fk/ma&#10;X3vX8LlR017Hx148xqOvzaYkvmLa26fN9lOxiPlIyB13nJGeN/3ea8d+JfhiFZG1O+8mZ5SyLGsY&#10;Ac5IGRnGdxXnpz1x0+jb7Q7rxPqTQSWvyiTN5NO+9guw7QrqAoYkkZwABn2FcfrvgCHxhe+ItH0e&#10;K3urXwjbWst9IkZTbcTuwClAAOEDMSBhjICMgYrweKM2jkuR1K8X7ztGP+KWi+7f5HRlOC/tDMI0&#10;/s7v0X+ex4F4X+Amg/Ei7Xwt4d8M3l/e6ayzyNZztE0ikZGyZgVR32uEJXbuHORweOsfGdl4b+z+&#10;G38E31vriW5tYtQmvMaacddxLEgYIJQDlsck7WH6Cfs2fCWw+D3hzxP8ddS0+YXEtvBFpsV3mNDt&#10;jPz7PXdK/IHRhnGCR5b4Dg+Efxa+N1xBBpySNq1zGuoW7WWYYp5N5WU4yUVnUgNznJ5+UY/mHGZx&#10;7GNSm6cqsYK6tJ3bsua/S179k7ed1+0YBVcLs0m2t0na2zXmv1Pnq48VN/wg9v4Tht5Ghmmd1nZz&#10;unAGPuqQNvmEng4Hl5KsAFPmPjz4weK3spfBug3LMzFjbwRndJJK4CmSVsMxYbQC5HIU/KAGx6v+&#10;1peWd1451ZvC0lnGtjeDSLO1sZ8TTeWCZchThUUkrkkBuAoZlcji/hP8ENX1PxpNa6nZyR/aI1mU&#10;TcSXC4UYOThRzyo+XPqAK9vKsVhcDlv1uuuXRy5et3ZtX672003WltPznG4Wpneezu7wvyp97dvX&#10;c+wv+CXP7fug/AX9nez+Bnxc0eWG58Px3V0urWLCQXcU13JK+VO07084ZVd24D5QNpFeyfFf9sKx&#10;+MPg2bSPgVpjWcesWccrTXCmJnDoCVkAyQcHB29D34r5p8Lf8Ew/2ofGOjx2XhTwS/hu60WGKDzN&#10;cH2Xz/LZEDrCyl2UqMksgRjG6glgFb6M/Zl/4JYfta/Du0jPirxx4ZFurZW1XzJE8xid78hAgYnz&#10;CwOAWYCPgM3zsvCvC55Wq5xhqVRVKlRzlF39nK7bbSe15XbTdnfokkfZf25h8BGOHlKPuxSXdWSS&#10;v528j5t0P4AeKdP8W3nxR+JerWlrp9np7SSLJdMiom4SIFXgN90EE9FCk7mwR9a6/r58RfBnwF4q&#10;8Va+r+Lr7w3bteQtqC/ariFrZS7tHncWUmLJ2jaZY+mQD1PjX/gkX4p+Lfg7Rz8Vfj7rGlawsMr6&#10;hpvg2O2/s/zX+VVRrqHfJ5a7sSEIxYB1WJguPiv9qj/gk1+278DvFsnxe+EPxCk8UTWN0Lq0vLTU&#10;WXVQmGLO6zoIZssfL2LIzzGTAiKl8Z5x4XcQZxRjUzGSouknJNR9xJJ2UmnomneW9reRpl/GGByz&#10;GwnSpurHmXMr6vXWye77LRN9TpIv2sPhh4g+IOh6DH8D/iJouseIozLouqeIvByWtpcxBctOsokb&#10;EQJjVmGCTKgxknHxv+1K/wC054vim+GHwz/aSj/4R261iSC+8PrYw2v9nP5nknbceWGMQcOmdwYB&#10;WGD1bvv2iPi1/wAFIPhf8FNG8cfFnwVZ+E7HxFqM1ppOuX3hzZqCqj7ZUaO4kb7LI/lMoV4v3sYL&#10;JwgavltFg8P+HpdX8Qa9ql8HupJ5prq6LebPKyM7FsnzWbo2ArbuSSEwPqeDuDf7BxCxNWlBJ8lo&#10;N+2u1dqcXOEeXSS5bXe70VkcfGnGMc0wcMBgJTqVeZtyUPZ6NJcrUW+Zp3u7JWstT3j9k/8A4Jv6&#10;x4YiuPH/AI6vmm1Zo7ojzbozjzgWVXkdGxu3tHkAsDnbnJJr6w8Hz2nhW1j8FeMZdc/s+5vImawt&#10;dQGIriO5gaIsAFEysE3bXVcDn5nUEfLnwy+GH7Wuo/sweHP2gv2efF327T9Wvp7UeHmvGW7tlWZ7&#10;Zpwr/u3UumTh8jf90gEjOm+Hv7b3jfX49D+KMWuXT3k0Un9nybjE+0EYWOIbOBk8DgZ7Hn0OIqnD&#10;nE3tI4jERc4SlBrnSnGUHZpLvF7O1uq7nz+S5DxpgYrEcvJTdn7ycotPXW17X6+8n3P1i+HHw3/Z&#10;f+Ln9n6tZwaT/alpD5t1NcWo+0bhhgJEl+UAqFx5iZxghiMVh/G//gl38NfjVfTeIV+wte27A+Zc&#10;WcShlPTb5O1SMj2I9T38H/ZX8YeLvhxaWNzBPqVveR3PlT6VeF1juNmBtSQg/NwTsPUgdc5r7C8H&#10;/tG+BvGmsR6Zqt1Fb3ohbz7GTEMhby1CgxYU7AcZZQQc9c1/NmYYrEZPiE6FepzRkopqXIlTUXFc&#10;zSlF8rUZX9mubVN6WPr8VHOJSftpNw5W76tXun7qb0W9ldr8z411H/gkn+0J8MPHlt4w+C+j6LqW&#10;iz2Pmano0l0sEpYfMjJtiZTvOctK+Rg4woVU9i8OfBG90Xw7a6nqeh3OhX1vCk1xC2xmtJMb9pEb&#10;skmG+X9y79OAQa+tB4kOnxrp+lavZ3jQ28U8t0I8FI9pGGBAxzhe27GPr89/tL/t4/s8/BvT7i2m&#10;8UXXiG6WWSK6s9GtRc/ZZAG3K33UGCMFVI25HHBNfR4zHZvnypQc3OUNG+SL5uWy92VOXLKz0c4R&#10;b2974mfMxzCtlsZey95NXcXpa/dNK1+17eR6L8P3urrS7Owvvskga3A86PZIrAkbirLhc4HIABBy&#10;CAcrXo/g2zhFxJpo8uC3VkSGOX5cLs24YknPIyCOMcdsn8qNQ/4KZfCv4qfHTTfhNofjVbe31a+d&#10;Lh7XT4v9CYIWWKaTfh34EWIyygjBAPyt99/s3Lopmt9J0y8kvYIJG2tJeiaSMyHzAXIxtb5l6jA4&#10;GORj+xOA80z7NMqjSx+GcFCKXNN2lN2S+Dl0Vtb3s9LXu7fnlRr6w5xSSb2Tvb5nmXjv4uN+z58c&#10;PGHgG/u77S7TU7ebUNO1BljZM3C77iXzGDNta6ij/cgbgbbcnmFkiEX7N+tah+zV8d/DvjiTy00X&#10;4taetxq00Vv5cP25Iy6sob7rtHjMGCUKlcE4J7j9q34ZX/i/9sHwPqGkXYj03UoZk1STajRJBayL&#10;MQfMDAg+Y+Y8BZDHHyHRDWN+2bonhP4U/BLwz8QLHw5awpp/iTS7yxupLZUlmiku4rXqp3KfJkO4&#10;Md3lzIr5IJP2+BlzYWLve2n3afodFX+I/P8AU+yfC/xu/wCEevjp/jULHHIu+O6hKsoXIDZwM7PN&#10;LLgAgkdByT6NZ+MdJ1u0TUDNaxW8a75Ga/jZX5P3Tn5vTnOT68MPmazg1LV9A069FtcyRyW8XnwR&#10;ljLJnc4xgEfM5Q9OVX1Klb/hnxhJ8M9dVpo7eSG6kjt1gZc5kPSRDkbw5yQfulOema7zM9Qi04W9&#10;5eSaLYXUaLcOxjhujbs6fMu/dt8wLlgTyM46g8VRTw2/iCwtbmdzdR+W1qbKbQnuFtnJyDl/vKDj&#10;nGMHPTOG2vxJ8L3SDxDqNtcXdrNCsUs8e2BBJyQgJYhxnaDuA65x8pNVtQ+L/gXTLmWPWbK8gudO&#10;k8mKSS+KBwGEe9ypwwwvAyzfMcdTlWAv2fw61OeG1vLvy10+5mitJGsbiSSC22Y2b7aUAKO3XcpX&#10;j7wFdJ4X8KXdlo7aVcaZBBJA8dv/AKR8scVwjh1kt5M4EbBlO1Sdp456LzuifGnR9RvFvdA0Wbzr&#10;q8Z5dm/cJCsrKHRF3YdV4JUAvhQCVBHVW/juwjLwXtjcRwPb75JryNkijQNsG8n5YzyAMkHhjyqu&#10;wYFuHwiLCVbfVtIilZLXHy3BlkEnmcH5sgKAOoGOg4PFc38TPCepa54BbSLzVPOjhdo7e6kkYsmS&#10;GPPIyy7/AEBBHsa6248UaLJpkzPdx262qqbhmcL/ABEEHeOCSvqASCDzjPyr+0p+2BbabZz+H/Dk&#10;txJq0VwRFdN5kMaLsXMhVlUO2cqT0ZTlTghiAeN3uq+FvE3jCG104R4jtYyvAw7YAJUDhQEEY24U&#10;A5wODgrxvQfGN3B8QNPa2ud0i3UccrqSAVJwRjPoemeMfXBQB+kH28H5N3Q077RuVdjVy9hqV3Ii&#10;yXVu8Un8UbHkflx+RNasV4HH3qANeF2+8asiVSPvCsqO8H3SfxpxvyGIA+UKMH19qANZblMAbsU7&#10;z0X7zVh3etW1spZ51GBk89Kr2GvDVxmzfcoOC1AHRRXYnY7G6V8cfta6sw/aN1KKJ1XZbwxlpGO0&#10;sbePk8/KME9Mc5619eWWI/4sV8hftSrEn7RGsLeS7Y7qG3RWbONpt48jqMgkYPoM5BANcGOdvZ62&#10;95fkyvsS9P1R4/YadqN/aTyxyWUyafI0UsdrcxbYWaESKHCuWicI6HtlSp6YNaH7NXgfxr4M8Yax&#10;4g+JHhbb4O8QaHG11q015CVgFtMQjFUYEf8AH1u+YKcJkg846J/Dct/cXFxLe2ttHFaRwW8klvul&#10;tWkkBcs7MQUb9wQgVeVzuO4BNr4wahplj4AtfCNpq0CrJG011cWph2mMhl+zglc7WbLMNqkhFUEY&#10;Ir8C8aOJ61KWByCjZTrNzk3vGMU1G2u7k2766Ratrde7w/H6phK+Yv7CUUu7k9fuVvv8jQ/aDi8M&#10;fE/wY3hr4deKfsunxQ+U01iytubHJK+uDnB/ka+G7H4P+Pv2cfjVpPiPSvF8PiC+8uaLQNJmtSs1&#10;07qBtnbezMp4UvgEcZJ4x71+zbquh2PjaDw/f28Mkc6sl1b3WpSRRyLg7SrpIh3hsYAJb5zxwSOm&#10;+HHwX8F/DTx/r3jPwpBruq3KqEvda8Qah9quYmctIyQuqqI4lWRAoCnGBzkDH4fLPqmXYvEZbiPf&#10;jODk+WKlzppppXacdFtfVbeX6Dk9b+1sDDFx91xly72s9Gn57/I+cfgP+yrrXiLxxHB4g0C81TUp&#10;GZvsum2bzM+3LbY1VdxAwzMQvOD2UGv06/Za/wCCfPg/wFpknjTxtpyTeJtRjCXEsipM1nB8rG2X&#10;eGRizjLsAM52jIXc3MfsV/DbwJ8YPF158UtU1Bbq80rVPs0EEGmt9mtrkfOH8wpsnlCkbfmYxDaT&#10;8zRmP6h8Za8fh18Ode8R6IsKy6bodxcWscsJRI5I4mZEYZBC8fkO1fuXhzkP1jL5Z/m65otOUFo0&#10;oRT1cVd82+l9FbS97fL5xUX12GXYNcrTS67trr+v6WKX/CyPg5o/ib/hHJdVhj1SXUPsUKy2sgja&#10;7DsPKMgXbu3oepGWwoJOQOh1vxFpWm2c9/O1rBEuwfaJLiOKMJglm3NtwqAEkk9M45xXwN8RtX+I&#10;h0G38T3XimbVLW8me61SOS4EEnnSSBpQvyMoLfL86jCkkbMLhvtHw74g0vXpreOz011uISGhuDhl&#10;jYxEh1OOAQxGWGcjHXivp+AePcXxhPExrUlT5OSUNLNwnzWfxSTtyvVNa3TSaZ6nF/BuF4bw2HrU&#10;ajnz86lrdKUOW/SLV77Nba3dzvLieKbTo7i4Yea2MbmVtvHT5cqM9Px964P4qeNvDXgPwrq3ifXU&#10;vpl0yHzZLOzs2mmmxhViRQuXcswAUd25IGTWgBcazFau11PY3ENwJLiyazZ0jYA+ZmVSVIOWw2AC&#10;CvTNea/GzwH8O/2nPC1z8LPGKYTUl82w1bTmVmh8kyKk0TE/eCyHLEMhDEEYbB/Q8VKusPJUkuez&#10;sm9G7aJ9tbJ3Pz2UZqLcd/w/4b0Pz7/aW+O/7Fn7dniay8AeMPhd4x8PLf6/vn8ReH7sCWAxROgu&#10;Jbd7dkP7k5IQtNtG1d7Yjb5V0P8AZ4+H+l311Mt7F4g0+aQ2dnqc1puguImXy5YmikB8qQR7iQQC&#10;DIGQsNr1714wvPg/+zt8drfwh4B8La74jv8AwzqLJqHiS41FLG3adCFLLBFE0gTcZAsZk2uMZ+Ut&#10;jzyXxB4VtvEN14g8BeGF1631LUJb6z0m9uhDGY7OMyTJc3LvG0CxrcFXYyop3KQzkqw/E82wuZY+&#10;jaE1GpzbrS76r3dLeaTu76s97gnij+y82pPHxdaknrGKvJbWstLq+jX47I99/ZnvbPUfC7fB7V5o&#10;Lu1j00W/hbUAv2d7OGCGNVs5xD5ZmCxwho53YyIYlBL7gqu03wr4m+DeqXWh6nbahf6XJcNLDqDS&#10;tMWfByQSxwCqbgu9Dg7toySfO9W8LJ8Nv2kr74PzeMBp8CrJN4d1G4kZxfwuA8OZERVybctuYbU3&#10;oyg5257LxV44uNZ8NyfDkeOtsNvGyXl7Z3UR+0MrLmJn3DaCGKtu7H5t3Ar89wuQyw+KrfXYpzUt&#10;W0tWm9X8/tJJn2fitjadPNKdDLak44apTjNR5pcl5N/DG9raLppK5618EvifdeFNeg0Xwp4zsri1&#10;1iUFdDvr23/0hjjGIyxMjYwrFRnsMYFe1fEXw98HdW8CnxP8Z/BWi6VtjzNdyQiKRcH5SuAGR8c7&#10;QSQTX53a34q1+5vIZ9M8Wbp7PUDHpt1a3ke6WdUZtsTRY+dfLkYjB2hGb5QpFW/Evxt+JWvfFDTb&#10;X4meN7yf7HEx02LUL6SRFRI0JkbeFUMN6tk7s7uCdpI+O4u4FhjKca2Hm6ajquVtNJa2W9k+ttbe&#10;Wh5Xh3j5YvMPqdacturukuun5dPmWvjB4u/aGuvjHqHw8+C3iLXLXwZqFrM63nii3dZy4RivkS70&#10;k2EkISzMVDr93GD8u/Hz/gnB+3L4psLrU/B2uLr2hrLtuPD+jtFbuUw2GZNxaVChBPmHbhvvAkLX&#10;0B8M/CHxN+N+t2DfDf4w32rXV9eXOqQ3upwyRi2tyFiEGGJ2pxG2MbN7EhSMmqv7WHxB/wCCl/7H&#10;WtaZdjS/Ceu6HqEfnRahZ2d1NPZPjbtmCzqeRF8smApAAIG04+n4Vzatk+ZUsvwsqCrxja01yyk4&#10;vduaWu7VnGTd9dT0uLuH5ylKvR5uSVnb1XZb7Xv2sfn/APBjSPEXwg+Ktnph0iTTtRsdQW3urLWL&#10;bZcRKSCflZNyE9sKD8zDI3lT/QL+wws+tfDvS9eurrzpXt4T5luBJvK5BVht+XIKnI5+UZOcivwi&#10;+Onxz+Knx7+N+rfF/wCJdla6dqGqrbm7tNOikS1MkVvHAsqCaSU7mWPcdrEbmYrtGFX93/8Agm9B&#10;pl9+zH4T8bWDM02raKk4Vgx2qZG4AycZ27iQMZ3cnbx/VvDeMrYmL9slzOMW7O6v1s/XzfqfkCjy&#10;1pQfRm3+1Xb6ToHj/wCHnirxv4qihsNJs5U1jUb8RASwi0IZpF2Bcl0jPCqu5R8pGVPjP7SfhjVf&#10;2pfg7c6R4Hnu7ySaS1g0NpmXMkNpG3kXVywysTvPDMpYnlSNjHlT2H/BTtNB1TUfhvonijV4bGxu&#10;dV8zUmmZzG1usDl9+0cquRJt4LbNqEOyEdPZ+GtP+EnwcuL/AEG/nuta1Wze18maQIrRksqbYIsr&#10;HcRxJtEe4FcqpIBMS+9gl+7kv70vzOup09ETfskfE2x8d/Buztr6/gXdp8JmbUVMaStKQhQsScF2&#10;Zhg55fGV4x3t34LvNW0y5uYdOk8qOQrth27gQ2Zom5QspRsZKkAKqL8zMB8Dfsk/tQaJ8H/ip4i8&#10;KePdQh+yya1NLYrcGNVgeSVi0Lhl+8Pk2nHBBU5yBX3Bqvx88JeKI1TwRJZeTcWhjvZbyYGN2CiQ&#10;u0iAupXy1O75M475ArtMya01T/hFrqa18RGOa3ktTMs18Sixy7hGk8hG0BWwNxY5BbauFTFZHjjV&#10;LrStYimKWH2+2tVjjh3Iu7zPL+ZjK3lgKoGWfKgnO0jgcR8R/ilZ3enS2NtKoW4uQ8kwm+YSOi7i&#10;BjIjZkDhEzj+LOc155oXx48MyWafDe91pbyS6uEGl3tvIZkLDKJHJKoZd2GKoedhY5AXBQA9W8O/&#10;tDXGhx3sWrwSahJeq0rw3RxGVIUK0QGDKwy5yAF64GMEYd9+1v4h1po2ku5pIre+AifcuZzkuuBG&#10;YjgkI53MPmA+64Vq8l8S3Ulnd3ugXe0D7QuJJc7kUKBjPbuP55rn9Q1Ow05dkKhtitjavzbuvOcA&#10;e27jtQB6N4x/aQ8fXkckMmrFlkml86SRtu3IcBkjXAiOHYc7gFCgFec+Q+OfGmo32qSRRyS7WlJk&#10;bcPnbszdMAnauBg8cAAHEM+tm68wa1PHGucRyLPtV2x0JIHUZH4nGelcT408caF4asJL3xJ4hi0+&#10;Cdm8t5Gy0rcZVAA0jHLBQAMdACAKAOg0jWHs9btbxFmkuHlXy25ZQoBBZuMEZAB56sBnnFFeW+Dv&#10;ifc/EH4k6Tp8WlXWi6bNdpJDJfN5d1d+WVfy9isRApIJZSSzjIZQOaKAP2S1GAiImMe/SuP1Xxrq&#10;WjakbSbQriRW+60YG0DIBJJwB1z15GcZxXaXUvZm71w/xE1R3i/sXTI1lu7oMI1ZsAcdSeuBxQB0&#10;2l6/Ddxq6ThsjsauzXTPCwib5v4a5Pwd4dttJtB56K0hCs7ZPLd8V0lstzPMu1wsS89OTQByl14U&#10;8c6xrlvcSeL42s47gm5tUsx++j2sNmd3B3bTnB4BGOcjvtJ05LO3WNFxt46VLbWUcUfEa+uNtTvk&#10;DNAEm/avWvlL9q3TvN+N89xZXSvJJYW8k0fmFGjwpQEHGOeMc/3q+n7i72jCmvAf2pdOCfETQdbn&#10;sw8ctm0RZl+Usknfg5wJOnpXDmH8OMn0kvx0/UqOqa8meF/Fu/8AElh8OtUs/CCuL5rLz7eSW2Eo&#10;hmQ7ot4kBB+cDrkHoQQSa+V9B/4KR6Z41uD8Mf2ifClv4b1OGV47HWLOcCwztBKzrIxMa5VSrB3G&#10;6Q9ByPqjx3ougS7dEul8yRmZrS3m3zMrIQQwDsCVG5CXO4Ale4zX5/8A7cXwVZfF93qsdli3jbMv&#10;Ta244GOuc567ifXOcj4HjjgjKc/jHH16adSitJL4orV3T8rttO69DuyzF1I05YRv3Kjs10v0f32P&#10;d7DxPpcsza0PGOn3GmwozR6pbapE0EUe8pvMqvtRMh8seB5bZ6Gtv4XftW6hrHwO0+bw2DdeNvH2&#10;qQ2Ph3SfMEbzNJtSF3YuM4yudx2lmHIzkfm14l+C/i4+Cl8d+FruWPRZj9l8QWayyCNJFkwVKjCs&#10;glHGRndhhnrX6T/8Ehv2dNJHxT0L4reJvixp/iNvDPh5tMs9Mk06eCfQ5jA8ctuqRgpMQk1tidty&#10;us8+6NHWJh+TVPDbL83rxqKspR54pq1nFLRx31bk02tPdStufbZbUqZPk7cF1fN5yWy0Wlltfe/o&#10;j9X/ANnz4T6X8IPhroPhjSruaSTR7RTIbW3W3XUJRGFlnljUbfMkfMrN94vyTktnodXafXV1Lz4v&#10;stk0ipbm+kwtzGyq4IIOR98LgjnHfOB4l8Rfiz8T/DfiGPQfAr6fp81rYx6jdveWZeYs08qPCX6G&#10;JlSLoFYhBhgeB6D4e+I958UvB+j+OdIt4XutQsQJ9NW8Cxs4jO+Fncbl2sHw49D1yM/ruS8QZHUx&#10;1XIsJGSlQWqa0ktIvle75W4pqytpa638nG5DmmHwFLNa0ouNV6WesXur6JLmSdmm9nex4743/Zr0&#10;nS7r+1Yv7YvdJtpEM2n25E8KYPI5X51X7xDNkjOQc4r2L4bza1H4ZFomnaxp6ooEcOsW6W86hgVD&#10;FW3fwqGxw2CMjPy1O3j/AMN2kK6HoepzXF1aQRo1hpatNLbMVBw0k+S4wVxkKcEYHpy3iPXNEh0z&#10;7JNJeap4i1SHYujrfIAYM4M00gH7sBA4DBSGBOABuK8tDAcN8GyniMLTjShP4+VK3NeyirXk220o&#10;wjFvoktj0JY7POKIwoYibm4/Dfe3Vu9klZXlJtLu3Y3PFPxY0nw+bXwhqHimzm1S+/0a30y4vo4N&#10;43FCAr4CpuR18wqc7SFBJVT0lw+lwJF4b0GOyt5ZLNhatDIvmHIJdhkjdhQWzks2Gr4m0lItV8Qa&#10;ovjK4a81aa63T3TXW+RJ2YhvMwfvF8DpnJxxxXv37MnjSw1X4YRm41S4hn0S9mjvpDNG095BEgIj&#10;iHVVUPCuTwANowCAPl+CfFKfFefSwVXDqnGUZOm+ZuSUJJSjNOK5ZtNS0bSWmrPf4u8PafD+UrE0&#10;qrm4uKnokm5JtSjrrFNW1V3e+x+fX7Xf7MvxD/Z78Uz6OdWXWNNuLe31DVtWi8Li0t0fduZDMztG&#10;igIW2AjarKpO3Odn9g7wFp1nbeIvH+seMryxj1vUN+l2sObe3lTy4mSW1ikUsxJmCDltxRMLlQK+&#10;+fjVY+FfE3heW41rwvc2Kw28yW8upaXFMWgVlJXbvEgGAQoYKXwGydvPl+kzr8PdH874deD1vriS&#10;xmlhvpIT5kSR+Xu+5u2Myng78BwvLcV91/YtHDYr2kH7i1Std/5s/KsvwcMLivaxbvqrdF89T80f&#10;29fBs/wb/aou/DVnqscOsXGi2moahdWF9K0huD5kXmMxA8uUxxRllQlRwdxYtXjI+KvxLu9XW3js&#10;NSuLtotlxe/bmJmlyxeeR5GLMW/dk5ySxc4xha+sPjR8Ebz40/FbV/gZHq62urQz2+u6LqPiCGea&#10;7aC4eRbmG4upXZiUZPNAAJZPL7AsHax/wSa/ak8FWVtqkNtp2tLJGvnR6VcMZ0YtgoIpRG0jAHJ2&#10;jHytkgAMfx7ijPuH8rzudDE1YRnJcyjJ2fVX6dnp/mf0PkuFyHibJ6FHNFZ09E3pe3Z9rdOh8X/H&#10;H4k/tG+DvgYvhLT9cWHS4/EEN6uqW1uzXdm+8yRWqXO7p5gVhIAszbSN5TclaH7MHib9oPxjY6T4&#10;V1qxttJ0+S+Wa48TTWe+b7OxwWjUkLICAQQpGSFGVwTXUfEjSdU0TVb74Y/ETw7fabcTCNZtPvoT&#10;bXMLcOm8SrlMq3Q46oewNfV3wm8AaNf/AAKvtP1uxs7240uxW+bU9OulkeKxg3AWcMLbpnMaSSMs&#10;W9gnlgKvBZpx2fYGnkqpVaMZTk24O11J2Vtt7q6V9HodOa8M5fleYwrZclCDS279X+TPXv8AgnLo&#10;/gfQPhzr3j5p7vWNZ02WKO5t7fSx9odF+WOKOCJn2Avu24bgg7jhQ1c/8df2SP2y/wBtDxHeeJPi&#10;DZ/8I7paQ7bPTLy6H7qAKSsDFM+WxOOCAGLZYgEGvpz4I/Ff9mT9n34TaX4R+FegXD2sNiGRrpkW&#10;aV2+Zmk253OzEscHqcYAGK8Y/aS/ag+KvxMM2leG/Eh0exYsJFtJhDJn+7vHzYIPQEDr71+LZfha&#10;1fiCtj8LB802kpOL9y21k9PSylpZK2t/Bx2YRryam7Lzd3b5enWx8peAf+Caej3XxRuvAfj+2aOO&#10;4txC0TXCvGZCybQrI2DIdzqrAnDEdDkj9Vv2dfh94U+DHgfR/gz4EguP7P0rSY0t1n1JZTBGg2oX&#10;8yQNl8SMMDA8ts4wu74Y/YA8ZXmnfHefwnfzzaheahdCaO4lunZTHxHLy2Szn91g54MYA+9z+kum&#10;RJb21raIhWEYMe5Rt28D0BwepIH0zzX9keG9PEU+HubFS5qik05Ws7WTPx/iR0ZZtKVNWTSPh/8A&#10;4KxP4k8dftH/AA58EeDr26judPsJJpfsmVIMkccUbHa3yNvibBJ4J565rste8Qap4O8CWcHxLnOp&#10;W+haPHfWOoW3zW8tnNC2yAOWaN/MZJTJKASAYI08v5y/EeIfFVj8SP24/H3xO1y8STR/CBt9PWS4&#10;ZooIpAwywnWKRklVprjYqDzN6gqCVwPCP25P+Ch+hfEbV5PhH8PNQk1BdNlZPMk34gy3zM25cZYq&#10;GMIZlR156Ba+4wMf9nUv5rv73f8AU8ep8Vu2n3HzH4717WNV8W67qFzLJNHfa5M6wqybVTzCOD3U&#10;kb8ZIA6DJIq14a8d/Evw1bfY/DvjnWrC3wcw2eoSxLyMHhWxyPareh6AdTIUAFT90981vv4Kk2R+&#10;WnzbvmUr/wDX7V2GZS1H4j/E7xLZyWXib4ha5qEbr+9jvNSklRuwJViQSMcZ9Pau7+C3x6k+HGrN&#10;eeKfDa+ILRG8yOO5l2PHINoB3AYKgKc7gzE7TuAGDyZ8JzJx5PQZb2ofQZUVpE3L/wAB5A/zk0Ad&#10;t4w/aj+Jnj7xXea/JbaTZrcT+dDHbWb7owedrN5gD85z8oycHtin6F8Z/iTb6hGt+NLvLJYSWVfN&#10;tZw/8Pz5lBHPPAPHftx+g6BcSxLLK3Dc7lyQRnj/AD/+uujttLFtDtkT1429O2KAI9c8b+JNXlZd&#10;LSHSWZQn2izt45Z8A52mSZWDKQBkbAQf4uBXJ3+l2Gl3a6zrTySXN1Mlss00jyyFnKoqLnO0MduQ&#10;uBxk98dxY6HqU8alLFmy2VAbGRj3NdB4O+DGua14ystd1aWNLG1VnWz8sM7zHoxbsFBPTJJxyAME&#10;Ar/AX4J65rHxGj8V6/pC2tvpytFZxzSB5HY4/eAD5UGAVAOSQ3O3GCV9M+A/DkNoI3FrtwR/Dn6U&#10;UAfYWoXKAb1bvXHL4X02Txu3i65VWuo7VoIWzzGjMpcD2JRCf92tJ9RfmOX72fWs24n1OSYfZNPk&#10;dpJNjMmMKPXJx/8ArPsaANzTYtQu7qWEKqxY+Vw2Tz7Y4rpdLslgiVck44z61meH7P7LCI27Litq&#10;A7V4oAtJwuwNUF0zso2nvTjMQOlVpp/nI3fSgBkijdlu1eV/tR6WLvwrZ64C2NN1BTIAuVEcg2kn&#10;0wdnNenzylRn1rmfHemWfiLw/eaJqSqY7mBkY7d2zI4YD1B5H0rHE0vb0JQ7r8en4lRlyyueD69o&#10;EWo2sXiKGOOaaaHy1SZAf3u1vkz97GHboR1PPWvm/wDaE+FVp4oM2jaq0aLJu3MyhS/BKkBdzEAZ&#10;ByQoOBj5iB9JaC2r3FtLoWo20LHT8fZ5BdbmMp3CZTHt27QRGwIYlix+UbAxz9Y0zTtauFtrHTrs&#10;3Ef/AC0a3kjydp4XcPnK5VhjKk7gOQwrGhUp4rDpS6qzX5pkP3KnKfmv+z7LpXwX+OOofDf4gQed&#10;4c8QO9pdboY2V5GTYhLEEbZYyqEjcAyLgEivqP4BaBafBP8Abr8E6DZa1cW+h+JtFu7KwvLPT4pT&#10;rwRXkjiuecxtCW8wsnPyJgBZTny79v34FQ6Itn4us4tv2pvst5LFgoHLF0kBXoQwK992/JIxWj+y&#10;b+0RpvijSrfwl4huNPm8beCb631XSroNIFnnt2DRTYR1cr8xhmVXG9JJFO1ZsV+A5/XxnA/ErxEb&#10;vDycfaRSb9y9o1F6aRn3S+Z+l0q0q3DTxkI8yknTqJbxlb3ZW+ennfq7r9MfGvwn8G/F+O11W0ub&#10;6x1TCot8l0EkmjGFG5SpXBABGFABPynBIPceBNOh8PeF7fwr4Y0aa2jst1pYzfZTOY4vMRGmZ8fK&#10;mSWO45YJkk4zXj/7L3x8j+LHww074g39mq6wzR2mu2mmqxS1vGcJII4t0hjQMwkUOQfIeN2I5r1F&#10;5Y768k8PRWv2OOC0iMd+jKqpE+4Ar/dYlckkdOmeSP1TK8tyx1J5lh4Q9rVSvNJXlHeN2kv6Ub7K&#10;3x9TOMdWwcMFUqN0oNuMW9E3vb7/AMXa12dfqk2tXUITQdOur68EaMt4t4uGA3BANo2FSCWGVUZJ&#10;JwcmvH/jzF408N3K/EOUWceuWuiSNrmlNfK8LwKJZht8sBw4JaJjjBGCrAhifSPDd3Y6ZYWejeIr&#10;qa2khAhmtfMO24SEgDYcBjyUy3TD+pFJr2p/D3Wbe88O6VomjtcaiptNWnvIox9o2pyJgVKsdjM2&#10;COA3QBsVfEGS0c7y10Kk3F6OLT1jNaxkra3Tte+6bTTTs+zIc4llOYRrKKktpLo4vRr0avbs7M+D&#10;tS129t7pfGVvrKWcmpyTzT/ZbjY4brhFDcAnPUk9yDktX0Z+yTrNtoPgC3nvtRGmxi3GoXV5NtLS&#10;KzTYkzjoETcCcgE4/hYDi/F37IfgDw1ez69cXunrbrclxJe3F0Ig74EcZyDGVyD8uCSXwpUAA9Fb&#10;WsPhvTbiz8U6DDrF5YsstpYw3uIh23vnExjbDAxeWyMUHXJr804B8O8y4ZzaeOxcoym1ZWcpNt2c&#10;pSbSs21oorbRt2ufpHHHH2X5/lqweFUuW6eqjGySajFJN3snu3p0SKOt+OdQi8YSeK/Bmsx6xpMS&#10;rLHPrF/DNcXrBCjoEhON6SOQS2NmBxyBWNrPjDxnN4M1D4ha9f2unx6lauug+HbfTW/0jblWkfEx&#10;+YE43IwyyghGbbu77/hZfhjQPDt1qerWNiuoajC0/knZsLSLuEsiKQVQDljIueg5ZgG+LP28/wBq&#10;G50Xwo3iLTtY02fVLJLfTLCOKwks7iWR3L7oIz8nlYc5YbirMw64FfqmMccLhZVG20k3bb9fuW3c&#10;/KsPevXUUt9LnE/DD4rSfEv9sFLz4na1d/8ACv7PUBPeLHbb/t0NvD58SToysZonmiTdFJkhHYZB&#10;AI/QfwH+3V8MvF1wdIOlxEZbN1ay5kK8lQiMoTIPykeYMYJPcV+Y3wZ1f4W/Cr4dN4h+IXiGK1Ek&#10;KwSWFzYSSTW8j7f9WkG8spUFAQDwDlVABHqn7P3irw7JfXWl6Xrun6hp4i221zY3qzNPJvB3rIvy&#10;h9p5Q4wVyAelfxhxtgama5lWzC7glomknBt6t9buzSeqdrI/bcpo4SeF+ruHPNJNK7i+XVPlta7W&#10;js7rfRlP/guj8c9I+I2oeHfCPww0tNRbQdZZ11KS12FllhLSJGWXzEXIi3Z2h2Vcj92pPjPws8L/&#10;ABW0/wDZrj8aReORp9jrUMjXvh+6aNi00dxLFtRRvZkwiqWfZgn+Lhj2f7UFhrPirxf4Lh1l1h1C&#10;ZtShuFZFH2iAzxG2BA4BwJFGcE4PJJ5qeMtL1/4f+CtNXWzL/ZMt1MlraW8HmXS5mO5VjJXALrIx&#10;OeQScEV7/D1fBYXh3CZf7OKblJrqm+eV0r9G7yVuh5HEzzungamHwLbjGzaduZRcU3fz1V7fI8rH&#10;xi+ImjXEgPia8meWQ+ddSOd8a5J8tc/LHyzfdGcYA759a0C08I/EL4Yr8TviP8UdEt9S0dZWgXVd&#10;VWOQJ5ZQmIoDIHaM4yMs4cg8HFeR2vhvxn4hto/EFr4SuLGW8+ePT7gRyMQ2MiQLuAJYtjkNjBO0&#10;nA9X/ZA/4JPeKfjb430/xn8Z9QjOhtMr7IbpJGun42wERljG2OqsFIHXbxX3+X4bA5ljIYfDtRqN&#10;8r5Um5XumnbSy3bvZfefmuDweYYKnLGV2+S2zb3voe+/8Eh/hRf/ABR+OWt/tM2Wlyab4KtNNGm+&#10;GWCyxR392cG5niGAQqqqKWPBbaBnYQP0J+I/jez8BfDTUvGGvX141tpekzTSSMq7hsDdF25JI3Dq&#10;PujjOc53wP0Dw34G8E2fgXwFBZw2On26tZ29jIhi+zuxKSBxhWUhclh19Wxk/P3/AAVE+Kw8LfDC&#10;1+FOkYkv9eZrm8C7i0drGA38POGfyhgggru64wf6Ap4Gnl2XwwdL7Wl/zf3I8SpWlicQ6s/X7tkf&#10;ld8bf2tviUp174e6RqsunrresT3viq8gDrLcXhkaSSNJYzu2Kx5x1YHZlMF/L/hjbfavii0FvEyr&#10;JpSmSONy6blkI3A477j/APX6DntNsLn7asst55IuH3fLI8cm85PzbeuefQ9umBXrn7PHghdW+K7z&#10;20Zk/wCJFG14+7JUmZvK+mcS+v3eCO/sxUYqyOW92e3/AA+8MtLArMpx/L/Ir0fSfhy03737NuLd&#10;Qv8Annirvg3wf5Iit2iAxy37vp7ivZfCvgyE2qllHIxnpVAeOS/Dcnj7Nx6rWPrvw5eK2Z2Tnbg9&#10;M19ISeAYMMfs3zAhQfxrH8VeDYbbTpGMI+VTww46UAfPujeCjBaqTEGwo6Vm+J9PWziV3LLCsoMm&#10;1tu3Hr7ZA9ua9q/4RTbpiusCqcZY4wM/T/PWvJ/jBY6xbS2+leD7kyareXyQ21ltQRz7nVWJLjgK&#10;u5+DnCnAb7pAOi8IwW18qsjqWAU7T1GfavVvCWgkybjGQNqge3Fcv4B+AeoaRaxkXzeezq7sE+Xd&#10;jnAzxk5PUn8ea9h8NeE5bC3/AHkajn7vrQBd8N6aLcKuPT8aK6DSdOEeD5f0OKKAPbH8PRS3JmkT&#10;jOAMdKtLaW8H7tUUCpp7nb8ufwqB9sf7x269vSgCzakDoKvRuwHFZdnKZJODWjEcDmgCxK48s4NU&#10;vLJfexqw7etRO2BigClqFwIY2diAqjJY1x+rX9zqM7C2uP3YO1vl6muo1eYBfLH8Rx92uf1G3hhy&#10;kQ29TigDzHxrajw54ji1yJ2jt7thHLt4/wBI+UJ0B6gdTwCgPGat65ptlqEtvcaaHuUjuNpa4UMx&#10;wvKkKN3Ic/IDggAYGCTs+KLGG/s5LW43Yf8Au4yCDkHkEZBx1BHsa5XwtPcX0v8AZeqJGuoWasgZ&#10;2+VlOdrggHCkk/ju9CK86UvqeI/uzf3S/wCD+dypLmjft+Rwf7R3wfT4m/Dm48GKbeaO4jcxymNV&#10;kBCOsagmQBCCY3Mh/hyCMnev5hQfD/Xfgl8QdT+LK6/d6brng26mSOL7GFVnaMq6/OzFx5btwyg4&#10;YHiv2NvvDr6fayOLWJVuI1RW3FlfLlclVJJABAyOQWxzya+TP24/2H7f4z3ll4t8Ka0dHaZY4tdj&#10;htzJHcKTgbBjKvuO0sfvA5PK5b5fjbJMRm2Dg6EbyvyyVk+aEtJRd+j28k35n03DPEX9i+2o1f4d&#10;WOvlJap/mvmjzL/gmD+0R8Tvir498a+IvByW1jqq2FvdalZXs0rR6msMjvw6LuR9rShSwZVyd3B3&#10;L+gWhfG3wn4tstR1aDVdQs7PT7qXT5kvJUiMAEoQuw3c7hscBgZNkmQq7mB/PL9jfwpr37DP7ZGh&#10;S6jaxrpOuB9PkvLi68qI/wAcfzf3mZFiUHn99gZPDfSf7bXwo1v4W+KX+P8AP4YuNP0Z5BbyW8Nx&#10;JHI6FZPLu5o0+WRQpfaB5igFmGWAFfI5bnEMjl/Z9Oi4cnxRalaKd7Svqt1Z+XK10Z5GaU/Zy9vS&#10;acJbO/XS679fzPZrD48WXiXWbjS9Z1q1fUtJcqmow3SuTb4jjjMQ2N5ssvl5c4wfK44wBX+N37Vl&#10;r4S0s6hLa3U19FC0cgs7VVWKBnDPO8rjyyhCphR82VHocfGV18UfCHxO1dfDmmz6tNNHpNxd299o&#10;etNGrtFBJLEZVxtkjMkYTJZN2/klQpriPF/x01i4F5ovjCC81HTfnlFjLdSXlu2JDnbuZnYbuhwc&#10;7eSCBX0UM7xE06cYXdk73+7+vXyPK+uLRta9UfWEv7Ut943hj0T4aeLrCy0G8tzbalcafLApgMqt&#10;uIaMttkwAqDCHewyCMVS1vR/D2l6ja2PhzWNaOn3kct5dXt9uaW7e2mRcFmChJVZg6SMQSWdgSFJ&#10;r5K1749aToujR213qWmafo+mlZJIfP2qyu5Pzvv7sDgtnkcZHFYvxn/4KefD7QvAA0vSfHFverp7&#10;hEtrG6SeaQ5IAVgVGVKq3mfdXbwSxUt62BxP1iL51Zq2/wCKWrSX4ndSrSrx/dxfn/wT6S+Mfxf8&#10;L3vnLd6zDpumxKVvYLtpHN1CEQvJJ86qrALnzFICkKeTkN8C/Fnxdrf7Unxe0/RfC9zb2Njo/mHT&#10;bgSExkEjMm0ALtHCjjJCk55wPD/iV+2d4r+NvihtQ1/WL61sJHaNdPs93liM5wJDx5vHUkbeuFUH&#10;Fbngr4y6p8IvEtj4+0TR4ta02SNUv7W3mAmVWU7ABk4bP8LAE9OCcjxc/qZnPDSp4eHvtO19E30W&#10;un32TZ72VRwtOpz1J6K17a2XV6a/Poe7fHX/AISefw/PqWgaULa90CKFbeVpzGJ5kQZQDLF03bl8&#10;wkElskLyDpfDr4s/DX4+/BhTrmj3Wg+ONDhXydY8P3hs5bhDG6hvMRQ+N7Rs6bjny8DBdpDj6d+0&#10;R+zt8SYNS8SWnxNmWOOy33ttH/o00i+YrGNkl2+YPMVOxXd5Z5YDHi7+C9X8U+A/7I8CPqGmq/2z&#10;+0tckmEccljKSTEqEBgdg5DO4bdjACh2/OMnwNeWFlh60HQnFpXlF6Jq8otS+K9r2310Pocdm+Hy&#10;+1eU1JPZJ6u2zVtvXyPRx+074P0b4jW/h6a5ufEusWGqRm2vrKQ3QmkSVCpJLN50ZChc5KtkkDAX&#10;f9PeE7z4w+LrK28Z/G+8063jW3W40uxtbMxLEh+87q5PzFgxzkDGFCqMhvlz9lX4PeF/D3iXT/B3&#10;hXSYrq6utRUX3iKa8/fTBQWPlI6EgbQSGKq3BA2nlvrzxn/wkHxT+J2m/s+fDa1k1DWJmW51wxrl&#10;IIivCs4GU+XDE+m0c7jXj8XZbSljKeGy6nzTabcmrySbt7kV8LlroltotXp4uV59jc0rT9rLlpLd&#10;X0fX3m9189ep6f8AA34QeD/iD4gsdG8S6pfRnWLWGVV0W3aWSC3ZtplJAKxqMMMk7srgcqSPsX9m&#10;D4faJot34o0nw88h0OzurWGKzur8yq1wqFpJjEzHDPm3YOVHClRjbtrjv2cf2PPiD8C9AvdK8Ja/&#10;o62/iCOP+2NQutPZpoHUCNjHGUYPhMgEumQzfKjYNfSPg3wnpPw98L2+h6FLLJb2yyL/AKRI0jl3&#10;ZpGLNnHMjO3QKOQFAGB7XhtwHnmW8R08fj4OlGipv3kk3KUVCKTU5Xjyyk5XUeWSilzPm5fZ4iz7&#10;Lp5XLD4aan7RRSSv7qTUpNppWlzRUVu2uZ6Jrmh8ZeJ9C8E6JeeIvEN+tvpun25ubm6usbdqq2SS&#10;O/c8DOR15Ffkn8aP2g5/2mfiVrXxaK3UVveR7dJ3QmT/AIl3zbBtVv3aEqjfMTuaaQYAAI6j/gtv&#10;/wAFHGF3e/sY/C8K8Mar/wAJdqUUwkSVCof7JheVJJAcHBAI4w5z8X+FvjvqMfhqLw9oGi29vPMq&#10;iOKGE/IwG1WXceFA6dcK7cc5P79h39YrOu9to+nV/Pp5ep+dy/dx5evX/L/Mq22hT3Pi24tdKG6P&#10;zc/dVmVcnBfHQg7jkgZwMYwDX0b+yD8OTOtx4xYSMupLEtqskQDfZ0zsbO3cdxZnGScKyjHUnzD4&#10;OfDS91jU40ntHEF1Gz3l2Vxlsj5N3BLH1GdoU5KsRn7W+D3gmLS9Mj226j5cDb2XFegZm74U8KFb&#10;pR8m0LncVOa9P8M6LiKNgi/7Oe3HesjwnpUj3WZLcKFbG5l612dkI4gqIf4fvelAEaWEaOUZRnPC&#10;j8KyPEWjRSxOsgPP1ro4VjAWRTu3d81R8UzWyWLFZF3OoC7vX0HqaAPKtS0tY7doRKyrucDfn1I7&#10;9q0/hr8BdMstS/4SnU7GGa+kZhazPGN0cLeXlAeTyUVievA7AVw/jLxhcXXxJ0P4c2dvGbzUdUjE&#10;tqLiNZfK3OSwBPOEjeTGclI3wCw2n600fwhKumIqJhgvHHXigDkIvCkVrEGWJVZW+Y7TzV2DS4Dw&#10;PlK87tvX610WseGdXFkotIFaRf8AnoxAPHtXI3ejfE0k5ksLNVky33pg8eSMD7m1iPqB70AWrqa0&#10;02IyMV68ZPQ0Vkp4D8W6rGLPUdW88NkSYjVVOSfTGMdKKAPe7iRIxvb8aitib473H7vPy+9Rxbr5&#10;N0i/Lu6VetkVMLtoAltbZYzkL+NWxzUKDA4qRW9qAHZ7VDdXMUCFnbG31ovb2Cxt2ubiVURFJZmb&#10;AArLIg11lkO4wq4bjo/p+FAEjHz181h+lY+sJuB2jnOK3ZowvyhaytTTOfloA5HXICFYDiuH1/Tn&#10;F9HqthMYby3OYZgM5HdW9j+nUdK9A1yJyCqr7VyOsW7b2IFZ1adOtTcJq6Y4ycXdGhoGuaZ4i0Nr&#10;iLFv5K+VcW+3BhbaeGIOdpJzwcHtilvtMEs0lubJ5ofODzTLaugyVfCoowH5UZ2j/e/unkJr290C&#10;8Gr6XOscwG1g2Ski55Vh3H8u1d94N8W6H490wjTY/st2tqftGnzShpEJB3YwOV6dCxyTjqBXHCpU&#10;w8lTqvTpLv5Pon+fTyJQ5lzRX/A/4B8+/tA/Ca38RaCupR2otbyPdc6bqNuu4wSwtvSRWB2q68Y6&#10;EDlQw5FH4h/tReL/AIi+Brbwlqei2c+kSaSlreae0rk2oBYm3RlALNDIGjBO0nb6cV9NeLfDEBt4&#10;bzTJGluEuPlUbTiMsc7gW5zjGQeflxxgD5N/aB/Zq8baRqv/AAsP4cWsF7atdMbrwvdSK8bsSfMa&#10;IkgbW6lG2hsMynhlf4PxI4Xx2fZdTr4Co6dalK7cW05Qa96Ls1zWdpKL0drW1NcHiKNGTjWXNFrb&#10;z6O/4X3Vz85vjdreu/sG/HHVPFmi6DcP4X8YWN1byfYrOFHivJIGRd8jAysoUkqpcIP3hCkvmuI1&#10;79pq1fwn/wAJIlnqzM0U0m5ISzbs5VXcZxuzuDHK8sSQeK+sv26E+FXxq+CF58P7zwRceGdS0TS1&#10;mSzmiHnW0qbpoyokyY1AZI8ZOIyQD83HxTomgfGb4JWs8P8Awhc+raTNt8y4sYdzxqc4V4/cZzjj&#10;HGBXDk9LGSyxql++nSai5ax54pXTs1o0nZ6bo9XKsLkeMr8uMk6b6Pp5J/59jyPxl8SPil8YvEH9&#10;g2eq301m026xt5YYlkwsZBdzGo5I3EgZUZ6dKc3wu8Rf2cNM8S+G5o5lLGOSCQHcQMgEYOeB2Neu&#10;aA3wu+Ier3FmvgWNLu3h86QsptBGqsoZuSq5BPbJGSeeTW/qet/C7w9LpsereOtP0xbKHyYYYZpL&#10;uQQsoCH91ubYU+7zjBXHyk12SzusqsaEKEoNbq2vro7u/mj286yp5fhFWwVaE4bOKs211aav8+vU&#10;82+GX7N2p6hNbySwrCrzKPOlKjauwtuwxGQeB9TzxuI7u48IaDoFlN4d134c6pbyyxA29011bBvJ&#10;KYyVV2BIbceHKgYUjOSde8vNG0jVFvdJ8VNcp5hljFjJHu2sS3yrwNpw2OxPPPNfR3wD+Ddj8crK&#10;y1PUdFurry2eKDTYrZIZHjMiKx8yQAKxfbyVKBSDnAyfNzrMsV9XVVQlUd7WjGTf3K7/AAPnuF8T&#10;7DMpTnbls1eXy03tr2Z8l+F/hn4R8Zava3Wpadb2+tW25VNwqRQ6ztAI3lfkiuVB6nEUvUsjgLJ3&#10;+sW9noiw3vxF0uWxtbOTyry0uLcxyQbTjZICwIYAE4wvPGOKv/tL3Hgv4f8AxO8RfD/wx4f8u70v&#10;X57TbI32h4Wjd4toZEUu+AxIWPjj5QSwG9+z3/wTp/a2/az1a3tZtDvNF0WSR4LjV9czFujMi7go&#10;YHYeApC9PmUk7ttdmGy3HZlyaO9ldP7N1dpPp6NaPayVl42OtjsdOVPSmm1Hta/RX/Wy20MP4B/E&#10;/wAUaX8R5brwr4d+2a59nex0nRmz9n0zcyNJcz7QPnysaiNSGG2QOYyFFfrV/wAE9P2Jbz4H+D7f&#10;xb4k1SGbxHr1x9q8T6pfWpuprpNrMI423jb85jbcQwwkg25ZXSr+wr/wSn+Df7K81tfXNh/bviG1&#10;z5l+0XlopxtYJz0z0Iz6nHSvsizsJNNW3jJ84Q4Nuu48jJAPGONq9eB0719llXDuAy2o67SdTu+l&#10;u3b8/M0jJ06Xs46R/P1F0/TNRs9hivLX7PDGw8t4yxZsrtYMCABjeCu0ks3DDBz80/8ABRL9uXw1&#10;+y/4Usvh5omp+X4u8QReTZR2tuZ2sot21pmRA2MDO3cArEYO7DA6v7cH/BQLwJ+zVoU3h3Q7q01b&#10;xg1vjTbGOcbbXJA3y4yQuM45BPGD1I/Krxh4l8Y/FHxZf+PPHWsSahq2qXDS3F1LjIJ/hC9FUdAo&#10;wAAAK9N/7ZKy+Dq+9ui8u767d7aRj7P3nv8A1r/kcl/wkOoeKdTuL7Q/B14t1qFw9zd6pr11+8ac&#10;sC5ZMFmy25s9CCBkZYjY8N/DK4v5M65qkcsdwuZ4NPtTalnJXgyI+5l+8D0LAjPcHU0Pw44u/MSN&#10;v7rEKM/5+lesfDrwA1zNHczxH5uVBPT8q79tEZm18FvhvbweVbWllHDBHj5VGFAznH659K+jPDGn&#10;w2cccKr/AAgVyPg/R7bRbFXiiWM4/Kuj0XUpdSm+yWCGQnIMithRz09c9+lAHfaSYSNluFaT2PSt&#10;qy0qQP5lz8z9cL90VR8FaNfyKG+yeWhxt/vE8ckmu9ttCEdoAy5YcZ/rQByeqStaWuXhXaTy3oO/&#10;865HVbyTUJWVJCscLfK3v+H1/wD1jivQr9Nk32bUYAyM2Pbr9a4P4jSt4a0iaSytfMcx74/mG1Rx&#10;knv+QPWgDk/g74T8C+IP2h08T6loryapbwmOxuo2ZlCkNncq/Ko5bBbjLnaeTn6807To4rJSkfAU&#10;Gvlv9ndGt/HVrp95bLcLfTZhvI4htLIN7k8kA7sY5LHk8gEj7CsLRDaqvlD8aAMWawaSLCpjueKy&#10;7zQ4IoWMqqW6ZYV11xaqowR/DjFYeo25u7tLdWGN3zGgDK8PeFthe5Zd3mY+8xors7HT40RRgDpx&#10;6daKAOfst5hB8sr9atLmkAAXbS47YoAmTcpzu4onn8tdzHApvnhVAxXOeOfGFr4Y0w3dw3zNIqIv&#10;HzMTwKANNrkavI0bj91yCv8Ae96uaXpVppFhHp2nWsdvbwxLHDDCgVY1AwFAHQAccVl+FLiW+so7&#10;549qyKGCnqMit5D8vI/KgCvOmBnNZuoRfxetalwFJ6VTuYQ54oA5jVbU/MSvPauU1mzO4qV613mo&#10;26sufSub1iyUIzbOtAHnfiGy4K/eHf2riNT1G+0HUf7W066kiuYz/o7QsQQenb1/wr0LxSViic+n&#10;NeZQW/8Aa+ryarcQNsikKwK2MdMbuPX+R7ZIqZRjOLjJXTGm4u6PWPh78ddK1P7FF8TrBrK6t/mb&#10;ULWY+TJJtkXMsahRtxIeuex6gY9AutB07UPL1FVtZbOZflvrR/MRCRxkkMVwD0IB+pFfNOqXBiVl&#10;T1/z/n2rJsvin4r+Gt0useFfENxaPGd/lQysI368MucEHJyMcnnqAa4/q9aj/Bd12f6Pf7/vHLkq&#10;fFp6f5f5Honxh/Zj8K/FOTzPEXhGx1SO3ZHtWubGKZ9wYdd3TOFcnO7KgDrivHfEX7E+mmSdPD2l&#10;WumzSlJJAtuWE+0jIVMgnKgIGyQvynBC87lx/wAFa/hr4D1O18BfF3wPJcXl+qhrzw/CFkWPeqtM&#10;6ZCKg3DoGY5zg8A+2eBP2xP2P/i5pEmo6R8Tv7PP2gjzdasHhSNsEP8AvioBwCykhTycdQcEK0aK&#10;96Di+umn3rQmNJx+HX+ux8x6l+wX4K8ayQ2niPwZY3FvcRLG0VzDHP5EmGXfyp/hOSSFwCBwMGs6&#10;X/gjz8ItY1Vki0CEvdZlR/JiUozLwruMbmLMfmIPJwTnAH3wk3wu8XQ+f4c8deF9S89gyyW+orAy&#10;qOVyJljB/DP07V09h4S0Oea1u47rRW8uTeWh1uyMY49PM9fToOPen7TAyd7x79C/30ej/E/N/wAE&#10;f8EW/h1Z6lb6tq3i54YY5P3QjtQ8m1QwcsCRtG3Djbk9ASPmx9bfB/8AZx8CfBHS7W28GeF7i4Lz&#10;iJl8wb3jY7TOd5TfsV5HYj5wo+RWwFb26TTl0rV7XU4JNFEcavH5X9uWKrH8hKMd0mcDBXC55bJB&#10;6iPV/Fvwf8KWMl14m+KHhuztY2Y+XNqBlAyCCN0YbvjjJHA+tUsXhY/aSFy1JdGeb+Bf2UfgT4d8&#10;XTfEzQ/gn4es/EuozSXVxrjabEb5rmYu8x3gMykscna23OT1YA+oWmhrp1zFBbwzeWVYqspVi7/J&#10;h8g/e+U8c54yeK898Sftx/s4+FIplttR1TVp18zba6fYIkcwDFQRLudcP94DIO0jcFOQPEfiX/wU&#10;k+KGqx3Vh8LvCFn4ft5Dtj1C5ma5unQqMn5uI23Z5DMDjJ6kBLEJ6UoN/Ky+92/APZuO7t/XkfWH&#10;ifxP4Q+E3hj+2/iD4ltdE0+1tY4fN1K5/ePwSCC5yzEKfmYgnBPPOPg/9rv/AIKz316bz4e/s1Wr&#10;W0Equl14lvFxIecHy0Yc5HQsAoyRtbg15F8VPEfjz4mX8ut+PvE95rFwzbvMupcqhIA+RB8qZwM7&#10;QMnmvKrTwEjahLNJuLNLnbt4HI9vTP5mn9XqVv4z07Lb5vd/ghqUY/D95gT2mueJNUuPEXiK/mvL&#10;66m824urti0jk9SSeTz685/Kr8Wii3VWK7u/19uOtdlB4WjCInlfMVOM9xn1/wA/zqe08Jme7ht4&#10;4/l35P0//X/KuvbREC/D3wjHdsskqAk8/L/L/PtXsnhXwzb6ZErtEo28/SsHwv4X+w+XNjvyvHPX&#10;r/n+ldhBeq1utvCPnK9FGfm+lAFma+S9jWFCQucY3YAz/n0r0/4UeCXkWOZ7by4xjy0ZTlvc9K5v&#10;4b/DK71W6ivtZt9o3ZhjycDnr1/Lt6V9DeC/CMdhbxgQgY6YoAm0Pw2sUShl+7jJrSvNPSCDDv8A&#10;r7VrJpojjyfSua8WawmnQSSRum5eglQ7f0NAFHWrFZrU3YTKquN27pgV494yhvvFjx6XosazSSTA&#10;TTg5EUZwWwSCMYA9ifc5He6l4+/tDTJo4reXcFIfahOfTAwWJPUDHJ45yM89HaReGrZXtrVZNSvb&#10;iOFflLNl2woO3J2jduOMADJ9TQB137OHhHR38SzW2kwwwx6Sm37PCo4eVixdv9oncc5ySzZz1P0N&#10;HYrFEB0rC+GHgPTvC+iLHa2yh5DvmbaNzMccn/PauougI48kUAY2phV+XPP1rAkkEN+rMc/vOe3r&#10;/WtDxLrEFpE08zqqqCT7eprktHe68Z38eq2pkhs4bh1zJCytMQWU4BwdoI4YghhyOCGIB2Iu3mTy&#10;bVtzexoqzYWCRxKVjAooAxGIAyRTC7DtUjDI5qnqd5HaRMxbbgc80ARaprdnpcBmuZ1Vf9psdq5T&#10;TvDkXj3xBB4n1GTzLWD5rG2dRhH+ZTJ+IP5U20sNV8X61M2rqn2FJcQQLzuA4yx4zn056V3mj6Xb&#10;2ECwQwKqqoChe1AFmztEt4gFQVOE9acANuMU5VGORQBXlj4ztqrcRnPFaEi4Sq86EjGKAMTUEHzE&#10;elc1q7KAc4ro9ekaGNitcVq91dajcNZ6apJ/ibHT/GgDi/GVlJqs/wDZsIby2/1zAfw+n1Nc7qWi&#10;w6dD5cCnC8f54r0qfQRYRSPJ8zScsW7VyPiS1QbnH3Ry1AHmviSRbWGSRj075rwL45/GDTfC0U1m&#10;tyzXSx+aUjgeZkjJxvKRgnaOe3QE9jXq/wAavE8Wi6bPOF9QqqvLHHAH8/YZr5N0/R/E3jv4pSa9&#10;e6wsejLqa2Um9TG1zKUKYkMuMpuMsQjQDO+OXc4MZjAOSsfhb4v8Y6vD8UfiNfTaPDJZPPdTWsge&#10;YOOYV24blFXcwKMrb8EsqFpPRfgv8OY7vwzZLHc3zWccrFI71pCs6hyVmCyfNljljnOTtZcDr1/i&#10;/wAO618VYLfwJat9n09ZCdUvrSAxgRKNi2yllHmFiCxdflCjGWBBb0Xw54NtPD+k2+nQq3lwxbTI&#10;2CWHqeByepxQBQ0nw/bWcalI87h/d6cf5/GtC1sGkdoYQQjL+BU9j+v51fa1N1tt7BRuUna2OBxg&#10;n+daul6JHZRGHJZm++GYdf8AP+cUnGMt0F2jOnjRrbZds0g/uO27P51VXSkMatHEsajnaihefpxX&#10;RfYQDgx/ez97PFNFgiYbZ/Fnb2NKMYx2Q+aTOdm035doRs5xUMekAhh5PI5PzV1g0dTyV78e9XIN&#10;ERQGCD057/jVCPP9Y8LJJbbjFu4Hy+v+P+fxyIfBQEaXDRbe+c/5xXqdzoCNGFKE89RUN/o1ssPM&#10;XXjPHNAHm8Xhh2i+63zH5uP5elbHh/wNI9x5rwfdGG+Xofb866zQNHXUrs2qQhljb+L+X+f8a6eH&#10;w55ELLZW4Zui/Lxn39qAOMbRJ7iePSdNtd0nU4ONn19v6+nb0n4dfCIJIt/fJ5kxA6rwPzz/AJ/G&#10;tP4b/DuOKVprhd0zKS7P1P8A9b0r1vRPDK6faedMuMfex0/+vQBU8IeEfs8ylYl3L93j9a9D0fSz&#10;FHjAHA/CszwnYi5kMqo3GPvd/euvs9OZUZpVAXr9aAMjUEd0aK3Tc3T71cjrvhJbwJNqU7SyBf8A&#10;lmxVc/QHp7EmvRLyGGIEdfoK5fxJcw2VvNdTvtWONnbd/CoHJoA8816x8PeGSb230+P7TMyxblQl&#10;5fmJVOASeSTjtkn1NJ8HvgD8QdT+Ji/Ezx3qzwwm1jit9Bjw0MBVmYyhigYu2dpycYUcd69I+FHw&#10;+uNauV8Za9DtWaNH0+zuLcK1qMHnkZDHdgjPAAHqT6rY6XBbrhIxwPSgCK2t1srTBHAFYfiDVJ2D&#10;RW/05rprtN0eB/8ArrmvEESr8x/QUAcV4iszfJsuZ2Zmbao3dzwAPrmuk8KeHLfS9Pt7C3UrHDGq&#10;LnGcAf56Vi+G86rrNxK8W1beUKvy/eOOo/Ou3sbYRx5xQAoiQcqKKkdMrsQ7ctgUUAcLcXaRLgDN&#10;Yt9az3FvJHcStiRuVx29Ku6STIJDId3zfxfU091UquVH5e1ABodjHbR/IP0raglWNAKpwDAwB/DU&#10;y9V/3qALX2mINtL1MsnGM1kykmQZP+cVpQemPSgB8rDb1qhqF3FEhMj4xzVi4PyGuB+Mju1np9qz&#10;ExXGoxxzx/wyIQcqw7g+h4oAk1HxjaatdzWVhC06wsySyL91WHbPc/T/AAFTaTo1vaW/2h1XzGyd&#10;wHQelZ/hyCCOKNEhVVG4BVUcfMa6B+IsD+7QBz+tQh1Z15PpXmvxAcW6SiPAZhjhun+etelaqTuk&#10;Gf4a8s+JJO5+e4H8qAPlv9pfxnp+iaZI+rakLfzCkccKht+4uFO1Qcu33cKOpGMrkkeRfs1/CXUf&#10;EvivW9Y1eH7FHDMqR6dZ3T7FjlTcZGUhCkzAnf8AKSm7YJDtYVc/abtLTVf2j/DtnqlrHcw/2Tny&#10;biMOv7zWNLhk4PHzRTTRt6pK6nIYg/Q3wBsLGHwPprQ2UKmS1jkkKxgbnZFZmPqSxLE9SSSaALWi&#10;eEbPSbKOGO02hOAcDv8A/Xp2o+HNT1Jfs9lGobH3guVWu8nijFgriNd2z7232FXtIjjNqpMa/dH8&#10;P+zQBwvhL4e3ei6dGt/cNNcY/eTSdyeTgdh6D0/OtOHwtFb3M00MLK0zB5G3n5mwB0zgcAcD6+td&#10;gEQhQUX8qR0Tcx2D7o7UAcXNo7q5yp3H+L3oXTCqkhOnTAreulXLHbUMABm2kcb8YoAzodNaVSiQ&#10;fmf/AK9adppYEeHC5HJq0QETcox8xHH/AAGrIHyrx1JzQBhapaxxzB1j+72/HrWDqdjqWt3y6fp0&#10;fDMokb/nn+GOf0612rqptJHKjd5fXH1pPBFvB9paTyE3cndtGc5HNAEWgeBrbw9arAD/AHmdmbli&#10;Tkmu18KeDftzRzsm6NsFdynpimzomzOwfe9PcV33hZEXSYyqAfKvQe9AGh4X8F21sPNMPPXNbGsW&#10;yWen7cc9K0tIA8heKb4kRDYlig5X096ADwOkRtS+VOW6DtxXTGWPy+uDmuB+FE8zza0jysyx6mFj&#10;BY/Kv2eE4HoMkn6muunZjA2T/AKAKutaikKMS3szc1j+A4NO8cXMmq3k8c0MNwyW6qQy7kJVj6ZD&#10;bhjtisz4lTzweFNQmhmZGW3YqysQQcGvPP2Ctb1rV/hbbXOravdXUn2iYeZcXDO3+ufuSaAPqrS7&#10;OGCBUQbVXArShjRUOKydPJ2xjPp/KtKMnYDQBDelVTLVxvi7UooY2T5m/uquc8/TNdZqpPlf8C/r&#10;Xms0ssmuQLJIzAyNkM3XrQBr+HtG8uDz5U+ZmztX+VdHD+5gwwHyjHFV9O6DirUwHlgY7f0oAm0+&#10;L7RJudfloqxpwHTHpRQB/9lQSwMEFAAGAAgAAAAhAMF3P9zZAAAABwEAAA8AAABkcnMvZG93bnJl&#10;di54bWxMj8FOwzAQRO9I/IO1SNyo3RRSCHEqhMQHtPTCzY2X2Eq8jmK3CXw9ywmOoxnNvKl3SxjE&#10;BafkI2lYrxQIpDZaT52G4/vb3SOIlA1ZM0RCDV+YYNdcX9WmsnGmPV4OuRNcQqkyGlzOYyVlah0G&#10;k1ZxRGLvM07BZJZTJ+1kZi4PgyyUKmUwnnjBmRFfHbb94Rx4pPweZ78n94EPyfrU9xvaKq1vb5aX&#10;ZxAZl/wXhl98RoeGmU7xTDaJQQMfyRqKsgDBbqHu1yBOHNs+bUA2tfzP3/w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LF3H+WaAgAARQUAAA4AAAAAAAAAAAAAAAAA&#10;PAIAAGRycy9lMm9Eb2MueG1sUEsBAi0ACgAAAAAAAAAhAIf8V1XzmgAA85oAABUAAAAAAAAAAAAA&#10;AAAAAgUAAGRycy9tZWRpYS9pbWFnZTEuanBlZ1BLAQItABQABgAIAAAAIQDBdz/c2QAAAAcBAAAP&#10;AAAAAAAAAAAAAAAAACigAABkcnMvZG93bnJldi54bWxQSwECLQAUAAYACAAAACEAWGCzG7oAAAAi&#10;AQAAGQAAAAAAAAAAAAAAAAAuoQAAZHJzL19yZWxzL2Uyb0RvYy54bWwucmVsc1BLBQYAAAAABgAG&#10;AH0BAAAfogAAAAA=&#10;">
                <v:fill type="frame" o:title="" recolor="t" rotate="t" r:id="rId21"/>
                <w10:wrap type="tight" anchorx="margin"/>
              </v:rect>
            </w:pict>
          </mc:Fallback>
        </mc:AlternateContent>
      </w:r>
      <w:r w:rsidRPr="00D56B57">
        <w:rPr>
          <w:rFonts w:ascii="Helvetica" w:hAnsi="Helvetica" w:cs="Helvetica"/>
          <w:b/>
          <w:bCs/>
        </w:rPr>
        <w:t>Foto 3:</w:t>
      </w:r>
      <w:r w:rsidRPr="00D56B57">
        <w:rPr>
          <w:rFonts w:ascii="Helvetica" w:hAnsi="Helvetica" w:cs="Helvetica"/>
        </w:rPr>
        <w:t xml:space="preserve"> Noch nie gelbes Curry zubereitet? Mit </w:t>
      </w:r>
      <w:proofErr w:type="spellStart"/>
      <w:r w:rsidRPr="00D56B57">
        <w:rPr>
          <w:rFonts w:ascii="Helvetica" w:hAnsi="Helvetica" w:cs="Helvetica"/>
        </w:rPr>
        <w:t>CookAssist</w:t>
      </w:r>
      <w:proofErr w:type="spellEnd"/>
      <w:r w:rsidRPr="00D56B57">
        <w:rPr>
          <w:rFonts w:ascii="Helvetica" w:hAnsi="Helvetica" w:cs="Helvetica"/>
        </w:rPr>
        <w:t xml:space="preserve">, dem Kochassistenten für Miele-Induktionskochfelder auf Basis Künstlicher Intelligenz, gelingt das dank Schritt-für-Schritt-Anleitung auf dem Tablet und bald auch über Sprachassistenz. </w:t>
      </w:r>
      <w:r w:rsidRPr="00D56B57">
        <w:rPr>
          <w:rFonts w:ascii="Helvetica" w:hAnsi="Helvetica" w:cs="Helvetica"/>
          <w:bCs/>
        </w:rPr>
        <w:t>(Foto: Miele)</w:t>
      </w:r>
      <w:r w:rsidRPr="00D56B57">
        <w:rPr>
          <w:rFonts w:ascii="Helvetica" w:hAnsi="Helvetica" w:cs="Helvetica"/>
          <w:bCs/>
        </w:rPr>
        <w:br/>
      </w:r>
    </w:p>
    <w:p w14:paraId="218DE208" w14:textId="5789B949" w:rsidR="00633B82" w:rsidRPr="00D56B57" w:rsidRDefault="00633B82" w:rsidP="00633B82">
      <w:pPr>
        <w:spacing w:line="300" w:lineRule="auto"/>
        <w:rPr>
          <w:rFonts w:ascii="Helvetica" w:hAnsi="Helvetica" w:cs="Helvetica"/>
          <w:bCs/>
        </w:rPr>
      </w:pPr>
      <w:r w:rsidRPr="00D56B57">
        <w:rPr>
          <w:rFonts w:ascii="Helvetica" w:hAnsi="Helvetica" w:cs="Helvetica"/>
          <w:noProof/>
        </w:rPr>
        <mc:AlternateContent>
          <mc:Choice Requires="wps">
            <w:drawing>
              <wp:anchor distT="0" distB="0" distL="114300" distR="114300" simplePos="0" relativeHeight="251663360" behindDoc="1" locked="0" layoutInCell="1" allowOverlap="1" wp14:anchorId="00B4FE89" wp14:editId="54AB0BC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8" name="Rechteck 8"/>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A9F58AC">
              <v:rect id="Rechteck 8" style="position:absolute;margin-left:0;margin-top:12.9pt;width:102.05pt;height:76.5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55409D8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Ym5UZGpgAABqY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ZiMMb5wzcfeVsVaCzPPGywfw/exXJ23jvUYB8+n2rf8AYf1q9Zf&#10;EeeIjzNEib/dlI/TmuP2cjs9pE+ptYeTW/h34e0nSczXi6FAywp94lIwTj1OAeOteJeJLFluF3Rt&#10;80jEfL1B710Gn/FnxDo2meHfEWlxhLiOGH+y7WYMFnmVvuiQDAPTg9elbXirx54K8Q6ur6l4gtdJ&#10;msVDagI7eORYAWWSQAgkscFlUngEdMV5eYZlSy+V5q602+4z9pHYwvBVhMuhuRC3+vUtx04NeufA&#10;TTb638SrPPaSIrakxVmQjODFn9RXmGq/FbRNKv7y30RNNh0fWLtDpn7xmk2Lgb27Ak9Bnocjivbf&#10;DfxD0zWRJ/aHieRms1U+c2GSKQgF41/vdCxAzg56ZrlXEGHqVFTgtld3a0TvZ/emiYyi5Hnn7Qd4&#10;1v8AHLxPaXG6Py9amDAr/tVS0m+HmLt5/wBnHzV0XxhbQtZ+KeualLfRsLrUGl8xV67ueh5qjbaR&#10;Gk4a1nt3Xb95WG4173mbLYsRa0R+7V/u/e9q3NM1R0VdqEs3THesuPQHaLeJFy33lb/EVqaNophd&#10;iWf7vyKQP61XMwN6y1mVz+9IG3jvWtZ6s6uTlRXNiGS3/dtHtJ+71PP4VqaVas6lTByeu49/ajmA&#10;6Sy1Z32nzArZx8talnqsSnDSszDiuftNMaRFDny044XmtCzgzIXEvzfw7lP5U+ZicbnTWevOFB52&#10;9s+latj4mUuo2qy9x3rkfImYfOHYfxHaamh8y1IMak/N8oar50Q6b6Houk68s0ZInVecEK3f0rot&#10;J1njbuAX+8WP6V5Tbai9vJuOG4yeOB+Fbel64ioN0h9znijmiTyyPYtN19G8tYW/H0rbsdRi25L1&#10;5Lpni6C0GZJhyfyroNJ8aJOVZJV+VqoVmenWd+8PMY78c1sW2oxgRgJ82a4PTPGFuIVfymb/AGt3&#10;ArZs/EUMgV0GG69aBHew3966i3iUL+talo5t41+2S5fHzbeK4nSvEUtufLRkYbvvMDn+ddBYagLo&#10;F5O/fNAHRRSW0Em533H029KsJeI3O0Nz82RWRFLABtacjPUqtaVrcWLxYDs208hV4NAGgmoEpt8l&#10;fb2p8Uzy/N5a8VDG9oOB8vPT+tWLVl3MAcr2oAjkCSHcpx7Uu0KfkftVhLaORfkWle0KjLJ/DVWA&#10;rM46hagkvJIvm2dPQda/O3/gvN/wUb/aI/4J+a58K5vgjrdnZWPime/i1T7fa+aszRmDaBtIdSBI&#10;fbmvur9m7xJrvxF/Z+8IePPF8iyalrHh+2vLt0hZAzSIGyAwBA54yKOUDpP7TmkfiIVPa3buMMQO&#10;/SrB0iMfOqUi2aKfu4NHKBHIzuMDbSIOME/mtWRbnGF2ipI7VR96NaYrkMSSLwoq5bE7MSjvToIM&#10;8Y4qRUP/ADzpkjlTB+6KKcm0Lg0UDP5hUgz0FWoLZeoFW9F0W81q4+zafb75P7g6n6Acn8Aa9S8D&#10;fsxar4kji1WfV4Y7T7GLiUSqY2U5YbMNg5AXPQZHSvPxeYYPAx5q81H1Ks2eRfHL4j+Ifh74R0WK&#10;y1O3MU1tHNYwzRqRDOpI3nd8uDx1ry3Vf2uvFfiLxH/whnxRktZrBJI0aS20+MKSRtG1wAyg9vmw&#10;QelfXvxd/YetPjMPDtroEEdwbe1SGWWOR44pI9xLDftIDMM7Tzgnmvlb42fs86J4d0fxVrfwvs9S&#10;1CPw1NBHcHUNFkW6SGEDzZSCV8wbv3e8LtIJwBivi8VmuWY6q/YSum0m7NWbt37t/fsTyy3O68J/&#10;tC6T4/sdF+FXh/wgl3PperPLbxRqsaqCoDM3cEAqwzx8o59PpHwpoB8R+G4fGGl38U22RLQQGP5/&#10;Nd3DIvOMjk9clc+hr86vg5q/jjwNrGra9Z29xDdzaU6adAYW3K7nOWZ16ZVMc8DNfot+zXo994Z+&#10;H/gW78Y20Mlro8yeJr5ldWRdQuNwhhyCS6opOT0J6cVtUytziqkd3G3y/phH4rl7x3bSWXjjUrR5&#10;N7Q3bJu9ccVVt0B5IroPjB4atfD/AI2eWC5kmbUoVvZHkXHzP6D0wBWHD6Yr7mK5YpFFu1eReEdh&#10;j0atG21G/iI2XkvX/noaoW4/2atwKd33c0wNm08Sa7GMLqUmD/ewf5itWx8b6/AmxZo256mFa5+F&#10;B1xVy2Q9xSsh80jp7D4h6xAuHtreTHqhH8jWxZ/Fe9CqraJbrt53RsRn881xkMfHTNW4VLDJFOyH&#10;zSO2HxNjnl82TTHj3H51jkBDfmKsf8JtoN1CYntruIn+Ndpx+tcZChHO2rcUXHSlyxDmkd9YeMPB&#10;ot/KuPtDHA+YqQT+Wau2ut+D597waqtvx8qSI5yfyrz6GJuu2rccZxkCnyxDnkejW2taCxDDWrc/&#10;8CHP4Vrwa5ZiL5dRt2UdFjdePyNeWQQtnkVchjx2oULbMftGex6PrUZUKsqt6MJBxWzaeI760+VJ&#10;9vfcrDj8q8PttynCjb9K1LB9UbJtmuG4z+7ZuPyo5X3HzJ9D3Sw8V3+5d7bj3K85rqtJ8XXIjWSQ&#10;Ose7G1WNfOdj4g162GyPVLhf+2hra03xz4stl2xa1MAPXBz+lPlkK8ex9HWfjPc6hZgu5sfMen1r&#10;WtfEci8tfR4b/nm3P8q+c7H4i+K1OTfg46ZiFbVj8UfEmAGEJ5znyyP60+VkPyPoax8Uoy5jk3c8&#10;nqc1r2HiaLYJGb6/NXgGl/F3VxzLpkLc/wALEV0ml/FkyxbbrQsluf3c3/1qOWQXPebXVYJ4gA/B&#10;/izUHxB+Ifh34Y+ANc+JPi2d49L8P6Pc6lqEkY3MIYImkfA7napwPWvNdL+K8EwVJdNlH/AgcfrX&#10;nf8AwUc+MGm6d/wT7+MV3E00LD4dapGuYx1e3dB0P+1RyyA/F/8A4KQfty2v/BY74xeFbnVl03wb&#10;4f8AA15O2jaQ2oxi6nSWRC0kruwUsyxpwvA561+5f/BOP43ar8Y/2ddDbVPh2vh+1021j0/Rlj1q&#10;O++028MSosjMgAUkD05r+PXSru8uvGsIF1Ip8/5cMeOa/oZ/4Nrvid4k1fTNQ8OeKfFlzNZ2Ojj7&#10;NDc3BKRncBwO3FV02A/XPy8HGaY9pG/IHNNj1fSZG2JqMLf9tBUwmt3GY542/wB1hQBSltmR9yqa&#10;lRmBzht30qwY1YZpDBgUE8pGkmOu6ka4CDcSetSeQOxoNsKAsQ/aAq7z39aKjnTySWKHaKKVwsfz&#10;16ZoPgbwK95qeq5m+xzYhk3blRiBt5Qgkg5OPz9/YPh58RfDHj/Trqy1m4jS3dNsk8WEhK8LskYA&#10;MMAHBLHIfpXyHrXxt8Q+GWWLQ9G8yztbJ2uY/IZNkmM+Y3B5IGMk45ziuj8B/FZdbsbzQPhxqNu0&#10;moWL3fkLMirHIoyySAsFOQfXqB61/PmcwzrGYhVKzcntZ9Lflv1NEz7e+Gmt6H4d8PHTrDS1W1tr&#10;fM1u0u5lUBwckkfLnPQHjHGaSz+C/wAPvifojeJvFNi9n9saOS5gs7zYvyNIQXCgEqQeRwMjB9a+&#10;dfC3xZ8Q2Gh6bcf22t5rd7G1rctJEYYwqfNswWwXIAGckcdt1ehfCD45R+I7GPVLLXLJbq/XyL6G&#10;fEcashKhd5+YnOe+Ac+1eLR/tChUjKMXp228tfLt8yuyPn/4p/sJa3qU2o/FLx140s7fS445Vso5&#10;ldtjqGaJH2jYgdFzgbyMck5Fe5fsX/Gz4M2Pwzm0XxFpHmMbSB9LaFS0MrxknyyMfKCPusBx6Vhf&#10;8FCfiXBrXwDuB8NdXgZbFbe6SWHxQ8aq3mfvVmijYHeFY43HGCcCvEvgl46ufiH420/XdFultbO1&#10;tTssTNudG2Hd/EcruywYn+IDtX7Zw7iK2IwdN1lrtpb3du2979bbMpU4u7Pp74s+P7L4keM28Q6Z&#10;Ytb2y28cEMbZztUenasOAc8CqNoc8HpWhag9QK+uMS5AoGKvWqHoRVW3GSBir9svtQBYhQk4xV+C&#10;P2qraqd2cdav26nqFoAmtoWzytXYIOMkVFbrxkircKMpxjvQBNBGMcircMWByKrLLFEMyPioD4v8&#10;HWN3HY6x4ghhmuMrZ2/nKrXMnZFzxk//AKqAJfFPjTwl4D0tdY8Ya7b6fatKsSzTtgM5zhR7nBwK&#10;2vgF41+Evxm8QTaVpPij7Ulq8azC1+VstuI+8OmFPOK+X/j9beN/jtpl14f0/wANW9ja2+qCL7Lr&#10;DTW00dxG7YBJ6EFT0OPrXmnhWx/bO/ZR+IF1498K+ErFLrUrUWNyofdFMqFnC4YqA4G4g9cE9ele&#10;Jm2Jq1cG4YGtGNS6s29LX1V9enU+gyTD4ajmEZ5hRlOlZ3S3vbR2urpPdH603Wifsq+E7Vo9WmWa&#10;SM5kdppmx9dpA/KrFj8Jv2dPizo1xdfB/wAZ3FrqccTNb2V3N+7kcDhPnAIye+a/Jv4h/FX/AIKi&#10;ePtItdf0mwuLW21BpYXg1K1jseUIyVzGTImGxux/D361X+Haf8FZbKZX0HxxpFiSchWn8wL+CwAV&#10;4GHocW0avPOtTa7Ny1+f/APqsVW4GxGHcKVKqp91GNvuWv46H3p+zb+0D4S8W/HbXvg7faBHZ+JP&#10;C7f8TfRdZgV5I1yV3AdOo6jPavoLUf2u/BfgKyktY7fTbGSBWAku5kiBx2/Svx/8e/sX/t7/ABc8&#10;Xah8QPiH8R9Dt9Y1iPZqmpWdtcpLcrkHa5SVNwyoOMY4rNH/AASz+Muusr+KfjSsj9WZNGEh/OWR&#10;zTxuS5pWxc6v1zlUnezV+VWWi12T209dbk5dn2TUcHCj9RcuRWbTtzNN6y0erW6v5LSx+rFx+2N+&#10;yX8ZLK48Pa/r/hrw74ovI/L0/Vre8i2JPj5TLGrjemep645FeX/CL442XizWrrwJ4qezt9cs7iSE&#10;G0m3W93sYqWibPPTOO45FfEPgv8A4I86zPOl1cfGzXI2z960tbaDH4iIn9a96+Av/BM6L4VfEXSf&#10;iDqfxZ8Ua1caXeJPHHqmuSyR5H+yu1fzBr6LI8PjcLSlDEV/arTlfLZrv6ny/EGIy/FVozw2HdF6&#10;8y5rp9rdUfXVpEwHStOziYDkVWtYdvIWtK1THRe9e4j52Ro6ZbkhQRXTaVaAqvy1zljN5YBx9a3L&#10;HVVhADVZJ1GnWuAMV4V/wVx1M6H/AME0fjBeFsFvCMkIP/XSWNP/AGavYIPF0FuBuHAr5c/4Lb/E&#10;eGT/AIJj/FCxtYmZ5tPtUyuOB9rhz+gquSXK3YD+fz4BfAy/+I18viFba8Lf2msNuvl7YmjwfMlL&#10;kchTgcd+vpX7X/8ABJLwx4o/ZS8Lah4gvvDup29vdWaxx6nqGkzfZZPmzw+MAYHXNfmP+xF/wVLt&#10;P2RfiZ4R1v4r/BDS/HXh7wt4abTNP0/akM1uskon85SysjShyw3MASGxngGv1O+Hf/B2F+wvq+kC&#10;w8S/Bzx9p5kj2vZrptpcRkHgrkTgEfhWHmaH3l8Af2hh8XNTuvDupaVb219aw+fG1rciRJo8gbgO&#10;o5I9Rz1r1ePzVHyqBX4zeAf25vB/7UX/AAWP+E/j79l651bwH4S1JVtNS0CO3S3OsyMkhl8+ON2T&#10;yyoTCgE5TORX7KG/hiUtM4UD+I1rG8lexD0LlvdXSfdlkX6OaNW8a2nhXTTqmv8AiFbO38xU824u&#10;NoLMcBRk8kmvmP8AaH/bu8eeAprmx+Dvwgt9SjtWKtrniTV0s7SVhwREmfMlwe4wKw734FftNfte&#10;+CdLk/af+L2i+F7e3v7fVdL0Pwdprl4pFyU8+aSX5xg/cC8Z65FeVnWaLL8DOpSSlUt7qeib9e3c&#10;1o0pVZWXzPtTStSvNUtxc6fqRlUruAzyR+NWItVvgdjS8+6ivzltP+CrcfwF+KeofArVr7T9Y1bR&#10;dUbTTfLcMtsQhwZW6tjGPlHr14r6Q8cftwv4J/Zp1r9pdfBcfiq10DyrjVtO8OXQjmNozKryxCTh&#10;2TcGKZGRnBr5ThbjjC55+6rrkqa6NWem/e67NaMdaNOEuWDufRz30txG0coXBHPFFfOP7IH/AAU5&#10;/ZF/bUk/sf4Q/ERrfxAkRkm8K6/D9j1BAByVjYkSgeqM2MZOKK++XLLVGVz+Xz9rXxVqVjrc1vaH&#10;Meqaakcm52HlssgO9cHG7AK8g8GvLNE+Nnjbw7pS6bpesXcN7tKR3yzkMi5GAPTjcD6g16B+1jeW&#10;15eabPAwYeSysfxrxMFTeg+9ctTD0a0ffinrcZ9I/AX4jfErXE03RrTxVcWdrZXEziG3kZVuPNwG&#10;WUZ/eDg9fWvaPjrJqfgX4ZXF3pmt6st5qdhJCkOmWYlaeYQsUU5G1OFI3nnsOSK8A/ZruQmq2yDg&#10;+YK+ufEWta5pltpWpaD4j1DTZreaOXzNOuTH5m3nY/8AeQnqp4NYSy/B6pQX3ed/zGfI3w81z9oP&#10;4k6VLafYfEl9e30kdjdD7GSk9qiDy0YlRkqU69cMcmvu79m/9nXxJ8Ifhs/jz4gXdrZajdRC3ttJ&#10;+0I021tp3bQSenJJwAPXNeXtBrnifxC2tX/jbxCzSyB5IY9amjj3ZPRUICjBxgcV7f8ADfw/ZfZ4&#10;7S1tPJj8tmPzszM2OpLEkmtaNGnTWkbFcz5bI6XTbtpMc1uWjncOaxbO28ptvvVfxt8QtC+HmiNq&#10;+sXHzYxb26n55m9B/U9AK2JNrxn8QdB+HuiPret3GAOIoVPzyt/dA/zivMbD9rvxJNM23whZsgbK&#10;/vmU47c8815P4w8ceIfiZ4gbVtYn2oDiGFc7IV9B7+/ei0RYEWOI/L/Oq5SeY91039r0x4GoeAX/&#10;AO2F8D/Na3NN/bA8IlwL/wAJ6pDnqY9j/wBRXzxHIeuanjmkBwDT5ULmZ9PWH7WnwmkYC4fUoD/0&#10;0sScf98k1u6f+0h8Gb8c+NY4T6T27r/7LXybHI3epEl55X9KXKPmPrqf4m/C7XYzFZ/EbS8t/eul&#10;X+eK8O/bJ+FOpfErwpZXnw/8c6e1xa3RkK/aldWG0gZ2nI+tebXN7Dbx58pWZvurtFVY7s55aqsH&#10;McbpHws/ap0qaOK3uvtkaMSuzUwyrk84EnTqfzr6A+Adz+0vZ67Zf2v4Q+3+X21DV4xGPc7Qx/Sv&#10;O4NQmXiKdh/utWxo/jbxZpEqzaZ4ivbdl+60dwwx+tT7OO9l9xftqm13959zaZZ+PvGFtHffE+5s&#10;XuIo1jtbWxVjHbpj7u5vmY578D0Aro9E8PWunrtghVf+A18UaF+0B8c2uY7HSfHepTzSMFhhXErM&#10;3YAEEk121p+0N+1JoSBNRtrzC/e+26Dj/wBkFZvDQc+ZrU1jjK0afInofWzafFMNrgflRHoVux/1&#10;Y/KvlzS/21vi7Yv5eraXpczDqslm6H9GrpNJ/bs8RZUX3gOwcd/JunX+YNaOnfdGca0ofC7H0vpW&#10;nRwfKiCtqzt/4QK+eNF/bo0Vto1DwBcKe/k3it/NRUvxC/bLmvvCDSfD3w/dQ3UlxHbhZWG95HDE&#10;AFc7VAViW69AMZzVKPKiZS5tWfQmq+J/C/heH7R4l8Q2dioXd/pNwqceoB5NeZ+N/wDgoT+x18MR&#10;jxV8atPRv7tujyH9BXL+Gv2DviB8X/BK/ED4t+MrxjdIZV0+y+SNQwzg+v8AwIk+9fG/7Zv7G+je&#10;H55dJ8D+HL6+uEOPJtojIwP0UcfjRcnc+uLr/gtN/wAE99OLLL8Vb6QL/FFosxH8qk0r/guH/wAE&#10;172XyLn45yWjdM3ejXCj89pr8l9V/Y0+M1zbPj4X6rCp/wCe0IX9Ca4Lxh+xj8T9LjaZ/BWobh94&#10;C1Y4/KqUmiT98/h9/wAFIP2DficY4/CH7UXhGSSThYbrUlt2P4S7a5D/AIKa3emfEH9kLVrHwZqN&#10;jq9veTw5ksbhJ43Afd1UkHpX8+msfDHX/DMnl6vos8G3+/Ey4/Oum8A+NvjF4Bh+0fDb4navpq9X&#10;tY7x/Kf2ZM7SPqK09tLlsBzHx2+F3xE8KeMdQk1jwdew28lwzW80VqxiK54wQMDjtXKeGMR3yK/y&#10;4IDbu3NfbX7N/wDwULsn8Q2vgD9p3wtalbqVYovEFrbhQpJwDKnTHuK+5tI+B/wvupIr+1+H+izr&#10;LteOf+zom3KeQc7e4rllJx6GsVzHgP8AwRQ+EWqfEP8Ab6+Gvji1tZZLHwvDcXU0yxkxh/s8iqC2&#10;MZy1fvR49s9TuPDl3Jpys8kdu7JGv8RCnj8a+Xf2Cfh9pvh/xamo2Ojw2qQ27LGsMIRRkY7CvsTC&#10;upXHWumjUcY3Il8R+Bmm/wDBWD9sz9ijxzqHw+/am/Z4h8c+GbW8uLe31tbIjUYLUu2yJnYFWCBs&#10;AkK2FA34FS6r/wAHBnjn4n69qHhnwt8VtH8F+HL9mgt5tS0WR9Q06AryvmD5WxyowwPPJ71+xnxt&#10;/Yr+CXxtaS48VeFLdriXO64SMBjn19a+R/jD/wAECf2YPF08l4vg/S5WZs/vLEK3/fSYNeJjsjwO&#10;Ov7WL17N/lt8tvIcZNfC7H5D/FTVrDRfEMvxE8AfE608VXl9qklxNdR+JYppJ/m++I2fdHkY69Qc&#10;dRX6ef8ABIj9pL4G+OPhHruiftb/AB+8N+HPD7WptrjwrreuxQzXwb+PIb7g/uqxJOOK848f/wDB&#10;AD9nXwxdhZPBl0qycqbHU51A/wDHjXXfA/8A4IN/Ai9uBPY+C52RWBP9oatcMv5bhXmPhXJ5Y2li&#10;ZwbnTd1b3Vpsmla68tn1QvZ+9e5t+JP2cP2A/GP7Y/gHxH+xH+0jeXWpWXim1uZrfS4JJBaqkgOY&#10;7rC5BwVKkN8pPNFfZ37JP/BOf4X/ALNepW+s6FoVjazW+Ci2dsF592+8fxNFfV0/dW1iZRifzPfG&#10;74beNNYsYJNI0h7hoWbcgOG5Hb8q8oi+GXxFjudr+CdSzn+G2Lfyr9Er/wAI2BRlS2Xnp7VQHg60&#10;DZEC/XFYmh8w/Ajwn470fUreWTwLqTbT0eNYx+bEV9N3H/CX6hpVvca3psNqse0R20T7j06s3r9K&#10;3/DPhq2guFYQiuk1LRkuItpTjqKG+oHKeF9Ol81XK4ya9o+H26KCNiO1cJo+heW64Su50a9tNItF&#10;jlmUSsuUQty1KL5tgHfEf4haD8ONJk1fV5syNkWtuv35m9B/U9q+a/FXjXxD8R/ED6zrVxntHFn5&#10;IU/uqP8AOa3vj/e6z4q1HR9au4vLhntJPLIbIyshVv5VylrElsoijHFa2sQ3c0bQJboI4ulWopmx&#10;gNWfHID94VYilOBigRpxTMRncKlN5FBE080ioka7mkdtqqB1JPYVRhlyfmFec/tE+P8AxQ8Fn+zX&#10;8NfCN5qPi34jQwWeliC3vPPjtpbrYWtfs8imWSZoJbVoyk6NDJcKYw5jZQD0Hwf8Wvhv448WyeAf&#10;CPjfTNS1hdch0i206zvEkkv7yWR44orQA/6bvdNqtB5ikvGAf3ke7pJbqG2h82U8D9a+CPFn7O3i&#10;nSNQn/4RO9TWLEXDraySKtvO8QZtryRsxVGIAJVZHALYDNgmodA+OPx9+Ftrb+G7XxjrFpa2umva&#10;6fpWqx+dDaW73DXDCCG4Vlg3TGRy0aqS0kvP7x9wB92NffaZDK569vSpY2iCeY569B618x+AP29I&#10;Wv4LL4qeBNlrLqFkk+peG5DvtLMBlupBbTuRczt8kiL58CBldCQJFaL1fwT+0p8FPHFhbfZvH9nY&#10;XTWUlzcWeryfZGtNspj8p5JcRPIQFkCxO+UkHRldUAPTIZYyPvAe1TxsvXNZjJPBHDJLG6rcW8U9&#10;uzLxLFIiyRyKe6sjKysOCrAjIINSRzehq0B0Gh694i8M6tbeIvB/iO40nVbG4SfT9RtceZbzKcq4&#10;zwcEdD1r2jwX/wAFLf8AgoZ4LigtLP49abqkMZJnXXPDsczXBznLsGDE/j0FeAw3HbNWobpgetAH&#10;15pH/BYH9p0pt8bfBT4U+IufmafQ5Ii3Hplh/OtB/wDgp54S8U4Pjz/gnd8L7xm++1vIkIPvxblv&#10;1r4/huyRxVu1unLYCmlygfVOp/ta/sweK4Wjvf8Agnz4b0/d/wAtNH8Z3sLp7jCbR+VcP41+I/wY&#10;8PaXN46+G/h7WNHks5Y5rzRdfvFvrSSAE7zHcRRrLG6AlhujYHkEjPHk+m3Rxszya5r9oz45WPwI&#10;+EOo+NbmNJrpo/s+nWsmCJpnBABHcAZJ+nvTsB6H+1D/AMFkPi58bvh9pvwc/ZL11fD/AIft7Pyd&#10;UubWYJqlzIvDqxOGVc9PLHI6ntXzTpniX4oWqN9rv9UurqRt0r3V1IxLHqcE9a+MNM+Il/Zwok8i&#10;wJJdSXAjRsKWc5JH93nt0r0P4e/tMfEDw4gjg8c30HzfLHJN5keM8cNuXpUAfQ2oXfxmu8G1triQ&#10;yNgbpCoHuSTVW58P/tAWqtNqsRsI+u6XUFbIxngRlia53wp+3J8XrW4jiGs6DfQ5x/pOkxbiPqm2&#10;vU/DH7ZXiTVmjh1nwv4YmVmw5WzcH/0ZT90Dx7xD4g+JccckWq28lxF02zrvB/76rg9VubSK6+0/&#10;2PHZufvrHGQrfUdvwr6h1z4xweJbhbdPCHh1VklAb9y33c/9dK+sf2bNF/ZLsb3T5Zf2ePD+tar5&#10;KySXFxZrcJG3qTISqj60gPzH8F/shfGb4+R33j/SPA2oaf4O0SET694ruLVls7SMH+GQgCRz0VFy&#10;SxAr9g/+CengPxl8QvhNYX/ibwxPFpv2pbbw9NMEDfYokCqz45ZjtJz/AEq18a/jXrPxs/aQ8D/s&#10;u614MsbT4d6buu9W8O29iUhupTbs9o7BAEaDIbsBvQZzxX1v8HtM02C5jsdKsYbW00+22wW9vEEj&#10;QHgKAOAMZ6VpGN4tsL6nbfCHwHYeDowbePaxXBNdf4f+IngjxLqt5oPh3xhpl9e6c2y/tbO+SSS3&#10;b0dVJKn696pWDrANor5P/ay+CXwd+Hnxct/jL8M/jbp3w58dXitdXGmNrkFnHra52tIsUrBWkz1K&#10;j5j97nmnFID7WEoJqG5ijn4YV8e/GH/goj43/Zu+AOn/ABj1LwfZfETT7rVI7Br7QZmt5LLcrYe6&#10;QLIqjK7dytgkjjmk+BP/AAWB+EXxK8X6L8PfiL8PPEHhfVvEF4ttpkn2Nrm1eVh8qtIoDJk4AyuM&#10;96LLa4H1XrHhLTtWwLi2VwPUVqeF9BsNEh8q2iWP6U6Nkzx/49U8c6qKOXULmmrhTwaKzvtIxRVq&#10;PcD+fq6sSF61W+x4avErX/goh4Bm/d6r4Fvrc/xFbgH/ANCVa3NL/bj+A2oH/Sbm+tz/AHWgVsf9&#10;8sa4Y7GvLJbo9j0i3VGVj61v29uZ8KBXlPh/9qv9n3UApXx1HD/18Wsq/wDstdv4a+O/wO1Vljs/&#10;ijopb0kvFT/0LFRUlLl0Qh/xT+Ieg/CHwpJ4i1dvMlwRa2yn5pX7fQeprif2YvjVceK7KXxp48Rr&#10;yS8vpEZbeEMtrCR8gXOOMjGete0aT4g+HPiCNYo9b0TUF/hX7VFKP5muu0HwD8PL61ITwVpKq6/e&#10;t7NF3f8AfIGamjKwpI+XvjhrVlrU1nHpfia1ksYBcSWMSxuGw0pyu4LjIx3IxXAQ31wnSdv++q+z&#10;NZ/Zt+DGoIsM3gW2VVLFPJkkTaWOSeG7k5rAuf2PPg1ck+XY6hb5/wCeN83H/fWa6uYXKfLkep3Q&#10;+7dN/wACxVq31u7B/wBYp+oFfRFz+wx4Buz/AMS7xhq1v6CRY5MfoKoXX7AzsP8AiT/E0Z9LnTf/&#10;AIl6LoXKzwbWvHlv4X0C+8RavJbx29hZy3Evm3CRbwiFtimRlUyNjai5y7sqrksAfoT/AIJj/CmS&#10;08B+Pf27f2ifB1nZat8UNHXQvBmj3+n20SxeG0gjhDtGgSGcXIjgRnmt1kmFp55aQXjs/wAw/tEe&#10;Ef8AhEv2otH/AGKfHPxGvdL8L6k+j3XxY1bR1vLa5t9Hllhu/IMTRlLhDAbO9T93cI0htWADRMD+&#10;mvwX+IXw3+Nn7U2naD+zFBoniDw7a+C0bQ49Ls3hj8KQ28j2oVbIIjxJIkyRgFUEaW8Y+USoT5We&#10;ZlLKcpq4uFPncUrRva92lu+ivd+S01PTyXLf7WzSnhOdQ5m/eavayb2+X3nmtz+xb+yv8ffBuh+P&#10;9E+Bvjq08TeLNUmTWrXwvGulaL4fS0tGMrqwtLpI7eSfbGi7JJSm12dpUlWXmfHv/BA74l6r4bu/&#10;Fnwn+NXhHxpoMNqk8+nrhbuZnjimhhgMhW1n+SaGQySTQLsdXAyfLH6V3Njo1r4hk8Uan8XNLsbG&#10;4tWSOxm1C2itYkR3jk2iZuF+SRWHzDMZAGUbPZQ+Nfh94X8JaX8ULGXW/wCydWsLVot9lLB/azJG&#10;qLPtnVX3+WNoZ2QvEzffwhr81yvNuKvr3uzlJNu0JWfMved1o5e7zQT5XFWim1eVn95mGR8O0cL7&#10;8lzJK8l7tnpo+mtm1e7u7LRXP5yv2mf+CZ/xD/Z+1ZdN+MHww1DwzeSLG0r2242wlkLbIUmKm3nY&#10;qu/bbPIFG5WKvHKieB+Iv2cPFejlv7KvIrxlRWaCZTBLknsGJXG0hslhkdumf6E/2x/jf4Q1me28&#10;XzXt1a6VpdibZptQwZGmkubicRRqpIIUSFUReiR5wqqcfPvgr/gnV8Mfiz4E1PxD8VvC11oMfiDU&#10;Df8AhbQ9F1LyX8OWrbQAY0jW2a4ljSISM0LHYkeQkm9U/Y8toYrH0oc0eWbSbXRO2q69dD8jzzMs&#10;vyVSqTm3DmtHu9ei06avy89D8Y/B3xD+Of7Pupxz+Fte1TRYxrVnqM2nzL5unahd2Rk+ztcW0oa3&#10;vVQTTqElSRCk8qkFZHDd54N/by8c6JFa2Hjjwjp+sQ29pKjXVrK9pdXErO7JJI3zx4QMqbUiTciL&#10;k7izt+g3xV/4I2eK7UzXHwj+K2n6hBJNJt03xJaPbtHDg7VM0QkWV+x/dxqevHSvh74vfszzv+0R&#10;o/7K3ibwN4d8L+JJLhb/AMUa5p99byTaXpy25lePyIr1LQutuj3CwFUuJmaFEcmZFbqrYPEYWX7y&#10;Nl36fejny/OstzTTDVE3vbZ/c7P57Htnw6+IWlfEjwfY+NdFtpoba+VmjiuNokXa7IQwBOOVPfkY&#10;PeuiiuiP4P8Ax6q0y6UJo7PRdLjsrC0t4rXTbGOZpFtrWFFihhDt8z7I0RdzEs23LEkk1atoFJ61&#10;zHqFq3nlblVrSslu5DtPQ1VtEjUfMOK1tPA3/eFAGlpFoQwLdq+U/wBv7TPEesfGXSdG8Q3DR+H/&#10;AOzPOsPOfbCZBnfz65xn2xX0j41+Nfw0+E2lvqfjPxRawsiEpaI4aaQ46Kg5z+leNXvgP4y/t7a9&#10;Zah4p0xvCfw7sZzLZxyxg3d723Lkdx34UdtxpMD411jwXJqN493p6gRnJVeoAzxWDceH9asbjCB4&#10;/wDcavtrxp/wTx+J/gdJj8Oha+JdL6xwrIILyNewKsdj/UMM+leP+L/g14r8JGZvF/gbVtLlVgMX&#10;+myKoGOu7BU/nUAeBRx+J1nGxpP++a6fw5rPjO0ZQJMcfxZ4q1e2ka6hIiTBtr49a7L4XeEU1y+V&#10;ZGXGGxuYdsUAZfgvxT4xt/FlncXE7LHu/gh3H9a+0v2cPH/xDt/FFjb2qyP50yLC2pyfu1JIGfLX&#10;r+lfMcXhqw0u8t757yFfJuhkeYPWv0G/ZjsvgKmoaP4j1KTVPEl1FDG66V4X0WW6k3jHDuAI1/4E&#10;w+tAH1R8V/ht4n+E37LMn7ZU04v/ABd4Tkjmuri4X5biwdlSW32jgKAwZe4IznrX1J+zdrkHiP4f&#10;2/jS3jZItWhhnhWT7yoYwwB9xur548e+PviP+0p4Nh+FPibwjD4P8A742vtBNys+oawqEMI53T5I&#10;IsjmNCzNjBYDIr6Z+FenQaJ4D0vToIFhUW4ZY14Cg8gY+mK2SlGGodTr5tWlgQtEOlfnD/wcFeNf&#10;h94o/Zxi8KeKPAM2peI7O8W58P3luu1rXnEuWP8ACV7eoWv0T4cYNeMftefsqeGP2jvA9xomq2sf&#10;2jyybeYoCUbH8qvT2bQH5qf8EDfhF8GdV8Wa98XfiUbXxhpNra29vpPhvWJnjjjuCzNIZbdZNspU&#10;IoG5SATnFftf4e1L9kv4yarYtqXw903S9Zt5420+4hsUjaKVSChRkHUEDGRX88Hx8/4JAfE/w346&#10;vL3wN4xvdFuI5mLfZ43QHnghlNcz4V+Fv/BWj9nq9j1L4SftO+KIWtJA9usOvzsFYHj5ZSV/DFfL&#10;4rA5pLGOtRrpJ291p2Wi2ad9dz0qVfCqjyThr3T/AE2P3S+MX7X+k/sU/tieH/2Zvj98Vp9b0f4h&#10;aW+oeGfE2padBavpk4nMX2S4aEKsiNgFZSqkE4bjBr6Oiv45I1kSQMrDKsrcGv5i/i58Sv8AgrX+&#10;0D8U9A8YfH2KfxlrOkxrp+l3+q2sAWKFpM4YxhFxuYkseRX75f8ABPvwf+0d8P8A9mzRfDv7Tnjf&#10;R9a8QLErxf2LG5is7cqNsHmuxMxXn58AY4GQM17eDliuVQqpOy3T69rWXTqcdX2bd4/cfQn2xf71&#10;FZJmPU0V6BifyFJqVrjCzov++pX+dKJdPuPlZLeT8QcVpbQ3ykUjWNm5zJaxt/vIK8N5f2kerHNJ&#10;fagZ39naY7bjZRenyqAR+VCafbxnELSp7rcMP61cfRdLdt5s1B/2eP5U1tDsiPkeZOf4Jj/Wp+p4&#10;iPwz/Mf1/DS+Kn+RDFFcQNvg1S6VuufMDfzFdX8OR8f/ABb4os/Bfwi1TxRq2tXzlNP0nQIZ7i6u&#10;WCliI4oPnchQTwDwCe1cjBpk0mp3FjHqUyrHHGyfKrfe3e3tX6+/8Ewf2M1/Y0+EY+LnxBF4fiH4&#10;405FvtPvLUW7aHppcOlnt/1glfEck27btZUi8sGJ2fgzDFYjLaHtJy9Ffc9DL8PhMzxHs4Qt3dtv&#10;xPgPxXbf8FSPgL4Sk8cfEXwV8WvC+hQzJDLrHiXwzqdnZrI5wiGW4QJuY8AZ5zxWPo//AAUC/a60&#10;Ha8vjkXIz/y9wROD/wB9Rf1r9xvEH7UmmfCbwdB4o1K5kjeH/VQ5/wBYFZdwXJ+Y4YcDJAwe4z5X&#10;cf8ABYvQ77VrrSoY9ssEzLJGysxODjIwMH+YwQcEYrx48UVOXWN/69D6KPBarawen9eZ+XOi/wDB&#10;Uv8Aac01h/aGjaPfKGw26xUH/wAckX+Vdnpv/BW/4nf8Ivr2q6j8M9BtZNK0Oa5iuJrtYy85KQwK&#10;kEtzG11m4mh8yOBmlWETTBSkLkfc/jD/AIKa/CX4keFW1P40/BTwb418G2msQmRfFmgQXlvBdlZk&#10;jkWOZWCsEeZFlCgDzGXcN+D4VeS/8EJPF1jf+Hk/Zlh863Y+dHpvxN1Z2srnDIjmJ7p4i6kvtWZH&#10;UfMCpBYHvwvEXtLOpTlbyTZw4vg6pRvGnVjfzkl99z4S+HPhzxNYRX/jLx5LcSeIPFF1/amrSXMZ&#10;jkZpsygspwMnzC+cD/WY6AV3TaPpr3fn+FvFMcm2dvs66gospwqQiQykl2hQbt6KBKXYqMKCyivV&#10;v2pNd+AbXFp4X+Ag8XWdnI095qlr4w1SO/jSa5Ns5uYQLVGiLrDFmYPK8qFVJRVxN4vc2slpMYJZ&#10;I2bg/uplcEEAg5Ukd8deCCOoNfVUantqUZpNXXVWf3HxGJoyw+IlSk02nbRpr5NaM9u+Ef7b37Wn&#10;we16zEfi+TUo9UZpWtfGTMYtThuNqEXFw7xyTWrmNd0ckpt3CEOrLuB+pdY/4LIXWqaj9j+MPwUm&#10;0fXtYttNvJp7VZU0+5MsMUv2iW3EMExV45G2lCxPmCRZJAcv+dDfNG8JJwysrYOCMjkj0PA5HNbB&#10;8Z6i+gS+HZFP2Y2LwW8Cylo43a7juWkCyBxGTsCHyfKJAXJI8xZM/quGVZ1VBcz3dtdNtfIn29b2&#10;fJzO3bofp1+zSnwz/aV1XT/iX4z+OOi+Lru1hNzpvhO3u41NgoKw+dNaKF8pm8qMn5BvOxnZmJA+&#10;lLgCRix9a/CfTrGe61rytAv1VoQ01vdXVxHat8m45y74V8DIUMSSQqljXt/w0/4KJ/tk/BK5j0zU&#10;vHN1rluEFx/ZnjW3e6Z1miV43MrFbnaUZJEAlCkMCAQ3P0OX5jQwsORxt5rX7z4LiLhnMM2xHt6d&#10;VO20XokvK19X1vv3ta36Z/HT4t+CPgF8J/EHxl+Id8LfR/Dmly3t5tliR5to+SCLzXRGmlfbFGhZ&#10;d8kiKDlhXxH/AME7/wBl3Vvjt8PPF37af7Slze/8JV8bdSa5tYLHVLiP7HoMU+6K3x9obMEs8UTJ&#10;b3EbeXDpunyRPtlNeC/tyf8ABRjxN+3Vp/hj9lJtH/4Q/SFvP7W+I2pabqazNcWttD5xWKOaa2jk&#10;wqzTJaSuTNOtmiSB8bvObX/gop+2rol5jwn43h0rSLZVg0jw7p87PZ6VZxqEgsrcXIlkWCGJUijV&#10;5HKpGoLHGa484zSjWqRhGWi1+f8AwNj1uD+GcVl+HnWqw9+Tt0dkvTvv9x+lGof8E+/hJdjOleIN&#10;atP+20cgH5oKx7//AIJ6abEmdJ+JUyn+EXGnA/qriviHQ/8AgsD+29ooX7eulagq9RPpkBJ/FChr&#10;stF/4LifHmyjCeJ/gtpN3t+88NrPGT/3zI4/SvHWIpvaS+8+wlha8d4P7mfRXif9g/4p2+myr4H8&#10;Z6DcXnSH+1I5o4/qdgY15Ta/8Ev/ANuT4g+KGsviX8a9J0rw+sZaRvCrsZZfSNVcR8n+8zYHoad4&#10;W/4LyeHIiv8AwmfwDuI2/ia11J1/9Dh/rXo3hL/gvB+y3qGItc8DeINP/vMsltL/AO1FP6Vp7Tm2&#10;Zi6co7o5/RP+CYmmfDjVF1DQ/gbPql1GwI1bXNQTULh2H8WCRGhP+ymR6mu3j+DfxQ0ldt54C1SM&#10;KAPls2YAD6Zrq/Dn/BY79h/XXVX8X6vZZ6m60VyB+MZevQvD3/BR79iHXVVrb9oHR4WbHy3qywY+&#10;vmIP51akS43PG7fQPEWnD/TNCvIccHzLV1/mK0LMF08i4iDBuGR16j0INfSvhz9pv9mzxZEp0L45&#10;+EboN91V163yfwLZrqtPuPh74lw1jPo+oBv+eLxS5/LNaRqJdCfZnxzdfCr4S66d+ufDDw/dM33m&#10;m0eFyfzWix/Zr/Zx3iUfBDwvu7/8SOH/AOJr7Lk+GHw8v233Hg7Tyc8kWyr/ACpjfAj4X3fH/CNr&#10;F7wzOv8AWq9pHsHJI+YvDnwW+CGibX0n4S+G7dh/HDocAYfjtzXoOjy2lhEtvYWscMa8KsahQPoB&#10;wK9aP7N/w9kX9w99Dx/DcA/zFIP2ZtCA3WniW7X0EkKt/LFaRqQJ5ZHGeGw2oahDawyDdJIqKrL6&#10;nFfT9hFHaW0Vqg+WKNUX8BivKPBvwJm8OeJbXVn16O4jt5g7RtCQTj8fWvWIpMHOampLm2GlYuxN&#10;U5SKVefx4qtC/QirEUg6EVN+4zH1fwB4Z1p2fUNIgmZuu+MGuZ1j9mr4W6yGF14Tt+f4ljAr0aNw&#10;y9OlSIB1qbAeF6r+w78Lrt/OsrKSBj0Ze1ey/DPw1J4K8H2nhqXUJLgWqbI5JfvBew/CteNY8YZa&#10;kBRRgLVQjGLuO7FJQnNFJuT+7RWnoxH8k6etOpqdKcPcVygHUcCnIoY5wcVZ0TRNZ8Ta1aeG/Duk&#10;XWoajqFzHbafY2Nu0s1zNIwSOKNFBZ3ZiFCgEkkAc198/sO/8EqLjw62k/Hz9r0aTa2a2kd9o/gH&#10;UpCZmmLsFOpxMvyKgCSG15ZvMVZtmySF+PGY7D4Cj7Sq7dl1fod2By/FZjWVOjG/d9F6jf8Agk7+&#10;wlqPhjVf+G0vjr4Qt1tms4W+HOj6iu6WSUHf/azRnARVBxAXySWMyqm23lb7IuvGc2rajFcahc/8&#10;tstucDpg454A7fiKj8R/FGx8SahIg1E3VuW2+YvHfr/Lp/PBrP8A7V8M6XcLfTaY14qruZZG2qME&#10;YJ9a/M8yzGtmVd1JbdF2R+oZblVPLqCpx36vuy/+0l8A/EX7Q37POoad8LdKS81+Ox3aKkLcG4TL&#10;qrhfmCypuix/qzuBbG1TX5wWf7Bn7evifxzP4S0v9m3xpY+Ior2Zb6+1TTGh05pEd/MkS/mItZ0Y&#10;p8jGXZJvXaZRgt+mmk/tU6roN1EkNzZ6aq7U/cyKyHj0Ix9PTNcX+0v/AMFKIfA3ga88S2+snybM&#10;FZLoSiOPd8h2eYzhA3IyN2MNk8Hgwk+aDpqHNJvTv/wV5W+Z6Uq1bDyjUVS0UndPZru+zXra26ON&#10;8Gf8ErRbfsxa/wDBr46fHbQdL1DWNHNks/h2G5vTbycNBdHc1sx8qZVcR8BvLALAEivBf2jP+CX/&#10;AMHv2Cv2dLrx/wDDX9oCHx1MuuwwzaLeWKWNxAskgU3Mc4uCbiUeXHF5CQY2zPJkmHL8X4m/4KW3&#10;HxB8GR+MfBHiOea71a6lU2t1CGe2YKrATPkBDuJAjUsdqb84ZWbxPxb8d/E/xIje8+IdpBql1HDJ&#10;/ZUm4xx2srzK5kYJgzAKrIFY4+bcdxB3fXZDg8yo/H7sL3s929n+XkfE8UZhk+Mvb36tkk1okt/n&#10;u+/qjIjsU1+aG/juNQVoJAt5b3IVljKJGC6yKQcvJ5v7vYvlqE+eQkkbZ6btwPzHr1+v+f8A9fTh&#10;vDviLwjdaf4f8ZX2j6XYPPqVj4X16+LRs4S3hMitGoja6m+b5PLQLHCgaVyozywkM0fmFj/ey/3u&#10;fXPJ/Wvrj4JjlcrwG7t8pXpxj8/8B+CgIeWQgfJll5wMenqevUdCPojbfuqWX5n+Vv4fT8e3Qc4/&#10;BFODuB6Efd7UCE7dff6c1neK/Edl4R8OXniO8XdHax7toz87EgKvAOMsQM44zk8V0PhPwxrXjTxP&#10;pvg7w3ZC41HV9QhstPt2uEj82eVwiJuchVyzAbmIUdSQOa/VD4s/8ESv2Dbr9gmey8VaLqFz4u0X&#10;VtEfUPiEmq6nDdTwvrNqt0La0iWe3Sea0lntYN8EsUbyxNM/ytOOTEY7D4WSjUdr3fyW7Z3YXL8V&#10;jIuVKN7NL1b2S8z8a7LwJ4y+GXgG11nW9Qj/AOEi+I2mw6trGnyRXtpcWGlNKZbS3mDbI5Fu9sGo&#10;BPLkj8gabNFLmSSNMTbrkYx/ZPb5vLugf/QsV7D+138Jvil8Dv2k/F3wv+M9jotv4i07Ut11H4aj&#10;hj03yZo0mtzZxwqscNsYJIjFCqR+VGUjMcZQxr5yAB2qJYehiPfet/M0p4vE4VezWluljDe81KJt&#10;kmkXm31WNH/kTTjrUUK4lW4i/wCulmw/pW1UihOqpWTy6h0udEc2xS3SMePW9MkG5tShX2Ztp/U1&#10;MosLtclYJl7fMG/pWlJFHKMSQBv94VCdH0iTIk0uHp18kf4VlLLI9JfgbRzmX2ofiZ8nh/QJv9bo&#10;Vu3uIV4/lUI8L+Hw3yWksOOhimdf5NWonh/SEbEVkY/eORl/kajPh62J+W8vI/TbcE/zzU/UcRH4&#10;Z/mjT+08LL46f5MqR+H7VciDXNQhHoLokf8AjwNXdPXxXpJ36H8Rr+3Kn5Su3P5rg01/D97nMOv3&#10;C+zojf0FNfR9aUfJqFtIR0MlqR/JqPq+PjtL8f8AMPrWVy3hb5f5HXeHfjz+1T4PdZPC/wC0FrkO&#10;37u3VLqMfpLj9K7zQP8Ago5/wUS8LlTYftD6ldBekdxqHnZ/7/RvXii2XiKIZCWrH/pnM65/SlWf&#10;xKnL6W3H/PO6Vv50XzKPT8g5cnn1t959T+Hf+C0//BRjw6ix32tabqSr/wA/Wk2jk/iqof1rv/C3&#10;/Bwn+1howC+K/gv4f1LH3mXT5oyf+/c5/lXw4+takp/e6Ref+A6tj/vk0v8AwlUEQ23Mckf97zLa&#10;Rf6UfWcdHeP4MPqWWz+Gp+KP0j8Kf8HJl5auE8c/syKo3ctZ6rPH+jwMB+dei+Fv+Dkr9ma9lVPE&#10;vwh8Saf/AHmt762mx/32Yz+lfk1D4q0afOy8t2+bH+vGc/j3qddR0q+G14I5PwVqP7SrR+KIf2PR&#10;l8NT8D9rvCv/AAX4/YA14ILzXfEmns33vtGiCQD/AL8u9eneFv8Agrp/wT28TRLJB+0bp1mzc+Xq&#10;Vjc25H4tHj9a/AJtJ8I3P/Hxotr7s1uP8KYPCHgqT/VWiw+nkzMn8iKuOaR6xZEskqfZmvx/4J/S&#10;P4T/AG4/2QfGW0eHf2mfBNxu+6reIreNj+DsDXfaF8TPh74lx/wjvjvRr7d902WqQy5/75Y1/L0v&#10;g2yzjT9dv489kvWYD/vomrWn6D4p0yTztK8dahbsOjfJkfiFBrWOaYfrdGUslxnSz+Z/U1FcK4+R&#10;s/SrCzk9RX8wvh34w/tSeDJFl8J/tC+ILVoz8vk6ncx/+gSj+VeheHv+Ckn/AAUq8IIiaZ+1Brsi&#10;r92O41WSUflKslbf2lhZdTGWVY6P2T+joSKaK/Afwr/wXD/4Kc+FlWG68b2OrKvH+naXZyZ/Hy0P&#10;60Vp9dw/8xj9Rxn8j+4/Z79tr/giV+wL+3fod9qz/DSx8B+NrrzZbfxr4LsY7SZ7mRtzS3UCbYr3&#10;cw+YyDzCC22RCxavyv1X/g3T8ffAb4jPZftVfHGyh8NtqSf2LN4O0+SSfWrQO/mZluVWOxm2BDtC&#10;3IXec5Crv/b74bfFS11qBU87awUYHpXVeKbPwT8S/DU/g74g6Fa6np1wMSW90gYAjowPVWHZgQQe&#10;hrnxMcRUoNUJ8sujtc0w31ejiFKvDnj1V7P+vzPyt+Cfwq/Zr/ZO8Mv4T+AHhWHQ5LiBRq2uXLG5&#10;1PUyqohaWdzuCsUD+TGEgVyWSJSTiPx3c+FdYibUtZvk3sCGUsOOAMgAAKTtzjHGTXr37af/AAT5&#10;1r4cSzeK/wBnvxXHrFm0RnuPDWp3areWseeWic4E6AZ4bDgL1kJJH5GfGf8A4KGavNdSaL8HbUSQ&#10;+XNFNq2rWrAl97KskEW77u0K4Mq5JbDRDad3wkslzbE4pxqavrJu6+/9N/I/Qo55k+DwalRdo9Ip&#10;Wf3frt5n1r47+J/gHwJbrf3uq2en2iuEW6vrhIowT0UMxAz1wM+tee+M/wBtf4OeHbH7bqPxBsbw&#10;7H8i30ucXTuwXO3ERYLnoC5UE9+9fnf4z8aeKvHfxCXxJ4x1yfUL64tJt01w3CqZQ+1VGFRAWbCK&#10;Aq5wABRxjivbocKYeKXtZtvrbT/M+dxHF+KlJqjBJdL6n0F8Uf28fFnjPxHb23hSxk0rQ4byN7hm&#10;VZLy5iDHepydiArj5Rkgr9/BIry/9uT9qLxz49Hhrw34T8Jr4F0XXNMmGjWEc88L3FrIxsp7+W82&#10;RJdidorq0ZhmNEgniMalnaTj06Vw/jj4F/FLxhrA8SeGYrHxDNqEtvBFpehsv25JZJpbe3tVtNiS&#10;3MpSBJGa3SZQJ4zI4kdlHvYfLcDhZKVOCTStc8Otm+ZYqnKnUqNxbu159Pl5HvHg7wZF4E8MWPhz&#10;R5/lsYdvmZKl3Jy78k43MWbGcDOBxXUaD8MrGMrqGp2PlTllaGPyx8mPVWyufbH8yK+O/AXxL+Iv&#10;w4lD+GvEtxahMhbWRVmhU5yWEcgZA2R94DI9ea+gvhj+3d4auLlrT42eFb63t1tZn+1+FYUleWYK&#10;TDF5NxKgjVmwrS+Y5QEuI5CAh9anKP2keLONSOx7N4e/Zn+NPjfSH8RfD34ca3r2m290ttPdaTpM&#10;s22UrvK4XIJCkZAPAZM43DPCyW8tu4SeFldo87GVgV5/D/8AV9OPoX4CftCeM9NubyP9lP496ff2&#10;t7qWootnoeoJJCYrfyTNqD6dfqLi0t9jQFLq5giyiuu/Mcqp0v7RX7Qs3x6+HqeH/Fvwm8NSappO&#10;sRx/8JlpbyyNNarHMqQZud9w6sd0m55TnHKBjkfKzxXF1HPlSeEp1cJOSSnCpy1KcbaupCaSlrt7&#10;OTdr3jselGOT1MDze1lCtFaxlG8ZPooyjqtP5lbzPlEMCMq3y9V75pyuY2Yo7K3zA7W7Yxj6fiet&#10;dXf+C9PmBW0mkt2C7Qv31XnJ4PQ/j+HJqv4Z+Efj7xp4psPBXg3Q5NU1PVLhILC1tXX95KzYwS20&#10;IoGSXb5VAJYgAkfUzpypx5pbdzzYy9pJJbs9d/4JwfDzxT4x/aKh8aaI9xb2/hXT5bu8vre1Yopk&#10;ia3SIsBtVmEjvzncIXOCAxr9RfFXxnvPhZpvhD4WWUd9rmofEXXobW80m40+UrbWGnA3Ek6kERxH&#10;z3s+JGOfMYDdgFPLP2PfgzY/shfDL/hW+pQ2l1qkdzLPrV4/mrG1/JH5TFCwyI1ZI0VgFDogfb8x&#10;Ne6eCvgX4b1H4uWfxw0i1gvNQ0nwjZabJPDIYSsqS3U8joCScStcBXUOwQxoBu3Ep+WZxjnmGYSn&#10;S7cq9Nbv53b9D9cyPBxyvL4Qrq93zP10svk0vmj86v8Ag5JCD9s/wGBbNCw+DOnCSNuqH+1NVGO4&#10;4GBwcV+fA6V+kH/Bx94ftdc+L/wt+OEHiHe2reEbzw/NosluN1m+n3f2jzfMDESLJ/ae0AAbfs5O&#10;Tuwv5vg8cV99ls41MDTce35aH5xmcJ08dUUlZ3/PUACTgCpvmAwFFRo+w5qTLEZG2u44Ay/92nKW&#10;xytJ8/tSryOcUFRAE8EinISeopoOP7tA3DrtoKJASR0opqtzzinUAFOVT1ptPXBHSgBaCAeoo7c0&#10;HkYoAw/B8MF3aX008CSeZq1yfmUH+PH9K0n0PRZBh9Jt/wDvyv8AhVDwGv8AxT/mkf6y8uG/OVq2&#10;aAjpsUR4c0hOYbd4/wDrlM6/yNNPhuEHMepXi+32jd/6EDWgMDmg7d2RUOnTlul9xoq1aO0mvmzN&#10;Ohagp/0XxBMvf95AjfyAqQWXiaD/AFGtW7/79uy5/J6v5HWnKRWTwuHlvFGkcdjI7TZSjn8Wxf6w&#10;Wkn+5M6/zU1Imt+IY2/e6EzAd45o2z+ZFWqFOGzWcsBhZdDaObY6P2r/ACIR4snQ/v8Aw/eA+vk5&#10;x/3yTRVtXZuRRWf9m4fz/r5HQs8xnZfcfvv8CfjDqTXsbJMcBv73WvpDTvGD6xZxTQu244DKpr4K&#10;/Zl8ZJNfLCZ93I/Cvsb4aaoZLmPOPLbH4V2WOGTOi/al/Zb1/wCMPgm3+J/we1u7s/HGh26z2Nit&#10;5tt9YSMZNm4Y7Y3fBVJcgKzDcdvK/wA7n/BVX4F2fwZ/ay1HWPDummz0fxtZp4i0+1MJT7PLM7pd&#10;RFSBsIuY5iI+NiOgwOK/qE8EayoRLUtj5cr7V+Sn/B1Z+yvJp/gX4f8A7T/hLT1j02HxJe6drkdv&#10;b/6u5vYklWViPuozWb9ePMlY5y+KIr3rmMpXjZ/I/EDV21GPXrNtPt4pJDDMNskhUY+Xvg1Y/tPX&#10;Y0zN4cLf9cbpT/MCi6Urr2ntn+GYfop/pWkPStDEorr7qMTaFfR+/khv/QSaevibR8/vZpI/+u1u&#10;6/zFX6co45FAF5/ijp/iaO007x7/AGT4tsbSGztobHxITM0dnbSySR2UNwrpdWluWlk3R20sIbdz&#10;kgEc/qHwS+C/iayt4/CXizVvDl+sNnBN/brLqNjPcNI4urt5raOOa0hRPKKQJb3cjEPmT7orQksb&#10;Of8A11nG/wDvRg1Xbw1oMr5OkwqSeqJtP6YoHc5/4jfCTxd4d+HuneIx8Klt4YNPsbrUdb0G/j1C&#10;1tBOHihS6lt5pxbXMzwSMbeZo5FKnbGqMoGlo/7cX7RNqvk+LPF0fibfqF5f3N14jtUuL+5urloj&#10;LLNfYF1cH90NqyyuiGSVlVWlcttaHaXnhXWbbxF4R8Q6rpGoWcyy2d9pmqTQzQSDoyMrZUjsRjFW&#10;7nTPAPia2sdK+IHgKxuraxtLOyt7rw/a22jXsNrA0zFFktoBDNLKZQJLm7guZiIowHABzSk0KUYy&#10;0Z1/gv8AbU+FviZVtfGFjdaHMVYs0q/aIAdwAUOg35IOclAowcnpn7+/4JgRfDqz19/jDLJaahNc&#10;TG38P6hH+8SJVysskLglWLMfLLAZUxMobDMp/KnU/wBmKy1RLGL4ZfEu1v7ya3tUutP8SW0ejt9s&#10;laXzVhmeaS2NvEFjJnnmt2Yy8RDaTX6Ef8ExvBmteFPgp4Os9bW4hb7BcXDQFiGRZZ5Zoz7EiQHB&#10;5HOcHIr5/ijHVKGWqEX8Ukn6bv8AJfI+g4Vy2lWzTme0U389F+rP0c+PMSy6Ql1bXCsq7Z5d+B8i&#10;jPBByCAG69s/Sm/B/wCKuvaNps0drcyPvXYitIcJg9Tk8cAnnoKu2XhC78RWFnpEtxPGv2VXk3R7&#10;Ubc2GIPVnCZ+U46cZ5A+LP8Agrn+0ZpH7L3w5P7Nngm4uH8ReNrNm1hodP8AtEdnorGSJwHX5Vkn&#10;ddgwrYjSXIQmNj8Tg8JVxeKjCGjf4d/uPvsdiqODwblU1Ufx7L5nyb/wUc+O0fxy/af1u88O/ERv&#10;EHhvS2ig0WSKUtbJIYIvtZh/hcG4Eg80ZEipGVJQJjwesxfF3h9eJr7yv+u0Lpj8wKsQa9otyP3G&#10;r27f7sy/41+nYehDDUI0obRVv69T8pxWIqYrESqz3k7/APA9Fsi2v3sZqb5j/FUMciP80TBh/smp&#10;sHGd9bGHQPn/AL1KN5HDUm0/3qXac8t+lA4inNADDncDTsjORTfpQMUbjxmnrnHNRhc/cOKkFAwp&#10;ynnGabQM54oAkGSOaR2CozE9BQpJ61FqEnlWE8mfuwsf0oAzfAOP+ERsmz99Gf8ANia2Ky/BSeX4&#10;R01SP+XKP/0EVqUAH1oyM0Cg8UEsUMM9aUYLYNJ04NKnXpQA6iiigkVc5xRSZxRQB+lXwV8d3XhX&#10;xYYopPlDqdpbsf8A69feXwW+JtpqdnDvf59o7mvzU1gT+DfGWmyR3DyW11H/AKPdEf61B2P+2uQD&#10;9QeARX0/8BPiPIiwCW46ED6Vmdh+kHwz1o6nArbsFehzWp+0h+z38O/2xv2cfFn7N/xPt/M0nxRp&#10;L2ssqqrSWswIeG5j3AgSRSqki5yNyDORkV5r8DPFkOoaRHdW7/Mq8r617BoOvskiXMbfe+8PUUGM&#10;tT+Rf9pj4CfEP9l39ojVfgF8VNNa113wvrV1Y3qhWCTAISk0e4AmKRNsiNgZR1PeueRc1+4//B15&#10;+zL8PdZ+APw9/a+0bwlt8UaV4yi0DUdWtY8F9NuLW7kVZsD5gs8aBC33TMwH3zn8Ol4XpWhlsLUg&#10;GBimoDnJFO5oEAOKdGNz03jPSpIkyNx/CgB205+9Rtb+8aNgoEYJxQB0Xwq8Pp4p+Jfh3wxPpLah&#10;HqGuWlvJYrIUNwrzKpj3BlI3AkZBBGeo61+vHwj+Dt7p3jeCeBFui0amaZ1Kl2I5Y7t3Ock5IGMk&#10;n1+S/wDgkP8Asjaj4u8RyftKeKLJls7EzWXheOWGVGmnI2TXatkKyKpeAcOrO8n3WhGf068JeBo7&#10;S7W0t0IkVuqqxbO3IGAMn3ABIA91FfAcSVo4rHRpx2hp83v+n9I/R+FsNLC4CVWa1m7r0W35v+mV&#10;/iP8Tvh38Cfgjr3xr+IKtHoul2by3VjBqKFzjOEiEkiK0krFI41ZgHc7ThyNv4RfH341+L/2i/jJ&#10;4g+NPjho/wC0tevvOeKFVVIIlVY4YV2hcrHEkcYYjcwTLEsST+gX/Bc79pe303wZof7KegX8n23U&#10;r6PW/ELWd40ai0jVo7eCVUQJOJJczHc7FHtUJXlWr8zRk9q93h7Bqjh3XktZben/AAX+h4HEuN9t&#10;ilh4vSO/q/8AJfmx/UYIqvNpWl3P/HzptvJ/10hU/wBKsCivoj5hlD/hEvDszZ/smONvWIlD/wCO&#10;kU7/AIRKzT/j11HUIfaO9f8A9mJrRSLAyadsHvQBm/2FrEXFp4qu8f8ATaON/wD2WgWfi2H/AFWs&#10;2k3/AF2tGX/0F60tgpdoFA0Zgm8Ywn59PsZv9y5ZP5qaP7a16Li58KT/AO9Bcxv/AFBrUAB5IPvR&#10;jJznvQMzf+EohhO670jUoR/tWbN/6DmlXxr4a6Sal5ftNEyf+hAVpoMGlIVuCAaAKsGv6Hdf8e+r&#10;2z/7syn+tWkkVxujcN/umq8+jaRdDFzpVvJ/vwKf6VWbwf4ZY5XSI4z6wsyf+gkUDNVenSqniKTy&#10;tAvpD/DZyH/x01VTwpZRnFrqWoQ+0d8+P/HiazfGmlapp/hPUJ4PE926i1cGOZI23ZGMZ25oEbnh&#10;+LyNBsocfdtIx/46KuVFYp5VlDFj7sSj9KloGH4UufakoJyelBLFz7UtN6Ypck9BQA9c45oFNQ9a&#10;dQSFFFFAH3Z8D7y3+MPg/VPhZ4iuvL1bTGWfS7th80cicbh6gjgjuCehwR6j8Op9Z8MXkNrrVu1v&#10;PG3lXULdm7MD3UjkMOoNfMGm69e+CfiZaeI9Mu2h+1JtkZOOelfbnwbn0P8AaS+Dkl7AYY/FHhlf&#10;9IjT701t646sAee5HUdwcTsR9Dfs3fFBrCOO2kuOpAPzV9QeEPFkc7q3m5STBFfn98Ob290idWil&#10;+aFl8yM9V/8ArHse9fWfwa8XLrejxQyzbXAx1qjOW9z2z4l/Cj4Q/tMfCrVvgR8d/Blr4g8L69CI&#10;tQ028B2thldGVlIZHR1V1dSHR1VlIYAj+cT/AILPfsQfC/8AYC/be1H4J/BnXb268N32h2mtadaa&#10;ixebTVnMim1Mh/1oVoiyufm2OqsWZWZv6OfCmvIpjt5W/eLj8f1rxv8Ab8/4JAfsq/8ABTXUdL8b&#10;fFe41nRPFOk6etja+JPDt0kdw1qrvILeRJUeORA8jsMruBY4YAkFpmbP5f8AnGKK6j9pv4c237Nf&#10;7Rvj39nvUfED6pJ4H8Y6loLasmnvEl79kuZIPOCAvs3bN2zc23OMnGa4uLxDocxwmrW+fRpAD+tW&#10;Zl0DJxUoVAMZ/Wobaa2m+aOZG/3Wzipv3dABheg/nXqv7H/7MniD9qH4vWXg61tLyLQ7WRZvEmrW&#10;qLizt+flDN8olkIKIMMc5fayxvjM/Zz/AGbvHX7SPjNfDfhSBrewt2VtY1mSEtFZRk+mR5kjYOyM&#10;EFiOSqhnX9o/+CfX7PHwi/Z88P23w603wNqGmw3km6HUtUumkN3IWyWmACxs5wg3hFICIBhUUDmx&#10;UqjpuNN2k+u9vOx2YSnD2inVjeK6bX8r9u50/wAGfhxonw98F6X4U8Paf5On6XYw2dlD5jP5UESB&#10;ETc+WOFC8kkkdST1tfHj40eCP2W/gprnxm8f3M9va6bbs32e1UtNIzSCOONEXHzvIUjDEhV3AswU&#10;Ej6C8YfCvQL3Sri0tk/snVNJjEs0silllg2kGQszEhFG1i2WChdwxtYN+JH/AAWf/bG1f4zfGhv2&#10;efD1/t8N+CblVvoVCMJ9VRXRmDqx+WNHKYIVhI0wYNtQj46nkteOPjSm7p6uXl1+f+Z9tWz7DvLX&#10;Vpq0loo+fT1XX5WPkn4r/E/xb8afiZrnxX8b3Ecmq+INSlvLzyS/lxs5yIow7MyxouERSx2oqjJx&#10;XPg0i5yaOR1r7iMYxiorZHwMpSnLmlq2SL64o6jBFC9KOvaqM2SLtK/PinEL2/nUYftinjZ60DYu&#10;E/yaUbB6Un7uj5KAHAgnpQdudxI/76pvyngU7cv+RQWGRjj69adwDux7U3jrn8qFXnKigRJRQOlA&#10;oGOQY5rJ8fkHwldxn/lpsT83UVrryvSsL4isf+EeWIf8tb+2T85loA3VARQo7cUtA9KKAClBPako&#10;75oBhg55FL8wPNJ15NLk55oJ9QVsGnZPYUzqetLz1oAeD6iimhj0xRQI+kPFU0V01rfwno2So7HP&#10;WvZv2GvjI3w6/aA0/wC1XOy1vj5M25sZVhg/rXh+t2F/4d1ZtF1NNqrkK2OtJpmtT6Nr9nqlrIyt&#10;DMpUjsQeKxl8J1RP0r8Vrp/hj4i3Hh+6kFs1w3m6fNj5WQjORz8wPGVz64wea9J+BvjBrPWf7Mnk&#10;WOdcM0IbKyKT99D3U8+hByCAwIHgt34k/wCF9fADS/EtrcKutaLbgK0bAE4Hbj0H+cU79lb9oDTv&#10;Efjm1+D/AMSb1bDVfMxo2qj+CY8DPOGVuFZcjIxyCqspzdwceY/RPwfdveQJdqvzL7V6h4R1yGIR&#10;zF+duDz3r53+Cnxatjqd54B8U2/2PVtPmMVxCzblbBI3of4kJBweo6EBgVHrWn6p5UitA52H0NUY&#10;2sfmv/wcGf8ABHHSvGWkeJP+Ci/7MlksOrWcLX/xO8MwqfLv4EX95qsAH+rmRBunThZEVpvlkV/P&#10;/EmW3gn/ANfAj/7yg1/YNoHiLySVn+aGT5ZFr81f+Ci3/BuJ+yr4v8G+PP2lv2Y/HOoeAdUsdJv9&#10;ebwjHZJdaLI0NvJO0EEKhZbRZHX+BpI4g2I4QqqgpMhx7H4Nt4d0CdsyaTCp/vJHt/lXcfs8fswa&#10;1+0Z8TbX4aeCdSm09pI2nvr5ppHSztlIDybAcucsqqnG5mUEqCWHcfBv9gD9sT42eOLTwL4Q+AHi&#10;a3uLogtea1o89lawR7gDI8kqAELnO1NzkA7VY8V+xX/BPn/glf4N/ZT8LpZ61ctfa9fMj6xqDxbD&#10;NIM7VCn7qLuIAyepPUk1Mp8q0NKdPmlrsQ/sI/sK+D/hF4I03wl4d8NyJYWa75Lm+Ie4u5iBunmY&#10;Ab5GxycBQAFUKqqo+yo/h5o1zoq6fLZQ7Y1HlgRYwfX6/St7Q/CNrolkltFbqgVMfKBx71Zupbez&#10;TbI6hvSs4x7nVKV9jkfFOtadH4MsbvxGq+dpd41lefaXKx3Ni6kNFIcg7dhYdeMdRX80X7cOpXGm&#10;/tq/GGz/ALFu5I4fil4gSOeNhJ5ijUpwG++W5HPJJ9a/om+Pnx08OfAj4I/ET9pDxGizWvgnS7h7&#10;CwutYjs4tQu/s7D7N5jKwEr+YkUe5XDPMAEdgor+Zme6ur26lvby4kllmkaSaSRizOxOSSTyST3N&#10;aQRz1n0M8eJtOj/4+4rm39fOs5B/SpIfEegTnEesW+c/daUKf1q4Bz1psltb3A2zwI4/2lBrQxHQ&#10;3FvMu6GdHH+ywNSVnyeG9AmOZNJhU/3kjC/ypo8MaegAtrm8g9PKvH/kSaBGlTg3cmsz+xdSiH+i&#10;+Jbof9do0f8A9lFJ9n8Vw/6vU7Ob/rpbMp/Rv6UCNgEY5x+VGUrJF74qhXbJpVrN7w3RX/0Jf61I&#10;PEF/FxdeGrwf9cWST+Tf0oA0sp/kU5SoGc/pWYPFmmKcXMF5B/12s5B/SpIfFPh2Vtqazbg+jyBT&#10;+RoKiX/lyQfr0pyDuKigu7a6+aC5R+OquD/KpVkX7oFAxwOeQaKBxxRQMcmccGsTx4gltdOtz/y0&#10;1i3/AEbP9K2QSDWL40Ym90SAfxaup/KNzQBthsdqfUYODmnKxJwaAHUUUUAGT0BoxzyaPeigVgyc&#10;/epec9KTn1oHPGaBBj3ooycZzRQB9u/GbwdY+K9NXW9KjXzNu4FfWvGJ4JYGa2uflkjP8X869E+G&#10;Hxa0jxVpHkR3as0bbLiNm+aNs9wfX9fWqvxF8FrdhtX0xFVl5O3sKx+JHR8J6Z+yB8ZJtBk/4Ra+&#10;uCIbhdg9Bmpv2jLO68I67Y/E7wo/lyWd4k26Lqo3c14P4P1m40LWEkRjHJG+GFe6XHiuz+Ivg6bS&#10;dQbdJNbENu/vdjSj70bFH2J4q+Ox8ReFvAP7SuhyyLH4g05LXWfJlx5OoQBVcg4IVmTYeQQ3cHGK&#10;9s+Ff7Xmn63p9umr7fmYpHdR4CO2D8pGco2ATsJPRtpYDdXwr+w54mT4i/BHxd+zTrsm66s3GpaK&#10;jdRNFw6jPTKdhVn4D/Gk/Bv4zQeF/H++48Oa+/kXccuW8mQMCOPVXwwI5GeKcX7opLofqTo/xKgu&#10;dO/tG1PytwFb+Kuk0nVbTxxoWo+Hbu9kjh1LS7i1mjjYb1WSNkJAPfBr5H1v4+T/AA48Q6l4QvLU&#10;XgsLom3RTzPbGPzYpYz0fcnRDh+YwPMZjiz8M/2mtW+Inj23g+GVlNDf2ch+1RXKMqxheHEinkYw&#10;QRjPFURGPU928Kfs7+CtC+CWtN8U7aRhqV40Ok3ERVbjTvlKLdQuQfLmXLMrDke+SDlfAu68Ta3L&#10;4i0O98e3Vx4g8LarLbah9oT5Lu3V9iTE4AlPAzNsQuH3FQcmu2+JHi2fxZ8JrFtYRYplXMi2uVRT&#10;zk4OevHevFbnxXqngP44aR8ZhqjXWn6ppsFhrVv/AAEKv2cxn1Plxo/rlvas2uVo3jKUk7nsl540&#10;1WN3sNQVVmTjKfxf41h3+o3+vX8PhuyumF5eZ3NgN9mhUgPMckcKGHcZOFHLAGTx3PFf3DQeDGhm&#10;uoY1aJ5JCqKrf6tnbBIzjoAWOGwDg4+b/wDgob+3toX7A/7O174t0uW11TxjrebDw3Z3jLCdRviv&#10;z3LxgsxtbdGDsi5Xc0cRkRpzK1+RDkoxufDf/Bwl+3JoPxI8faL+xL8INeW48P8AgSY3njC4tZ43&#10;S81plKLC5RPv26GRpCr7Wmu3V0V7cY/NcZBzmpte8Qa/4q1298UeKNZvNS1PUrqS61HUdQummnup&#10;5HLySySOSzuzEszMSSSSSSagU5Ga1Why3uyX3oGajBIPWnrg8igQ5SWGCaATtzmkGMUZHX2oGOGR&#10;1NKDnim5GKU7fWgB1PRXX5hUSnnFSB2X+KgkkD5OQKjktrac/wCkWiv/ALyA0sTYO0Cn/Nn7v60A&#10;UJvCvhyY5k0S3Ged0ce0/pimp4U0yNv9GmvLf08q8k/qTWmGx/D+tCk88UFGeNE1OPm08VXi/wDX&#10;ZI5MfmtH2TxdB/qtZs5/+u1oV/8AQW/pWhlh0H605WNAzNW58XwD99pdlP8A9cbplP8A48v9aztW&#10;u9Rv/EeiW9/o722y7kcM0yOGxE39057+ldKCDWPrJ3eLdHjz91bh/wDx1R/WgDYoBI6UAg9KKBj1&#10;bI5pQc81HShiO9AD6KM0UAFGT60UUAFFFFArI7TwNY+JNPu5vF+l3ckPkqWK8lZFHO1h3Bx+B5GD&#10;g17h4F+KFvrUf9manD5Nxtw0btw49VPf6devXrXJ+C4IG8DMhgXa0bZG0c8Gq+lRxlbJzGuSkZJ2&#10;9eKxXc35rSO28U+EEvB/a2k/6xOfl/lSeFfEk9tIsYdo54zh0Ldat+DppZdOjeWRmLKxYs2c9axP&#10;ESrHq6tGoU+d1X61O6uPZ2PRfgx8Sp/hb8cNP8b2B2q0oMybsBh0PT2r1z9rnwRaapYN458JBWgu&#10;sXlq0OMo/df51843PW3fvvPNfUWjs1x+zhZtcHzCsfyl+ccUR1uKTsrnTWfji0+J/wADPBvxtMxZ&#10;rSEeHPGA+8y7R/o103clVwPpHjpXqX7HHxr03QviFqPwv8bGG316SGRdM1LYrNPH5R8sK55ZDuJC&#10;Elc4yMgV87/sYfvfgH8VNPlG63WON1gblFbzW+YDpn3puuzz2/jT4a3sEzRzFYVMyMQxHm9M9aF8&#10;JXU+2Pih+1JZaVpcPh19TRHuJI4kdlJjjXa29nZMtnchwFjOc47cyfATTpfjz8MPElpreqwR2Oi6&#10;mL/S7i1uoWnn82Py3BGS8SgxwsN6fNvIAByR8yftd/6P8WrGS3/dtJJudk4LEryT617n+xRLJD8M&#10;te8mRlzPGTtOMnM3+A/IVVg5uh6x8Y/jn8P/AIO+Ar7xN4y8Q2nhvwv4bslbWNWmyVjVfk245d2Z&#10;iFVFDSSsyqu5nAr+fj9tX9rzx7+2r8c7z4weMrC3sLeOAWPh/R7ZRt07T0d2jhL4BlkzI7vIfvO7&#10;bQibUX9Ff+C9ssp/Y28JgyN+9+Iti0nzffb+zb7k+pr8kfwrSKOepJ3sN+bP3RSqzg5xS0Y+Y8d6&#10;ozJMD0oXAOajU81IvSgB45FL0HNRrweKew9u9ACmjjrig/Sg9KAHDO7OKUN7UgA9P84pGA3dKBjw&#10;ccipUctwFqJelPh+/wBO1Ah/zf3aMv8A3aI/uDinUAICw6rSgn8aKMD0oKuGSB8orHvSZvHlijD5&#10;Y9Onb/x+MVsCseT/AJHyP/sEt/6MFAM2DuwCB9acGboRSMPbvSYGW4oAkBzRTf8A4qnUFBk5zTlb&#10;HWm0UAODZNO3Co6O1AEnCiio6KAP/9lQSwMEFAAGAAgAAAAhAH5pj4HaAAAABwEAAA8AAABkcnMv&#10;ZG93bnJldi54bWxMjzFPwzAUhHck/oP1kNiokwhKCHEqVMHERMnC5saPOGA/R7HbGn49jwnG053u&#10;vms32TtxxCVOgRSUqwIE0hDMRKOC/vXpqgYRkyajXSBU8IURNt35WasbE070gsddGgWXUGy0ApvS&#10;3EgZB4tex1WYkdh7D4vXieUySrPoE5d7J6uiWEuvJ+IFq2fcWhw+dwevoF7bfvtsHZYf2ec37fpv&#10;Xz8qdXmRH+5BJMzpLwy/+IwOHTPtw4FMFE4BH0kKqhvmZ7cqrksQe47d1ncgu1b+5+9+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xdx/lmgIAAEUFAAAOAAAAAAAA&#10;AAAAAAAAADwCAABkcnMvZTJvRG9jLnhtbFBLAQItAAoAAAAAAAAAIQBiblRkamAAAGpgAAAVAAAA&#10;AAAAAAAAAAAAAAIFAABkcnMvbWVkaWEvaW1hZ2UxLmpwZWdQSwECLQAUAAYACAAAACEAfmmPgdoA&#10;AAAHAQAADwAAAAAAAAAAAAAAAACfZQAAZHJzL2Rvd25yZXYueG1sUEsBAi0AFAAGAAgAAAAhAFhg&#10;sxu6AAAAIgEAABkAAAAAAAAAAAAAAAAApmYAAGRycy9fcmVscy9lMm9Eb2MueG1sLnJlbHNQSwUG&#10;AAAAAAYABgB9AQAAl2cAAAAA&#10;">
                <v:fill type="frame" o:title="" recolor="t" rotate="t" r:id="rId23"/>
                <w10:wrap type="tight" anchorx="margin"/>
              </v:rect>
            </w:pict>
          </mc:Fallback>
        </mc:AlternateContent>
      </w:r>
      <w:r w:rsidRPr="00D56B57">
        <w:rPr>
          <w:rFonts w:ascii="Helvetica" w:hAnsi="Helvetica" w:cs="Helvetica"/>
          <w:b/>
          <w:bCs/>
        </w:rPr>
        <w:t>Foto 4:</w:t>
      </w:r>
      <w:r w:rsidRPr="00D56B57">
        <w:rPr>
          <w:rFonts w:ascii="Helvetica" w:hAnsi="Helvetica" w:cs="Helvetica"/>
        </w:rPr>
        <w:t xml:space="preserve"> </w:t>
      </w:r>
      <w:proofErr w:type="spellStart"/>
      <w:r w:rsidRPr="00D56B57">
        <w:rPr>
          <w:rFonts w:ascii="Helvetica" w:hAnsi="Helvetica" w:cs="Helvetica"/>
        </w:rPr>
        <w:t>CookAssist</w:t>
      </w:r>
      <w:proofErr w:type="spellEnd"/>
      <w:r w:rsidRPr="00D56B57">
        <w:rPr>
          <w:rFonts w:ascii="Helvetica" w:hAnsi="Helvetica" w:cs="Helvetica"/>
        </w:rPr>
        <w:t xml:space="preserve">, der Kochassistent für Miele-Induktionskochfelder auf Basis Künstlicher Intelligenz, führt Schritt-für-Schritt durch den Zubereitungsprozess und verhindert ein Anbrennen von Speisen. Nach der Anleitung über Smartphone/Tablet wird </w:t>
      </w:r>
      <w:proofErr w:type="spellStart"/>
      <w:r w:rsidRPr="00D56B57">
        <w:rPr>
          <w:rFonts w:ascii="Helvetica" w:hAnsi="Helvetica" w:cs="Helvetica"/>
        </w:rPr>
        <w:t>CookAssist</w:t>
      </w:r>
      <w:proofErr w:type="spellEnd"/>
      <w:r w:rsidRPr="00D56B57">
        <w:rPr>
          <w:rFonts w:ascii="Helvetica" w:hAnsi="Helvetica" w:cs="Helvetica"/>
        </w:rPr>
        <w:t xml:space="preserve"> 2023 auch mit Sprachsteuerung möglich sein.</w:t>
      </w:r>
      <w:r w:rsidRPr="00D56B57">
        <w:rPr>
          <w:rFonts w:ascii="Helvetica" w:hAnsi="Helvetica" w:cs="Helvetica"/>
          <w:bCs/>
          <w:szCs w:val="22"/>
        </w:rPr>
        <w:t xml:space="preserve"> </w:t>
      </w:r>
      <w:r w:rsidRPr="00D56B57">
        <w:rPr>
          <w:rFonts w:ascii="Helvetica" w:hAnsi="Helvetica" w:cs="Helvetica"/>
          <w:bCs/>
        </w:rPr>
        <w:t>(Foto: Miele)</w:t>
      </w:r>
    </w:p>
    <w:p w14:paraId="0A7945B7" w14:textId="79DC76FF" w:rsidR="00F70F2A" w:rsidRPr="00D56B57" w:rsidRDefault="00633B82" w:rsidP="00F70F2A">
      <w:pPr>
        <w:spacing w:line="300" w:lineRule="auto"/>
        <w:rPr>
          <w:rFonts w:ascii="Helvetica" w:hAnsi="Helvetica" w:cs="Helvetica"/>
          <w:bCs/>
          <w:szCs w:val="22"/>
        </w:rPr>
      </w:pPr>
      <w:r w:rsidRPr="00D56B57">
        <w:rPr>
          <w:rFonts w:ascii="Helvetica" w:hAnsi="Helvetica" w:cs="Helvetica"/>
          <w:noProof/>
        </w:rPr>
        <mc:AlternateContent>
          <mc:Choice Requires="wps">
            <w:drawing>
              <wp:anchor distT="0" distB="0" distL="114300" distR="114300" simplePos="0" relativeHeight="251664384" behindDoc="1" locked="0" layoutInCell="1" allowOverlap="1" wp14:anchorId="1646CBA5" wp14:editId="310474C2">
                <wp:simplePos x="0" y="0"/>
                <wp:positionH relativeFrom="margin">
                  <wp:posOffset>0</wp:posOffset>
                </wp:positionH>
                <wp:positionV relativeFrom="paragraph">
                  <wp:posOffset>41000</wp:posOffset>
                </wp:positionV>
                <wp:extent cx="1296035" cy="972185"/>
                <wp:effectExtent l="0" t="0" r="0" b="0"/>
                <wp:wrapTight wrapText="bothSides">
                  <wp:wrapPolygon edited="0">
                    <wp:start x="0" y="0"/>
                    <wp:lineTo x="0" y="21163"/>
                    <wp:lineTo x="21272" y="21163"/>
                    <wp:lineTo x="21272" y="0"/>
                    <wp:lineTo x="0" y="0"/>
                  </wp:wrapPolygon>
                </wp:wrapTight>
                <wp:docPr id="13" name="Rechteck 13"/>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857E1C" id="Rechteck 13" o:spid="_x0000_s1026" style="position:absolute;margin-left:0;margin-top:3.25pt;width:102.05pt;height:76.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mCMGPwhqAAAIa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tIkB/eR8byd3OR+GakjtlJVty9Dwvp/wDrx+X1ojHzZx827J2/&#10;nz+J6elTRKM4V2BDZLIvQDsK4XI9KKQ77PEFxLgt6ZHA681ZjgDr5jj5mb7yjj/PSoIy2fnb7zcj&#10;aTViKXMeWChtvfuP/wBVZSNocpJHaq27cFb0xz/n9aVYlRhu+hA/n+vWnEsZFjbn3xj/AD2pYizB&#10;pPubeMnhgfT86yvI20HeSM5cbvkztU8/XpSGCJNp53H7x9ef/rU4vtyIgysOPve/496iYlVaOQdv&#10;vZHPr/KiLHZEyBWjJK/8BHP1q5CMHCgf8C7/AOFVUb97vZR947Qq4zg4qeByjdOuM+tTIuna5qWi&#10;rtJ3AbeNq85/GrcbADltvaqdpKpQDGPm/wC+asRytkoRj33c/wD1q5pHoU5e6atlIBjc/wCFacV4&#10;irvaQYAyzHoBXPxXPlneX+VVyx549ah1u1ubqX+z7+SRWUAzRhhti7hcf3wOpPC8Ad6VPCyxE+VG&#10;lbMIYWnzPV9EdPoXxM8G+H9cjl1PXYo9rZ2orNn6YBr0/TP2tPggtl5TeLsZXP8Ax4zYbjr93pXg&#10;+n+E7WNVki02EHr5ki5Y9+pyetWj4fbA2QQ8D0rWtw7hK+s5O/lb/I4aPFmPoJqEI280/wDM6r41&#10;fGP4e+MdHmttB8RJPIf4Whdf/QgBXgtzp11LdO0bwbVI3Hzl498E+ueP1r0u401YH/f2cWGB4Cg5&#10;/Sqx0zS5fmbToDnuYV5/Su/B5bTwNPkptv1/pHl5hm1bMqnPVik/K/6tnD6dp91bT7W8teRx5yHH&#10;r0P+HSuy8OazYWcipcahGn+83f0FOOjaLn/kFW52/wDTunA/Kj/hHdFLl20W35xx5Az/APXratg1&#10;W3Zjh8fLDu8UdPD4r0Iqu7WLfjs0g/xqzb+JNDSZVOr2oHqZlHb61xsnh3QW4fSIdpOdvl4/lXLf&#10;FZNE8N+HWTTrIR3l5KI4PLc5XkFm79Bx7FvpXC8lpy+0z1Y8SV47wX4n2P8ACD4lfD3TtEigv/HO&#10;j27A4KzalEhH4Fq3/GPxN+H17p7rY+O9HmLL8qxapExP5NX5sR+IdY3ARXLSKrFflXqccEgnIz29&#10;vxq0134tjQFbe82qnz7onJyfwJ9ev1+nmz4Tpynze0f3Hpx43rxhy+xWnmz1P41zNeeLri9tz5sO&#10;7KtHyp555Hr+tefQ7jJGofK529Mc+/THT1zWeNb8X6csk9wLiIc4kniK4x68DHPvng9q0tD8bi/m&#10;8rxPp/mRsyn7TCoWRPX5u5zwMg8fnX0FLDSw9JQWtkfLYjFRxWIdR6XZ2fhtQrI4PzMfm569/wDP&#10;Tiu70kHyM7vvfxVx9hpL6a0MkcyzW9wu+1ukTCyR5xj2IPBHY+2Ceu0xgkK5IUD/AGv8a8fFfEfR&#10;5b8JpwsvZ+vqtSPuI2Ff4vu+gqCNl7hvmqRGBHIGPX0rjR6pDeor8KM/1rPmgYt8v8q0pDk5Pr90&#10;dqhkRnbqVx0yOtaRkYyiZDWCu4Xb1yOgrvfh54cE+nK/l/eY9ulczFbc853dm29Oleu/CzRt2ixs&#10;yfpiuLMqzjQ0O/KsPGWIucv4o8MhbJi0S/Tb+tfPvxQgaDWXhG1cZ5J6nPf/APX1r658a6Qsdk52&#10;fw18o/F5Eh8Sz4PIyF46f5Hf3+lXkNWVSoc/FFOMaCa7nFJbMdsxK/MpJVF3EE579+3/ANap4lln&#10;OVRQq/wlT8vr1P1pLW3Dx/eO4DaN309x+Pfn0rRtLfcm4x/N32qeRxzxn619XOZ8LThcppvK/Kqs&#10;B91lPXuf8evFFXhZ5+/HlS2X7f5OKKy5kaez8hE3qVVG+913du4+nf8AzmnlQZvMdvm2gD5en+FC&#10;xkyrIrSKMnJ7Acn9KkiiLKo+bt7f0/OpNYxAbnAQsd38ORwOBz/npU0R3JhTxnI244Hpn6UxQJMp&#10;I3A/vLt6Y/P/AD+Ei7t24K3yt94g8/l9KzkzSJKzSZwA2Bn5ivf/APVSxMcZ8tivf5c5/wAajBY7&#10;Vc+vzbcds5+v+fWldJpBvDsvH3t3IzWehqhyhmLRuwbnJXPJ9+RSsV38k9fl9+9ICNp3K3bdnuc/&#10;59qMqJNwlVez7c0ICTdIcLjIyV+XHH+etTQybmWMcd/89KrIWlAZR6ZyB396ltcMwKk53c/Njk1E&#10;jSO5rWchC7PNXHXDdun+f/1VMs5RFCj73QjGP8az4JCvzKT6/Kf1/wA9aseYSpB3fe/OsftHUpPl&#10;Ok8HLapcSarfR+ZDaEOV4/gDTMD7FIXX/gVVbAhp919LuZmLyyNz5jnlj+LEmptAOzw7fSb+Gt7k&#10;YHQZh8n/ANuKm8IXukaf4l03UNe023vrG3v4ZLyxuVlaOaEON8biGWKQqVBBCSxvg/K6HDD08vj7&#10;sn5nj5pK9SMeyPWvAH7R/wALPDX7NPjj4G+Lv2ftF13XvEhsv+EZ8eFYLe+8OrFdJcTKv+ivJP52&#10;wRlvNRkRnUEq20H7Rv7QXwf+Muk+HbX4d/ADT/BN5pT3za1qFjdQP/bTTSRmJ5I4LS3jhaNUKlI1&#10;WHLkxxQglTxPxuv/AIJXXjCGP9n7RdWs/DVvp8KW7eI5g2qTzEl5nuyjGDeJHaJDAsaGCKAsnmmV&#10;m44H5NoPX/P513Hll+8a0vFBN2q7W/z6VV/s5ACRdxnvtz0/nUKjgBwPvfKKCCRlxz0xnpQBKunl&#10;Rt+1w/e+80n09qT7AQ4H2yHb/wBdP/rUg2Ebeue7d6N69dq4/wA80wF/s+Qtlbm3x6eZXlvxRsNS&#10;1/xM32S6g+z2I8uNlm/i6uccc7sD6L15r0HxPrKeHdCuNW2jdHHiP3c8D8MnmvGvtDMzGR/MZmIa&#10;Vu7depPPHHTFNBy8xufDz4faZd+KtLHjTxAdL02bUIkv9Qt7c3LwQFxulEeRv2qS2wEbtu0EZyPS&#10;Lrw/8ELD4qXnhqz8c6lq/hWLXGt7DxNPZHTHurMXCKtzLCq3T22+DzGKKs7RswwsxUo/ivCmRvl2&#10;si/MV9MdfUc9M8806N4TF5U0jlTGMrGMlu3XP64/Hmhq5SikfRWreFv2OIfh/bX3hz4qeNrrxTN4&#10;umt7jTdQ8PwWllHoYeXyrs3CSTP9qKCAtbiIoN74mJUKfA/Gmk6Xpuofa9MLLbnIj+UKcg/KduWC&#10;9enOCOM113hb4Dan4r+F6+Pk1loZry61e10mzWxLrIdKsIL+/M028eT+4niMe1JfMbeG8pVDP57N&#10;dgWnkl97LIm1+MDrz6Y5pxVnoKfwns3wEil8VfCrWNNuT5kmizR3VqzdlIIkA74KgH3IB+vSacwK&#10;BiSvQY7f/XrD/Y805f8AhE/GDsCy/Y1VsN1yrHP6fhnvW1ZkeSoPVcAt/wDqr57HRUa0l5n1OUyf&#10;1dP+tzRgkX5d5LcZHtUmVCH5cbRjpzVa1mITgt/u/wBamaQsMg/N+P8ASuE9qLGzSbW+82PbBzUa&#10;OGG4Hjp+OajnlXqPT8/8/wBaFdC2XFBNy9aruI3HPrzXu3wqsiugQhVJ+X/P0rwiwf8Aejj+Livo&#10;j4XRAeHrcDnEfWvHzaVqcUe3k8eaTZB46s1Swkyn8PtXxz8Xwp8T3R2bts2NuMjr0P8An1r7Q+IK&#10;gWDqc/cPFfF3xS2SeJrxvu/6QT+Q6+ldXDr/AHkjzuLF/s8fU5nToHEjbgMM2Qv8XQf571t6fp52&#10;s/lk9u/H+fyqhpMJl2jvuHzcH8Tz7dM11um6ajpjG7PPTpX01apqfG4WlzGS+lZG3b65I6kdKK6S&#10;bTQBuK4bqSvf/P8AWiuX2nmd31fyOIih43cMuO57+v6dc/8A1pRHuTAUqRyV53Bj3+v+e9XFty6K&#10;5G3GSNuefr2oFo/mtv47hm7e9b87Ry+zKYXYSwIHpj/PHFSMkjjOxtvGf9kf1/z6VMInjYNsH+96&#10;8fSnLb5GIdx6/wCP5f4VDmUqZEsBfk/e7dvfj8aXBUlgv3h97bjH+frUwgKKyJgqvG7n8KQQo6Ag&#10;5J/6Z/59anm6mnKVnjVEMQTH94Ad+e/+c0gKB/kDDPClefX2689/1qWYP5ZAIy3G5flH/wCqmkSA&#10;gSj5tuSMd+1VzGfLqG1BGyqm0njlhxUkA+XMZyfYZAPoM/5/lTYg2N28dSQCOox65qVAG+Y/xDK8&#10;k5UGplbYqKJ7eO5kkSK3VmL9Bu68/wCNeheEPhdaePtKjstKm+z3UKN+9kiysrE8Bj1xx+Ge9c7a&#10;eCtV0nwnp/jvVYpLez1S8ng06WSFlWXyAnmshICtzIqcE87gcYr3T9n3RIoooTDEv3lC56gV5WMx&#10;EqdnT/rU+iyrAU8RdVF0PFXs7zRNN1Twvqdt5N7YOFuISuGVmubUj2IIhYj29iKrxn5e/wAvvXoH&#10;7S2kpo3xO124hiQLfXenmRgvcW0+fr9xa87iZfu4HX7uetfSZe+bCqS66/efHZvD2ePlB9NPu2/A&#10;kds8Hp270pHGG/8AHenWmISoO5R9BQDETu3dTmu48wkThAqj5abuA6Iwx70K4Mf8PTjPSmghSGUd&#10;vXvSAkcFh940m4/ewfr/AFpq7SMAL/tUye4hs4XuLh9saoWkY9gOSaYHB/GXW1mNvoNuqyLF++nV&#10;jxvIIUccggZOP9oGuLW5EisC/wB3Pyq3J4B9OB06nOe/Spta1mTWtZl1u5GfPZnWPdyuDwM9OFwP&#10;yxVN1lkkbM7fe4aNeh54zkdqs0WiHSHEIXaWUtj92Pl69frwc+nuAajSWOJmI44xGp5YgZxjOOuf&#10;fpTiZS28jDbS3lglmHOPXn0I45bqKmZ2VxG8gysbFdpK9OpPPI47dO4oQDTGjNsSA9twzhm756nH&#10;H0xmoL8RNbxeaFZ3dht/vMAuCy/mMf4VZtyqQea867WkPzMg4ITp19Ppx9ah1LL2aTzH5WZip5wW&#10;+XjHPPXPb1oJqXse7fskwBfhj4yuics0KA4PQiObP8h71etM7PmGPTtUf7KgaP4M+LiUbDrg8nnC&#10;S+v16/XrT4GK8Z+bgdOn+fpXzmMf+0S9T6nK1/ssSeBuCxPTvmpy6sAT65+lVowuC5A9O2Cak3Dy&#10;/n/8e9a42erG42eXY3B6H5efelid9/CqD1qJ+TgN8xb6j1qRCUxtXLDpx1ph1L+nBvNjDdN3Tt1r&#10;6R+GsWzQrcFf+WYr5v0lC17Ev95+tfTHgKHytGhG3pGOa+fzl6RR9JkqvzP0KPxHcLps20/8sziv&#10;i34jbH164lf/AJ6N91ucA9v88V9mfE9iNLmbt5bfjxXxf4z3y6xcvsYr5jemM564ru4b+0zyOLb8&#10;kF6kPh+DdIFC9x6dcf5+td1o1qCglReBjP8AtD/D/P15Hw5H5jKVYf8AfPWu70SFfL3lVL8dq93F&#10;SPnMvpiXFmAW2jnOOVoq5cxBwQ2OvI/WiuRSPUdM4OKD+IAl1XIwCAff1pxt1YgLFweQe/8An9fy&#10;qzbwn70inp3qcxxqudhHHOByTXY5HmxgZpttp+X+Ljd/SlFsA2/Hbt1PPatFrYgliO3+e9IIflY7&#10;SNzf0H+frU8wchnPbjb87dR78D0/z+lNeFgmTt2jn9fXP+cVpR2qFfunp1prW3HJyvXP4UXQcpky&#10;WoHKbvm52heSM5phtnPLlm7k7T/+vtWq9sHXdsBPB/Wnf2eN2eOOM5IxRzIn2d2ZZibzPMLDp87d&#10;e/X8asabYx3uoxwGfyRI/wC8mbny1/iY454AJwMnir1not7f30VhptpJLPOwijjVcsSTwOP59qp+&#10;K2t7K+m8JaXLb3DQSFbjUoXLJM+MMqNuKtGCOGAy3LZwQBN+Z8qf/A8x8vs48zX/AAfItrqdn4m8&#10;UR2Who0On28223ifkiMcDPbJOWOOCzEgCvrL9nHwtPqN5BGkZkUKGkP0HTn6V82fCfwc6XgknRmb&#10;b8o25z9fwr7O+BEVt4I8OyXl9BteeNdrSIdrLg5xx1/GvLxTj7RRWyPrsjo1I0HOe8j5+/bMtI7L&#10;4h+QQv8ApEjPkc/6qJV/L96a8dR2C7dy/n/9evSP2oNfXW/HquZQ3k28z5Ho5Rf5xGvMkYhOcYxX&#10;1OWq2Bh6H55nklLNq1u9ibfuAwR83cjrQrjCgAcHjPb/ADmmFmzuc9vlznmmhi7Es3tzzXaeSSq+&#10;W3YIH92jc4OT0NRq6hVVW9w2OtCyEHarHd+VAEgcFVxjHbHb0xXMfFHV3s/D40225kvW2uNxyIgR&#10;u6e+BzwQTXRiUFdwyOAfoK8r+IWsx6v4jmliUyQ25+zw7cYO0nJ9AN2efTiqQ0YYVJl2PJEzKQo8&#10;xTtBIzx6Zyf5U4PGCoVzuLbvMkG0rx0/n1/EUkO4LvuB8rfdVTszjk9v5en5vSRyHBiWRThdpbb0&#10;J/D/AD+FUWJFIRL5c0ahicnOctgdB36cflj1qOEvLA7RgBf7yjkkZAJ9AAP1HTinq+0+Ufl7spwe&#10;h7df8+9MEuMJcrtUFSWVWKnkgZwOAe3HJoAJYoQy23lK+5flVlOd3PJyOwyODxz7VFfs3lwxkbl3&#10;E/N+vBODxx6HrU0UkcgQwyq25slC/wArc9fYcH15x2zUGoBPMgTcE3KPmDc/ePAxx0H6c+56k1Ph&#10;sz6N/Zwt3s/2cNf1IyKfP1HyjtzwRsXv3+b9aiRMDk9Pv/5+ua6f9mLTLK4/Zh1aK7tFaP7VfOiu&#10;OjpApB6dmUHnnIHpXOqjKQSDz17CvlsTL/aJ+rPsMuj/ALJD0QQkK2EHPUluo9qfvkxkuT257U0J&#10;lcb/AJRkDNPQDHTHqT6/5+tYHoIjXJUN/tdun/6qmjiGcldx/wA/5/zim7QDu561PDGVfIX73X5e&#10;tTKRUY+9c0PDsJfUoVHQyAnBr6V8HgLpUYU/8sxXzr4RtlbWbZdv/LQcEe1fSHh1RFpq5/uD+HrX&#10;zucS9+KPpcljanJnJ/F64VNFuWH3hGx5+lfHfiOSeTUJFRj80mf7y/X+dfXXxpn2aBcn0jNfJGsZ&#10;N6TjhmzuHrXq8PL93JnhcVu84L1/Qt+HEQ7VCle3zY4BPSu80ZCtuqtxxn5a4vw9GqyKF3N/Su50&#10;lXEKjfnsa9XFSPJy+PukrwxlFJFFTEAr93A649KK4+Y9TlOGs42LtIsZ9+lXFTB+c98fSorZJCow&#10;QflzjnrVmNNhU7f8967pSPMpx90Y0eXYj2701Ywfl2dF9u9WAgK/Ngnbg1JGi4yAf0qblclysIE+&#10;/j5v88UjQDcqjnaOuetXvs6n5cH/AGs/lTJLWTG7H3l6fh/Kp5g9noZ/kv8AK2d3sv0qwsSOeNuO&#10;p3KcHmnCIE4RDz7f57Yrf0eDTvBegr8RvFtqrQqT/YljNGJBfzIy53IT80Sk4JwVZvl5AfaqlTlj&#10;f7gp09ey6vsZfji50/wB4Mh0u0hhm8Ra5Cs0vmYb+zrBl3IBn7ksuAxOMiIptOXYDB8B+EWlePzV&#10;642/L/nnNUbd9Y8aeJrrxFqvmTXV5O0kjyY4LfQAe3THt6e4fBvwBi9h+123y7gjM3TpknPPb8uK&#10;ipP6tSafxPV/12X/AATXB4d47Ec9vdW3p39Wbfw08BR6PeWs92FKzIG3BSfLHJJPoMDrXo/xO8cW&#10;Oh+FmWOZ4IbGN/tn+yqjPHPTAz/9eofCDousXUjqqxW9mqbR827BwV79ORkdcZzzXz/+0/8AEfVL&#10;e1vfCOlSMVmUQXjs33Iy3C57ll/HFeXCFTE1lFdXr6H1WIrUsuwbqPotPNnL+KtUu9WvrXVr5v3t&#10;xpKSzKrEhWlnuJcD2xIv4YrH8wD5ehHTjrU3iJ3t9RuLZ1bEdhYxrjqNtpb57+u78c1qX3w81RW8&#10;EwWEy3lx4408XNlBGh3RMdSurERnrklrXdnjhwMcZP3VCPLRivI/HsROU8RKT3uYu4Ku4EcUByU4&#10;f/vms1tVBbYItuQTjdyPfp0/yK3/AAf4fHjfxV4d8G6brFvDdeIL63tBPeApBZyy3BhUyFQx2AYc&#10;kKSAehPXYwKQKjv1oDq3JU+//wCqp7PQNTvvBWoeP4Np0/S9Us7C6+b5vOuY7mSIAdCNtpLnJH8P&#10;XnFGMyXMiRLbSjdtPmYyoBHUkeg/GgCr4s1tdD0Oe/HyybdkO09GPAx9OvPoa8mcAsrSpI3mLhn3&#10;deMfh1/z37f4mWuqXzQ28USbbSZGe1aQh5iwbLDjaQiqpOWBzIMAgMV5ibwj4iHy/ZTMy25Zykw5&#10;wm8pyfvDG3AADMMLuyMu5SM2MTbmC7vmGdvm7gM85z0P09sHpmns8lvGyrjacb12gnGM9M9iTzjv&#10;jp0ga8s4ZJI5LyXzQD+7aMjlTjkev5c/jWxpXgfxhrviJvCuiWizX0eiTa1JClzH8unw6e+ozSlm&#10;YD5bVGkKfe+XZjd8lO4cxn7Zt+6Kdm8zGGKjg7ff6dMflTWCYMcbLuRl2Bfu9c8c5HOPrxnFLIZb&#10;fTodUjaSOzkneOG4YbUlkQIzqp5G5VePIOcBl45plrbvfShbVGuH+zyO3lt5jeWi73O0D7qqpYno&#10;AGJwM0XKuOkBhjVhEw3N95T3HcAnGOcfh9cx3TCYwiUZAUqxZMgjdjOT23HGQe3fFXZLLVbDRLfx&#10;RNpk0WmX1zcWlpqXlMLea4hSJpYkkxtd0WeBmQHKiaMkAMKqalZajpOoSaVqUDw3EF00U0M8GySB&#10;1Zt0bKw4ZSpyCMhs9OtOLIqfDqfWXwBkh0v9ky8vHkEatJPuJ5+8Y4/61g6fFZX21Ir2NS/P3Sc/&#10;lW34P/4lX7DkL+aFkuIV2/wlz9vjHH4KT+BrhPDuoMbpJt7AttC7f0FfIV41JVJyT+0z7nLZUo0o&#10;Qmui/I9C0/4Ta9rVu0um31rIwXKQtIVaT2BK4B+pA96wdW0bUdC1CbSdZsJLe6hYiWGReQccH6Yw&#10;QRkHgjIxn1z4JXdh5Mc2qsx6FVXHr+veqf7SP9j3DWJhx9qhmkSBgoy9uVVsMepCscLzj5n6815t&#10;HFVPbezmfRYzA0adJVad7eZ5SAd28Nw3opqeCLcPlz65x70yOJ2bBXB/i29qtRRfMMg5z25zXZKW&#10;mh5cYm14Gi8zXbdQv3X/AIs9a+hNHcpp2SP4a8H+HkDS6/AAvQ17pYEJp+AOO9fOZo71l6H0+VRt&#10;RfqeffHK6LeHrqPd/wAsz16V8t36l7vLE/K2AegPv06V9K/HiQjQp1I9setfOc8T/amYja3XqMfz&#10;r3chXLh2/M+a4m97ExXkaXhyEtjj5ifu+nHf867TTI9kOMdq5nw9DhFcjaenXvXWWcTCPkY6cba6&#10;sRL3jnwNPliDbh1/X60VJJGQ/HP+7RXPGzWp2SWpxFkhKKw7L3/zxV+NCUBLfMe3r+lU7BQV8sL9&#10;5f6frVyJSFPu1d0nqeZTWgmSx2nb2579KfEAV+Zuq/lTWTL/AHsDv/hTlVWXeh3L/F349Km5dtSa&#10;MBGJB7k8/n0qRg56DHb/AOvUcJnA7fn1961vD2i/2zfLDPew2dqJFFzf3G7yrZD/ABNgE9Mnjng+&#10;hqJyUVdmkIc2iJPAvghfFt7cfbLn7Pp1hayXOoXWB8iKpYKMkAs20gDOTzgMRtPP/GPxRp3xM8dr&#10;Y+FYo10HSYRaaPHHBt/cqcBs7VZtwG4s43Ek5JwKd8TvGazzL4B8JXn/ABLYSrtJb3SyLOzohZ96&#10;gbskD5WGUHynB3CtD4Z+BDeLxDtbblsAbjgc9T9ay5pU/wB9U07Lt5+r/AI0/rM/YU9V9p932Xl+&#10;ZqfDX4fbXjlkVM7txPoMcjPY4H+cV7n8LNIgTzmnVVRm8rzMjK5PzfNzk7QRjvmovBngEW1ltJxH&#10;sXcGQbd2QBz6YPbPJA9a6nw1p66XpkhkZSu0n7xIyTj09PXpx715latKpLmZ9Tg8NCjT5YmTeQLp&#10;9lNqCn5n5m29BkbieOv3j/nGPlP4wXya/c3t9hWa7vVCDA5O4AY/Ba+mfi34hXQvBt5IrszSweVH&#10;lucldox9P8+3zjNpf9q63odo3Ecuu26TMeylsf1xXXlv8Tn87Hm8RS/cqku13+X+Zzvje7V/FWuG&#10;P/lnrVzFGc/wJI6Dt6IP88VZ+H3xS1bwJ8SfBvjnU4mmHg3VLO7s7U/MDFFd/bAgz6s7HHq5rm9T&#10;1Z9WluNXL4N5NJOwb/po5c/+hf56V1d9c+D/AIlePEWGSO1s7fwLGpZThTd2OgjI+r3Nt+JfvnB+&#10;4iuWKR+USlzSbK+jr4RHwT15rs7deXxRo4031+yG31P7R+G8WmefSqPinwzqHhDxBb6dpmoNFO+l&#10;adqEU6scxPcWkNyp4I5Hm9AcjFc6szAgRS/6z7y/T+L6c/oevFdj4I0bUvHWriGWO4ult7eE3khk&#10;A2W8arHlpHO1FVAqjJAAwOwBVSpGnFylsiqdOVWooR6lawvdRtNGm8OW2pXDWd5dQ3E1ksh8uaeJ&#10;ZEicr0LKJpQp6jzWA+8a2/Dvh7VtamK2WnXZjSHzGaK0MjHphR0BY9hkZ9elXx4rk02GPR9G8OWO&#10;lzQqwVYrYSXMsbbTid2BZjn7qjYDt5A4xqeEvFzRalcaT9rtbuMMpj+02bKzEEZzMo/dgc4yQGwF&#10;B+dg/lYjHVvZt01Z93r+Wn4nvYXKqKmnVk3rstL/AD3X3fcYF/8AC8ZhfVPAfiaGa4+aVbi4SJrh&#10;gSHSKFbeRuuMEO23DBgTTovAfw5kKJPql/o0sK5ul1GaORrYKoZmdNkZGQGwrBMHhm4OerSx8M6j&#10;qa6nIsml30l4/wBuuI90u+FFUcqRtk3I8mYwfmLFSF3kL315+zz4n03S7230XWrHWLcaTYXzQXMP&#10;+keQ7KjNAGlfylSSVTw+1VCleQwPzNbH4+jaU6jv9y37O6sfV0cDk9X926SV/m/LVWZ85+Nfg9aJ&#10;dNp/jPSI3iaR47HWLVi0U+CR+6lwMYzu8s4Iyu9QeBxf/CLeL/gvrNz47sLg3mnT6DqmlC4J+eGO&#10;802exCOMj+GYKGHGfTIWvqTTTa22mWsGnRaXDHDHNDdW08gZ7qFruVwtxA5LYJDyL5ijc42q21iB&#10;zHifwZKumTa+ugfZ9LuWaHUNPkuEkRGcFd4j+95LhWABGY2Gxgp2g+tlfEH1qp7GsuWXR6WfyvdN&#10;r1XS97I8LOOGZYOm69B80Ou9166Wav6Py3PnLxK+i/8ADJvglFeP7YvxC8UNcddxh+weH9gOOmW8&#10;0fXNYvxU8LXPwm+MHizwPaQ+XJoGt6hplxgY2BJXtnXr06j8vpUnxe8Jah4D1OPw3BNNNpP2ia70&#10;rdGRnzFjVwTj7y+Win1AU4XIFd58Rbi0+NHxO/aG+Lwt1GXvvENr5mDhrnxLp8QA99t23fGMjvX1&#10;C1Wh8e7rQ4PW/iBaXvwG8O/C8BWl0nxZrmqMrJwBeWulRA5xjpYH+vWu0/bOsNLg/a7+KkOmmP7H&#10;B8QNaFuyqMbBeygfU8jHt74ryGSyvLQQ3FwrLHdR+ZG7KcMu5kJH94ZUjj0x7V03jTxNd+MfGWqe&#10;Nr65FxcapqFxdzScbmZ5GkZifqc5A47e1RJkfSnihVi/ZH8D26L/AMvx3fNjd810cn8hxjtXFaXI&#10;bZV8sr6g7Tx/n0r0nWfDs+ofs4eCtDjxHMxE/wA3ZCJST6/xj86ydD8D22nbZLg+ZIceuB7e/wCl&#10;fI1K8UpLu3+Z95g8NUlyy6WX5G14P8QXGkWaXbruO35V9T6Z7VR1vUNQ1u8bUNQuGkkx/F0UZ6D0&#10;+nv+NXBa7V4Tb2Vd3tUM1oQcbPxXrXnxjGM3K2p79arUrU1B7Io28JDZz/Fxu5xVxbbHzN909Nva&#10;pre0JAYjnPSr0NmWGdn+6d1VKoYxpGt8M7ISeIF3R/dHy17NAmLHBHavM/hXpe7WN237q47/AJ16&#10;01uEsQCtfO5hPmrn0OAjy0Dxb4+MRo8iZGS3HNeEfZ1a6LPGThu1e8fH8BbRUK7t0leMx2pe63t6&#10;gD8+v619FlEuXCnzGex58YjQ0C1beCW9O9dNaRbVyij/AHqy9HtRtHy/Nnrjjr0robSDZD93v0qs&#10;RL3isLC0SlJAFOCvB5/GirjwKPmXB/Gis+Y35TzizYoAu3bkckCrqMFG4/3e1Z1jFtiH7zAxwpXn&#10;/P8AhVo72G0N93rmvSl8R4tN2iT53n+H+f4UsMuQCp4x0/ve1QCRgMgfN2596kibOB5v/jvWpL5t&#10;Ta8LeHLrxFc3AhlWGGxs5by9uJvuwwxrlm9z2A6EkZIGSOH8S/FDVNelk0LwpI9jpfzpsU5kmzwS&#10;77V3ZA6YwPSuj8WTz2nw1v5YrtYRdTLFIqs4kZVKtjptIyemc8En+HPDeEbRJJVJA7D5h19c/wCf&#10;xq6MIvmqS1s7L/P1/I5sXUqc8aMNLq7/AMv63udH4V0aKEqDADj7u4dB+B/GvZ/hHbW7yKvlb49y&#10;tIVT5uDjgA5zg/y6V5TbQzW67EZtvBbYMHGPWvXPgZpstz+8gaRivzMp6nufQZ/HpnrXn47mlC57&#10;2VRjTlax79Y6KH0iGGINIjRARf6OV3Y57gHOBnHPXH8RrO1aOXRNGLsjND5mGb73ljdwenA65xjH&#10;fvWzpjXdsIbSHbluny7gMHJ6qMNj/JBFWvEelwWunyQ3CMytGAr887ucdPf278V5M2+Sx9RRjrdH&#10;zT8dfEA1PVYdLtpleOFN7EEYLHp+n8xXE6fcpYyLfTr8sE32lt3pBFLP/wC0q3Pirb2Hhrx5qekX&#10;N/HH5dx8qSOFIUgEAewzgewrlta1Wxk8I6m9hepKyaXqBZo29bN4gM+7XCj2r18HGNoQXW3+Z8hm&#10;1ST9rUfn/kZ37K37IX7RP7afj1vgt+zN8O/+Em8R2uhtqM1iNUtbMLawtGjyb7qWOPh5I1xuzlh7&#10;mvoFv+Dev/gsUjt5H7IMgVywZj4+8PZZT1zjUO/P517v/wAGnuh6hc/t7+PPE0dvmzs/hFd29xLt&#10;Hyyy6pprRj2ysEuOegNfP/7Xf/BW39v74f8A7dPxdufgf+2149tvDdv8TfECeGrKTxE91YxWI1Of&#10;yI4oLjfEsaxBAoC4VQAOOK+4PzIvW/8Awb2f8Fg4laSb9kc4x8oHj/w+fftf/wBK7yw/4JD/APBQ&#10;D4L/AAN1iLWf2RPE0/iO6/ezx6Q0WoSIscoEaw/ZGlVm/jPJyMghvun9dP8AgkZ+0n+0f+0T/wAE&#10;zfhf8ffit4t0vxN4o8RNqsWtatrckdjJLJHr09nCI0t4Vjdlt4n2xnYZJEjQyIJGlT2jx38Sv2nL&#10;m60nUfgb8KvC+t2Fusr+JoNU8TLCZlMe6JbCeLzAZcASBJ4okljurcmWA+aI+fEYeOJp8km0r9Do&#10;w+IlhqnPFJ+p/OPJ/wAE8f29NJjuv+MG/izM1pahY1b4cajJvlcHc48u3wzKxUKBuBUtk4yD2nwv&#10;/wCCVH7d1hY2PimH9j/4hR3Cy280hu9Hmt2mjYSnYYnAkRlYsG+4VDZBDEFf6DPD/wAYfjrBaf2l&#10;8Tf2ZbnTYptNka1s/D/iSHVbx9QRwgtHQRxRRpNkvDcNKIwi5uDasQlXtR8d/tAw+D7K40n4AWNz&#10;4iuDdi7sbjxnHDp1r5c3kwk3QgeZlm3JOCtsSkCz7l85IoJ+WplqqRsp2+X9eZ3xzacZJ8i082fg&#10;La/8Etv2kNAu5U+J/wAIvE/h+00q3fMzaPcNtgHzGLckZ3khnUFCV/djc3I3O+LvhLxt8Mo7Pw5o&#10;N4kOlQ+F5raWS6U72jefywCV2fKUfPIUo5JBzuA/eK6+Ofxn0j4eaZ4h8Sfs0ajZa7feHje3+kw6&#10;qb630u9WwvLl7OaaygmlkCS20NuZIIJjI95F5KTkMoWH4/fE8+MrXwrqP7NfiDT4m8F6bruoaldS&#10;tNDZ3VymoGXS99rFMk11bvaQ7/KZkKXOQ2828V15eI4dda377/yW/wCp34fiKVGqpyp3t0vb9Gfz&#10;PeN5GTX2hvdRsb2Zl0tLd5bVbh4FulUObckBVG5R5hhOYwo3YJxX6AeAf2M/gv8AFP8AYM8G+ILH&#10;UtQk1vVPDq3N55Vi0cLrLBCr25aMDzJIHhjaIOGZZVHysgiCfp9oP7dWlv4L0nx98QP2Y/i34L0v&#10;VdUuLSabxJ4PC/2QsVxBCbnUfJlkFja+XLJcm6lIgWC1nZpAwRH9E1X43fDePw8nieC4k1jQ5tOa&#10;/h1vSbf7ZYSW4t7icy+fHujVNls48xmCBniUsDKm7nnwrpH2dblcdvd2fde8uup11OLZ1m+alvv7&#10;26fR+720P5O/2wPhbqNhpk3hrUbKL+2PDusfY5I7VvOXzhKLeWON1JDKWAbcMgiMYJzmvn7wb4yu&#10;PDnhzxXpUsrMfEWgx2M+5vvhdRsrsg568246c5+nP9e+nf8ADGfx6+OGu/BvxX+ylpM3iDQYzdXt&#10;54w+H9lHHPtispPMt3nG+62m9VGeJXWJo8ytGtxZtcx+Jv8AgnP/AMEwNB0ObxHc/wDBOz4H3Max&#10;tPm1+D2kTNIoUsSoS1LOSOgUEk4wCTX1dOMowUXqz5OtONSpdKx/Jz4z8Jxa5pHwY8PaLEr3GueE&#10;XjlVWxulfxFq8IGeo+RY/wAPwrh7e2vI5Y41aRW2qrMjKueMY5IyOAPQ1/XzoP8AwT//AOCZfxc8&#10;HR3Wi/sOfCSO1+yyW+m6lo/w9sLG4toS8hWayu4II5oMszyxXEDqdzCWN+Vc/wAh1nOlzrMZ8hVD&#10;XAZVePcyAuOCSvXPfpz78a7XMXuj7i8SW8EfgXwda2yAIuiwFl2j73kQ5/Un61ji3JTIryXSfiL8&#10;QLhrKfWvEU88lnCsUK7gqRKAAAqgAAAAc4ycc17V8Ip1+KWiXlq7RrqVrbtc2zKoAuIwfmQ4HLAE&#10;sD6Ag5GMfA4qMqE9e5+o5ZKGIw65d0r2M5rQmPDL/vCo3snx6+ta8tjg4dWypwy9Mfh+FNFgHX5x&#10;1PYdK5faHo+zM+1sSxJI9M/nWlBYDHI7d6mgtgm0bauwog55z39qzlUuXGnynSfCnTgL2Rsce1el&#10;XcSpZKGH8NcT8MYUBdv9rvXb6rPEtpgHnb614uI96sevh/dpHhPx/IAjjZv+WhPsK8jt/Iacg/qv&#10;+fWvUPj4ZprxFUmvLbOENLvJb73b1/xr6jK48uEVz5TNZOWMZ0WlyoCqgtu/u+lbUMoWMAfw1g6Y&#10;6R4JNaDalDFCI9569TV1I3loVRkoxLU7qwZj+HWism51hR87SjrxgdP8/wBaKcaUrClXp31Zy9ta&#10;M0Y2/Ut61Ibdhjd06Cr1ja5hBHPv6e9SS2bhshj/AN81u6nvHJGj7tzJaIjq38X/AOumgBcBh7fL&#10;9f8AP1q7PbqdzBf4qSy0qa/uo7C3wZZpVSPc20BicDnt169qrn6mfs/esiv8Ub6CHwXpWgwWzeZI&#10;vnTXCl+RvYmMjp/cPTPTrwa5HwzMqlSh5PO5eSfpW78e5Z7fxveaHJZx2sunStDNGYmTDgAEFDjY&#10;QQV2lQVCYbJBNctoUz+bh2Chm53Mew6nmuqjF/U0++v3nm4qp/woNdtPuPSNI+zuiM8oXj7u3vXs&#10;XwK1K002/E0unySRsQpj+6GHqSRnA/2QSenHWvJPA0SYVlIxu6rzn9K9U8G3ElpKskK/N1xtx3/z&#10;+deVid7H1GA+HmPdm1y11Wzjm03TdskTKZGabllGcjaoYE9/vDbznqc6N7dR615FtAy5VlI3XAUK&#10;Mfd+Y+mD3HbJ6HjdDu5o7qMhvMMq5KxN8rHHfn3+vpXQWnnpMluFZtq5G/AG36jOR/P2rya/c+mw&#10;srxsfF/7ZGl+INA+LGoaxqnzW+rIJ7eWP7qqoCFeOmAB07FfWuZ0wlPgnqV7DN5nn2pLhfvKX1Cz&#10;XHrysWfoeO9fW37cPwg/4Tn4K3fi61t0+3aKhuo2X5d0ag70zzxt5x6qvpz8V6ReGy+CGpkyNi88&#10;QWMJkdz9zy7uTt7xqfwr6jKpKthafeMkn5/0j834hoyweOq9Yzi2vJ9fx/Bn6/f8GgGl291rX7QW&#10;uy2jCS3t/C9vDMV6LI2qu6jP/XOPt6V9s+IP+Ddz/gkH4kaee7/ZcvIbq4kaSa8j+IWvNIzk5LEy&#10;XzDJPPI5r51/4NF/ANpbfsd/Ej4gWYX7drvxSXSJJiNpZbWwtZIwfQBr5z7Zr9S/iF8QPh94I1mb&#10;who+meJvF3iK0VGvtA8KLatcxKRGWbFxJEh2Ca3aSNXaSJLu3d1VJkdvscPhcRjKvs6Mbvd9ku7b&#10;0S21bSPz/FYzDYGj7SvLlW3m32SV235JNnMfAL9nn4P/ALK3wP8AD37PPwn8OSWvhjwvb+VpNk6m&#10;cp+/NxvYhfnk80mQuRuLncTkknXvPhr8PdZ0JfDV54ckbTxMsi2m64jRSqbABgjC4ydvQsWYjcxJ&#10;6XwtqPgb4h+Dp/Fnw98QTXH2SRlvLe5ZGMToSrpuTKtgqwEkbPG5Q7WYfNVDxd4x0vwR4YuPEusS&#10;Mlvaxgv5a5YkkBQPcsQPTnkgc1z4rmwXP7f3eS976Wtq7hLHYOODeLc17NJycr6KKV279klqU/C/&#10;w48IeDN3/COaFHbs/STlpFUrGpUOcttIijyM87B6CsuD4K/CPTrXULa38I2cUOqD/iYoWYrOQZiG&#10;YMSCR58mD1A2gcIm3nNM/aB1jWNOj1mLwZZ2trcbvs82p+J7azW42nDGPzwnmANwSuQDweeK1/BX&#10;xutdd8Yt4C8QaBPpOq9YbeaTzPM+Tf12rjKfMDjay8g8jPiUeIsoxFSEIVHebSjeM0m3sk3FLXpr&#10;r0Pm8Hx5wtjq9KlSru9RpQcqdWEZN6pKU4Rjd9FfXZXOs0h/D+lWNvoOk3kKw2sKQW8P2neyoqgK&#10;MkljwOpJJ71exXlX7Vf7WngX9lXRdF1HxN4a1zX9S8Sa1Hpfh/w54Vs0udQv7lgcCOJnTcAdqkgk&#10;7pEABLAHznTP+Ch/im+XMv8AwT3/AGjFkTiYQ/DfzBGQfukicYPTKkAj04r7rC8LZ9jcDHG0qN6U&#10;m1GTlGN2tHZSabSejaVk9Nz9Hy/h/OM1ipYWi5J7O6V7b2u1ex9NnHejHavKf2av2svhl+1Tpmsf&#10;8IhYatpupeHtQay8QeG/EliLbUNNm3OAs0QZguTG+MMcFGU4ZWA9S07wxJq8jx6PoUMpjwZG2ooG&#10;c4649K8fFYXEYHESoV4uM4uzT3X9dO61OTMstzDJ8dPB42lKnVhbmjJWauk18mmmns001oyQEjpV&#10;fU9JsdZtGsdQtxJG3VT06Y/H8a1I/B3i6H5E0Dao/uXEWPy3VVmt57S6a01C3aKWP7yE4x+XX8K5&#10;zhKOiaBovhi1az0uyjtYWmknm8uMLukdi7ucDqzMzE9ySTySa/iT0sM2uQAqoVZFbeu04wQ3fn1/&#10;l3r+zf8Aac+IWi/C34EeN/iDf6g8T6D4O1LUlX7Y68QWssucbh/c+lfxkaIEm1a3WGIbpFKGTaDj&#10;Ckk/WsaeJw9aVSEJpyjpJJptN7XXR22uU4VIuLasnt5nqWmP5ioFdW4HIbrXr37M/iefwn49sdTl&#10;/wBSZNki4+9G3yuvPqpYf/qrxjwzPLcReWQN0OFY46985Hr3r2H4T25gka63HzQv7l1B4PZs+1fH&#10;5lGUU4M/SeH+Spabeh6p8S7SxsPF91baaP3YCblKFNsgUCQYPQeYGx2IwR1rCTe7FR0X8c1Lqmpz&#10;aneG8uXb7kcUamQtsjRAiICxJIVFVRkk4WqbX6xKWD/Xn9K8t67Ht+paCFRkHp3qdZo1IDmsibW4&#10;ohtU49hms648RqM/vOPUURoyloTKtGO56b4O8QW9lHsEmect81bGreMozCdso+7XiaeNLu3lHkEt&#10;/u5PatCK/wDGOvDyLDSJzn1BFZyy2pKdy45lRhCzKvxV1+LULzCvnYvOK4RbnDbguf7xH416lo/7&#10;OHxA8WTrNdwtGrfeO05r0Pwd+w3fXG1r+Bn+ua9zD0vZUlBHz+KrSr1nPY+dLSa6lbybeKRs9ML7&#10;e3+ea19N8F+MtYbEOnPtY8blr7Q8F/sQ2cCoW0tfl/2a9U8K/skaZZhf+JYnH+zXTGlUl0MObuz4&#10;E8O/s1+NtZObmFsN2wRRX6f+Gv2btMslXbp68f7NFarD1O5nz0+p+RelOCi7v4vQH9atPGNh2Bun&#10;TP6Vj6RfhbZTuXb/ABf5/KtKO83DaeB2rzZxakelRmnTRFNBuJGc/wB7HP61u/CfTI7r4i6TJLeN&#10;ai3uvtP2iORo/LaIGRTuRWZTuUDIBIJGKwZJoJB091JP6c123wi0ySbTfEniOTw7HqVva6aLYxy7&#10;sLLM4Kjhg2SsUmApy2Nves6z5KL/AK30NKSjKsjw/wCN+rx6v8QtWv4JNy+diKRZC3mL/eyQp2ns&#10;pAKrhe1Yug4NysLIud3cdf8AOKb4v8qLX7gST+YVYhZOdzYPPOeT1PAH0FTeGULMsqLu44JbHb/P&#10;5V78YxjhYryR8fKUqmMk3vdnqHguxkjVX83rzhf4q9Q8LwTzQKUOD2Bz+v4fzry/wkJGVNsRA4Bz&#10;kZGa9a8CI0kqIJxww27eP68/SvExPxH2WB5fZo9S8C2Ms8Ecc67WRtu1nJbdjO04B25xxnjv7jqr&#10;ezkljXykxIrEoyn5iuMk+vvVHwXpd/bpHq2mRBmjTDQqvEi4JYYA5wvXgY657VuLMfKW4t2jkaFl&#10;8zepXK8A5H6nnHP0rza1Ny1PoMLVSVjS8YaZZ6p8INZsb+NZVm0WYqrMO0ZB688D9SK/LnWri20b&#10;4FaZajPmXuvzyrjniC3jUD6H7U3P161+l/xB1iKw+FXiC7tioEei3HG7DbBG7EEeuR+pr8zvibAt&#10;l8MPB9uNrSNDqF3J5jEbVaSCNSeD3t2+lexw/L944vuvykz5HjRRjGLXZ/nFH9Dn/Bqx8OrrwT/w&#10;TJ0jxPPKW/4TD4oalq6M3oj29h/OyNfT3if9jn4n/Fr4oeIPAvifWdX0mG11TWtbs/GFqXCXEN7d&#10;XEmn6cJVdXaGETXAZUYXCCe+iV7SCeF9Q8r/AODenwlqHhT/AII4fBfSdXg8uaaw1a9XP8UdxrV9&#10;cRt+MciEexr7DtNb+KiCaWS/tYWjvpRDEt9LcfabbafLZmZF8iQsRuULKoC4BO7cv6RlOeYzJZTn&#10;hrKUlo+sXqrr5Nqz01T3SPyLNMlwecxhDEpuMXt0a0dn80ttbJrZs4T9mbwF4/8AC+mfEDxv4p8F&#10;yaDba5eWNvpemXkSx3Gnx22baSwjVBsNjCwZoHXaHNzcMBImy5uMT9uTXT4b/Zl8RaqXZfLay6e9&#10;5AP6163Z6z428QW8o8YwRQ+TeSLZww3nmiSEHCStiNArMOdvzbQfvEkgc58cvCOl+Mvhdq3hjV/h&#10;xJ4utb2KOKTw/DeJbtdDzUwfMd0CbCBJuDBgEyuWwD5PElbEZ/TxDsoyqQcFvZe5yR7vRJXerOHG&#10;cP34WxOU4WWtSnVinLbmqKWrstFzSvotujZ8wePr7VrzxJcfDP4i+CNc8M6fqOuafP4X8WnwPdXc&#10;0Fr9iVF0ljGN8hjjMSbYt+Z4n3ZD+aml+ztrsuqfHfwl8O7i/muNV8K6Hqc+p+aojktLd5pFgtZY&#10;9zbZVE/mMhO6M3PlOA0RUY/iH9gz4P8AhPx1b+CvDOhfGvT5vEGnyPqF54R1G3fS4xiRvss1zcIu&#10;dxTC7+Msm8ruzXqX7IX7Kfwj+Ani3xBe+CfDnjRNUjj+ySav4u8vEtu0pOyDyVWNkPkRTElN4EqA&#10;kMHjT81wXDmbRzSnVqU4xipJt893ZSUkrWV3dJJ2Ts2nfRr8qyvgHiKnxFRxWIoQjFTUpT9q5Plj&#10;NVIxSUYqTUopKTjFpNqTlo48d+3voGoa18Z/h9f6bERdaZ4M8d3VjdR8SWl5Hom+3njYcxyxzpHI&#10;jqQyOispDAEfJ3iv4aeHfhX4JtfFOmaH8Oz4dh8ExXlvLNp9lqOvS+Kjp4icPb3qyyeV9t3I8Usf&#10;2AWiNLEovGinb9GPjn4R8Mane6H4r1vRNekuNKvp3tdS8PQNLJpqrbyTtKyJlypa3jRfLR5TK8Sq&#10;MMxrgPjBoPgcRXQk+KCafrFjfWkH9sX3guPVdQguriWKO2a3lMPniQyzRhJIn3K4OGDRtt9zFcT+&#10;KmV51Kng4e1wUbKnGM4JpNJu8ZzprSo6kt3dT0as0/784E8Usr4eyfB5fWVlCLhUvzKMk61Won7s&#10;Ztvlqcqbi+Vcy5Zcyt5p/wAE4bfVYP2lfjZb6xeSXl/puk+C9J8Rag0hk+065aaTJBqrPIf9bL9t&#10;WcyOSWZ2ZiSWJP114t8OW3ivwhoek3WgQ3y/8LAspPMk8US6TLahF3GWKSIFpnxlfs4KiVHdSQM5&#10;4P8AZh/Z70L4BeDb6z03xRqmuX3iLVpNa1zWNaz9ou7yaOMSSEMN6him7a5ZwzNuYkmu88Qa94A8&#10;PW2nT+PdEs7trbXI7nQ/NkZZxfBGKiEIC0jlY2OxQchTkHt9ZXxmYVEsRSfLWtF6u1mkk1dKWyul&#10;ZP8AU/NePM6yfibi+rjIx9ph+SlTV4v31RoU6Kly3i0pOHNa6aT+R6lqHh6w1CXz5pr8Hri31SeI&#10;fkjgVy3jxBFrcMSh8Lp8YHmSFm+8/Ukkk++TmsjRP2nPhBNHZ3EWraTZvq2qNp1jHJfxQyXd8GkV&#10;rZUkCM0waGYGPG8GKQEZVsTT65D4ulXxJayxSW91CjWrwzCRGjK5VlYcMpzuBHBzQfEHhP8AwUu+&#10;D3hnxB/wTR+P3j65udSj1C3+CPi2aMx3S+UTFpN3tUqQfl+XkcZyfWv5AfBMMV14qt/7QtZfLVm8&#10;5bfG/aRyA38Ixx0P07V/YJ/wU88TeDvC3/BL79oJvFF5dWu/4L+KLSOaTVpIrdpLjTbiKJCvmBQz&#10;ySpGAFJZmA5LYr+RL4VWMbXt1duP9TtVcds8kY/Ae/T2rzYZfluWwr1sLRhTlVfNNxioucnpzSaS&#10;cpebuzqp1K2Kr0qdSTajortuy7K+y8keufDO38OW0/2C705vLmY7VjuGG3qM8nBIGeSCOa9n1rwz&#10;F4GMNuluqW91bJcWsq/8tEdQwJ/2sHn/AAxXh3hpcXMMqndsYAYA4/yf6V9a2eiaP8StF8N6JqG4&#10;zTWFjBavC2cSFxCM+oxn9Dzivj8VLmrrW9/+AfqeApxjgU4xS5ey6HkFzqyhcx8Hpt61ALLxDqz7&#10;dN064kLN2UjNfaHgr9gWziKST2m49yVr1vwd+xPodkF/4lq8cf6uu2jgaj6Hn1sdHoz88NF+AnxJ&#10;8RuoNkYlY/3TXongz9h7xJqJDamsrA/eBHFfo14X/Zd0mwRdmnL9dgruND+A2nW4G20X/vkV6VPL&#10;+55lTGxPgvwN+wbZQBPtGmK3+8mf51654Q/Y40ewCZ0mPj/pnX2BpnwisoT8tuP++a2rP4cWsOAY&#10;f0rrp4GK6HLLHI+b/Df7NWl2e3GlJwP7tdpovwPsoB8tio/4BXt0HhC1i/5Zj8quRaBaw/djX8q6&#10;Y4WxzSxrPLdM+FFvCAPsij/gNblh8PLWNf8AULx/s13BsoIhvwtRSyW8Q6rWqoRjuYSxVSWxz9r4&#10;RtYR/qR+VFaF5rNvAD844oquWBHNUZ/NVpmqbFG4dcY5FaseqkfIG/Hd/n/OK4+yvl8pVHtkcZ/L&#10;Hp/Kr/8AaATadx9eOmPSvnZU2exRxNonQDU3b5QQVH3a9p+GAtdE+B+u6jd3karqEMbXRi3JKm6T&#10;bGjbxtYbVZwFU7lmPJ2lR4H4fittV1iGwvb37Nb7i95cLGGaGFQWkcKWUOVRSQuQWIwDkiu88I/G&#10;2/t/gZ4w8YW1isDax4ghsdNV0Eqw28EUp+zpK258xrJAowQduN2QAo4cXRnVpqKXWP5/0/kehhMV&#10;Tpzcpdn+Cu/8vmeLeIzFca3cTQ7drS/LtctkZIzzyf59+DW94Yt4Q6yqCxXkqFyR1/Kua8wM/nn5&#10;lZshscjv26V2vhWVPLV5zj0Y55r26z5YJLsfPYVRnWbfc7jw9BIqxuh29Blec+3+c16b4EijtpYp&#10;ZwWj2lWy2O55/wAmvO/D7bgpQHbjhVGSK9L+HyKJktWG5ZVxuZu3v3714lb4j7PC6RPfPB8Gk2mn&#10;MzRR3Eixq0i+WGmiAI2svfByf++VGQSMyXE1vu8mEtIPMIt1aNlBQ9vmwMdD7cU/Qt+l+HbUulu0&#10;1uF+a3uXEojbnIQL0B53c8e4GM271KYzciX5WzHtjdQvrjI+7149vpXDUl7x69Fe6ZPxcvkHwN8a&#10;WqowMPhe/lhbgbcQMw6e/wDOvzs+PqnTtP8AC9vMjZXwrGNqseFa8upD9MKQ2fT8BX6BfF6R4PhF&#10;4w8wMscnhK/T51IBP2d8dulfn3+0Te3aeN1hCKY7PRdKjjVv4B9iifPPQlmavY4cfNWl9/6fqfI8&#10;bPljBPtb9f0P60/+CT/hNR/wTi/Z+0SyUWy/8KV8NXEwZfuvJpdvI/Hf53P519If8K8Ycf22P/Af&#10;/wCyrkv2a/BWlfCbwJ4b+GFgyxWvh7wvaaVaIzAYSCKKJVH/AAFOntVH4vfslW3xLtPGWr+GfjL4&#10;w8NeJvFBWWw8RaTrUsD6TNDYrbWkS/ZnhknsoX+0XIspZGiM9/dyYDyI0f1x+fHcSfD+8H+p1ONv&#10;96Mj/Gq58C68OFurXA4H7xv/AImtbwR4a1LwlpQ0fUNeN9DbxwwWLyPcySpCkKKRLLcXE0k8hl81&#10;/NZgxV0Vt7IZH2qBnIL4G18fMt5a/wDfxv8A4mop/B/iZRkLHJ/uyf44rtKKAscGfBviUnP9m/8A&#10;kZP8aT/hDvEgGf7N/wDIqf413tHUUDseeTeHNdg+/pU3/AU3fypI9E1oN/yCbr/wHb/CvRCeaKBW&#10;PP8A+xtaUf8AIMuB/wBsG/wqu8M8J2yIV9mXFd34k1yz8MeHb/xLqLhbfT7KW5uGJxhI0LMfyFeH&#10;fs2/HX4zax+0X46/Zy+NPhea1v8AR7eXxHpt5eatbTNJo9zqd5ZaeYYrS0SOKKRdPuJhHNPPcxK8&#10;QldmdliAPnP/AIL5eNLzwH/wSB+OGt2ZBa58N2umlcZ3Jeaha2jD8VnNfyt/DTUPK1mayu33LNEH&#10;Em7lsMQBweOD6DpX9Rn/AAcrwq3/AARz+OCKRtFxoJVdpI48S6bxgdq/l/8AhF4E134h+Jf7D8Ox&#10;q95JbTSLuk2htgLMAfX5AAexPJHbHEqLw8lLaxrhZTjioOKu7nrnw4t473V4YrmT5PM+boMDP6V7&#10;nL4u1fw9qelxeFLor9luoZ45Fc7lMTh1CnsNwzxz79a8M8AWFxBL9h1gyWuoQSlLq3KMGDg7ce/T&#10;PFfp9/wTP/4JheNfFHifR/j7+0R4Rk0fQdNkS60Xw7qkZW61OVTujlmibmOEHDbXAMm0ZXYSW+Le&#10;X16+LShr+S8z9So5phsNlt6v/Bflb+rH3lpXwmsrdFJtVHqNtb1j8P7SBeIF4/2a6z9yowKa1zCo&#10;+8Pzr7aNKMT4GVepIybfwvbQjiMcVcj0W2T7qCpJtVt4xnfVG68S2kQz5y0/ciZ/vJF37FAvBFMm&#10;8iPjdXP6h45tIes4/Ouc1n4p2FsDm5X35rOVenHdmkMLWn0Z29zqEEWcsOlZl/4jtousi9u9eTeJ&#10;fjxplkGzfL/31Xmvi79qCxtVYR32fo1cVXMqFPqelRynEVOh9Car47srfcWuF9PvVx3iP4xaXZbs&#10;3ijHXLV8qeNP2q7h2dLe7/8AHq8t8VftDa1fuyLeN615dbOukFc9WjksY61GfWnjL9pLTLJW236/&#10;QNRXwbrfxE8Q6mxxLId2fWiuOWOxk3dI7Vg8DDQ/PuOY7vLDsu4gdDzV6xF5qGoQ6bYWsk00zrHD&#10;DEpdpGbgKAOSxPQDOSa3vgv8BfiR8cr+S18D6HmztRuvtXulaO1tF4zuZVYs3IIjQM55wpANe/R6&#10;p8Cf2Q4PsvhPxELjxFHCqatrEjq16W+XKWwXZ9lG0ufkkbOQDIw2le7F4qlQqeziuef8q1+/sfP4&#10;HA1sRD2k3yQ6yen3dzh9M/ZI+JupeFhoSarZ6RqGtWbS6p9uuNiW1nGY5AkhXICuTFIWPACqwwoZ&#10;q8x+L7eD9AFn8M/AV/8Ab7HQtyX2qR4ZdRvmb99OvUeXkKiEZykSscliTpfFf9p74j/Eezk8KW2s&#10;zaf4dEjldJs28uOQGTfukGfmbp1JHyjk8mvN1YJyznO45wBjdnp1/l1/KjB4bGfHXaWt1Fd7W1fW&#10;y2X5sMwxWB/h4ZO1rOT6q99F0u9W+vkiaBZlfEgjC5BLbvb/AD1/Sum8NXdwu1mkXtwev4/5zXNw&#10;zgsUQfKvHzDn/J/StbTr54X8tn24JLf5/CuupGUjiw8lBpnrHg+W4bEjMuc54HNeneEZxCVnk+c+&#10;kg/xwMV4x4E1gOY0ll2/Ng7TXqmh6izCN4WaRsgt8ox9f8ivExUZQkfZZfUjUpqx79oniqxudEt4&#10;IJvs/lpmRWT92fTng54HY59TVptV0G5aONTudmym0kjPcdB14/ya8w8NahJIqxn+8PoPr6V1toVj&#10;gWScL94fMOd3pj8u1ePWnGTPdp89NamZ+1dftpHwE1q8t2y1xHBAgDfwyzRxkfTa/wDOvinWfBk/&#10;x1/bG0/4RaSwLeIviBZ+HLWRcd7iOyTGfoPTB9a+s/2pr271fwT4f8LW+1Y9b8WWVnKzZ4X5nz+D&#10;Iv618/fsDQTeMv8Agq/8E30iLzjd/H3RNQ25zuhGtQzyHv0RWz/KvpOF6XLTlL1/T/I+E4yrOpiI&#10;x7Jfr/mj+wTwRolhq8lw+oxmQQqoVdxHJzzx9P1qPSfG3wK1p9SWw8U6ft0m4vob2S4vHhjBsWRL&#10;10eQhZY7eSRYpZELJFKGjdlkR1F/4fCaGG6uFtJJFdlXKMvBGfUj1rZfwz4eubttTk0KBbqRUWSd&#10;YwshVZPNVSy8lfMJbbnBLNnOTn6o+LMPTB8LPFFytn4c8UafeTSabb6hHHYaokrNZzlxBcABjmKQ&#10;xybH+62xsE7TWlb+C9Ph+a01i+Uf9M7hR/Ja5HQ/2T/2d/Cet6B4l8OfDKGx1DwvpY0/Q76zurhZ&#10;be32XSbCyyZkJ+2XTMz7maSZpCS+GFXwp+yn8FtB/aR1b9qkaXqWoeNNQ0G10O01DWJpJU0nTYAx&#10;FtaKygIHkeWV3YvIzzOC+3CACx33/CL5HPiDVP8AwK/+tVeTwnqfW38WXi+zMzf+zCtzOBzUMt9Z&#10;W7bLi7jjPo8gFAzOj0PxHEML4tb/AIFaqf5mlk0rxQFynirJ97JBWok0Ugykit/utSll6bqAsYn2&#10;Dx0jfLrdq/8A10jAz+S1Mg8bKMM2mt7t5n9K1s+1H4UAZM0vjVFyttp8n+ym7+pFc/4G8CWHwwsb&#10;vT/hz8I/Dugw310bm7h0HTYLOOefaqebIsRG99qqu484UDOAMafxgt/iFd/CTxTa/CW/W18VyeHL&#10;5PDN00cTCHUDbuLZyJQYziXYcOCpx8wIzXI/s6+B/j/4G1PxFZfG34q3XiqGe4aXRZmt7aOCBGv9&#10;QcKuyJJvNNu1n5gctCjAJAFVHLAHwx/wcweJotN/4I7/ABSt76fEutaloFvHuUfNJ/bdlcHjj+GF&#10;j9M1/Oj+wraPJ8YvtEfy7bGYsRkA5jZcDn37D27Cv3U/4O3vEN9pP/BMvw3p1pLtXVvjHpltdfNj&#10;KLp2qTge/wA8ScHjOPSvw9/YJt45viNqN7v+W30eSRmz8vMijcPbkD6CuTMHy4Co/I6stjzZhT9T&#10;9xP2Cv2Ev2Z/gp4R0P48TeHV17xj4g0+31dtY1qNJBpzzos3l20eNsezcAJDmQkMQyhttfT1x47s&#10;4usy1+asv/BWLwV8M9D034YeHPDN5qVxoFlb6dcSTXS26yNFGsTGLCyFgCpB37M9RuBzXdeFP2+f&#10;D/xF09Z9NkuLS6K5ezusBhjqVIJDDr054yQK8OOb0cPTUErH2n9h4jE3qvVd+3+R9uXvxLsoQR9o&#10;X/vqsHVPjFp8Gf8ASlH/AAKvjnW/2nb5wwjuiOPWuN1z9ojWLgkLfv6delYzzqpL4UaU8kox+Jn2&#10;drnx+0233Br9f++q4jxF+05YQbhHe9P9qvj3VvjHrF6T/pjN6HdWJdeM9avx8kr8+rVzSzDGVNtD&#10;rjl+Bpbn094m/apOWWG5P/fVed+J/wBpfULjd5d2f++q8dEeu6gcl261ctPBF5eENIGJJ/irHkxV&#10;b4ma+0wtH4Ua3iL4067qTMFnY5P96uXvde8R6qxJd+v96us0z4aPJ963PIroNO+GLIADAK3p5ffW&#10;RjUx8tonla+HdUvm3SFquWnw/mk/1iGvYrH4bwIuWjrVtfAtsgz5IxXbTwcI7I454qct2eNWvwzL&#10;cGH7x9KK9yt/DFnbL8yLzRXUsOjmdbzPzF+Nf7a7atpv/CuPgp4bt/D+grbtArW9vCr/ADOHdcxo&#10;q7d6gcDBCBsbmJrwK7u7nU7lr29upri4kbMkkrFmLE8nnqff35pbe3eRFkjjYyM2cN27Yz1qZLYx&#10;4V4zuVQY3ZMjnHt/kd66MNhcPg42pr1e7fqzwsVjMVjp81R6dF0XoitbSxDDHHLYUDpz744/z9Kf&#10;HIsmGR2ycDdknp/LuKdNaFIlG0H5vm3LjBPXJ/D9fzaIt7gyHb+IHOeTx2NdGjRx6lq1llgtxAcl&#10;t2Nv+R7/AP6+9/TRG7b2fr975eeh/wA/5zWXD56ybY03MfvbT0P+frmtG0hMpEgDfK38LEH36fSu&#10;epsdVF67Ho3w/to7p1Xau3d8oGPyr2Lw1p+FBmttqsP7vB5x3rxv4bXVzHcKCjHkH7vP147V7v4Z&#10;VbrSv391Gp7KmS3bnpjt6jp7V8zmMmpWPvsm5XTudBoYSzh3AHcrfJuXr+tbun3rOggCbdvv/nms&#10;G0SSC3WHzFkZum39D/8AqrrPD2i+ZZrdTH1ypYDPB5PtXhylbc9/l5zyb9pvWJ28feAPDURVVjuJ&#10;9Tm77Vh2bWx/u+Z+tYn/AAb16Pp2v/8ABZn4L6ZqcbTIlxrU+2TlRJBod/cRsMjkh0Xk8jj2rmf2&#10;kfEt5efH7xBJZzN/xJfBt7DDx/q2aynP55kX/Ir2r/g12+FsXj3/AIK26T4tMjL/AMIR4D1rWVK4&#10;xIzRR6bggnI41AnOO3fNfe5DS9nhF6J/fd/qflXE1b22YS8m19yS/NM/qU+Hn/IGl4/5ej/6CtZd&#10;nofxkt/BkOmt4wtW1a6muJtQvrzy52shPK0n2e2aK3gSRLZZDFC8sJeRLeIzb5HkkqxBrfhvwP8A&#10;DW+8deLdS+xaXpdjc3+p3m59sNvErNJIQnJ2ohPAJ44qonx9+Btn4yi+HN58V9Fs9euNBXW7bRtS&#10;1VYbqbTjKYvtSRysGaNZF2swBCFkDY3rn2z585T4Y+Kf2yNP8GeK9e+OXgHQdQ1LTfEUlv4V0bwR&#10;ZpFcavpsUuwXTfbNS8mGSdf3iwtMPJUDc0jsY03f+E2+PknxI8JW0fwd8vwvrVrcf8JFJJe2puNB&#10;cWiTRPNILr53M++1+z28M6NuE5uownlS+hYPZqiNvOZfMF/IF/uBUx/6DmgDzLwP8Vv2k9a8QeIN&#10;L8dfswweHLLTfEq2WiarJ4yiu4tX08zW0YvUS2hkliYq93J5Usce3yoVZ1WWSSDtPhX4n8U+Nfhf&#10;4b8ZeOPBTeG9a1bQbO91jw610050q6lgR5bXzGjjMnlOzR7jGhbbkoudo3UDKMM+6mzLdNj7PNGv&#10;rvjLf1FAElIyqw+dQfrTY1uB/rpUb/djI/qafzjrQBCdPsTL55sYd+c7vLGfzxUxAPUVCz6h5oC2&#10;0Oz+8Zjn8tv9amG7+KgDJ8aeJNE8IaC2ua9cMkQuILa3jS4EbT3E8yQQQKWZV3yTSRxruYAs6gkd&#10;a85/ZA/bK/Z6/bc+GFn8Wf2f/Gi6jpt9Z/bbe3mvo2uvsn2y8skuXiSV2SKS40++iRmxva1lA+4c&#10;d/8AEfwJ4a+J/gvUPAPjPSbi603Uodk/2LUJbS4iYMGSaC4hkjmtp43VZIp4XSWKREkjdHRWHMfB&#10;H9nr4Y/s0+ENR0D4aW/iYw3H76a78YeONU8RXm1EISFbrVLu5nSBPmZYFcRI0srKoaRywB+Un/B3&#10;cjH/AIJr+CH2Bv8Ai+WmLjbnOdH1nt9Aa/Ab4X+MNR8L+G9fs9JdhLq1kLN5I8hghkR2x9Qm04zw&#10;T61+6n/B4H4+XT/2PvhT8LlMayaz8SpNUVmJziz0+eI8emb1c/hX4c/CvwLf+JfAPiLxHbrI50eS&#10;3lkQqQTGx2twemOvsFPsaxxMoRo3ltdffdW/E0wsZyxFob2f5O/4HaeHb7Urq7hvry6mkkkbzJnu&#10;JNzFieSW5ySckn1r6q/Z113TYtHktNUgzI6qYZlzuj55/wDHc18yeDNHuroRRWUTHcQBlecfpX2H&#10;+zJ8FftWnfbruZXmKLth9scn/PvXwOKi8ViFShve/oup+wZdUjgcrlUqdVZeb/rfyJI5dYvflVXO&#10;R1wa0NP8H61qPLq3TPTrXtWg/BmOMqTbj8q7DSvhVYWygvGPyr1YYM8GWKkeE6R8KbyYqZFZuR0r&#10;qtH+EaoAr25/KvarTwXpVsBmNRjrV1dO0y1X7q9PSuqGHjE55VpS6nl2m/CuKI/8e/6VvWPw9ihw&#10;TCB7V1lxqOn2uRuUVl6h4wsYBgSKtbxhGJk5Mhg8KWkAyyr+FTHT9Pt+Cq1gat8SLOAE/aF/OuY1&#10;n4tWkQbbP+dac0UTqd/c31haj5dvFZV/4qtIM4kUfjXkmu/G23hDEXOOv8VcL4h+PUY3Fbvvx81T&#10;7WKIcT3bVPiBawK2Zlz060V8leIvj277lS6J+jUVPtSeWPVnxZY2bI2wlmHB6c/jg/p69KurZGUK&#10;RJ8ysT90Z6/57UWsI3K233XBGO3P61chi2wtuJ+9j5sdfy+nWtJS5mebTppRKsmnW94rFUKHb8xA&#10;zj6jvWNqVk0Jcdh91mP3hmupWIJB5yphv4m5yT6+1V9Q02K7PmFOf8P/AK9EKnLIKmH5o6HP2kKR&#10;FfIix82PX05ro9K0tLtP3A+7zxkZOf1rOm0e4tW8yP7u7lTnv9fatrQpmgnWTHv8q89f/wBVZV58&#10;y0NMLS5Z2kjrfCljFEyndwrfMpHINet+ELryIViWAtx97PT8a8v0u6iKL5xZW7MpA/Cu08P39ykW&#10;N+V6qzV8/jIymtT7jLeWOiPUNBCPKslwrYbjaw+Wu40y9sLGymnMgVYxuVW6DA68/wD6v0I818I6&#10;k1yFgeb5U/ixWv8AF7W5/Bfw4vtSt4PJnktH2SEnnjhwCcnkjkYBHqenj+x9pUUUe1Kap0nJ9rny&#10;Z4u8WR6tr3xM8WSfvPtFjJDbsxHAkuYIcd/4Wb3/AK/cX/BohpOp3H/BRHx9r0NkzWNt8G7+CS48&#10;sYjkk1fSmjUnrllikP8A2zPTv+emnPLdeAPGCBP3v2WF2BGcAX9uM/mRX6e/8Gdni/wvpn7Qnxo+&#10;Hl/tXXNU8H6bqOmryT9ktbuSO4GcY+/d2vGc/lX6XgYKnSaXSy+5I/FsyqutXUn1u/vkz+h+Pwxo&#10;HjD4b3Hgjxr4StNa0fWNPuLPVtJ1K1jntr21mDpJDNFLlZI3RirIwKsrEEEGrieCfBc/jI/EObwJ&#10;py+IBpwsBrslhCbz7KHMgtxMMv5e9mbZnbuYnGTmqXirTvGGs/DB9E8A6u2m6pf2UNrFq0NzFFNp&#10;schVJbyDzrW6he4hjZ5oo5YXikljRJNqMzDnUj/aqa78XT6jeeDYLWK1M3gVNMtbi5mkmazx5N8k&#10;zwqyx3OSGikjM6MuTbbWD9hwno+cHoaiW+geTygk2fe3cD88YryHxn8Qv2yNG8O+A08JfAXS9Y1n&#10;VvGkNv4+2atbxWeg6Ib0RzzwtJcrJdSJbv5sbBAZlgdngt3kW2XvNU8WfEa28RWOm6Z8KpLjT7rS&#10;bi5uNUk1iBPsVyklusdrLGCWJkWaZ/Mj8xVW0kzlmiSQHc6dWU8D+VMlvLSA7Z7mND6M4FeZ2Pxi&#10;+K/hvw0s3xO+DGpR3mnaLps+sX2i2sl5bXl1JDm9WygtPtNyywytGgWRFdwzFN6xM9b1h8YTfal4&#10;P00/C7xfD/wltvcu9xNo22LQ5IYhIYb8790DP86Iyh43aMgP80ZcA7CKeCdd0MyuPVWBp2c9KMDr&#10;imtHGV2mNT7baAHUVDFp9hA/mQWMKMTkskYBNShQOlAzy39rW6/ac07wNouqfsseHNL1jWLfxRbH&#10;WNK1a9Nuk2nvHLGZAwdCwhne2uXjEiNLDbyxrvZxG934Mat8Xtd+F11qfxt0eGw19rQpqENjatDZ&#10;vP5W53tUkmllWIblh/eFS8lvJIqBJEZ+u8ba7Z+D/DV54qutK1jUFtY932HRLWa5uZ2JCqkcUfJJ&#10;JHPCqMsxVQWGT4S+IWkfEPwPqGqWWnX2m3VoZLbVNF1aSL7Zp03lrIsVwkckgidoZYZgpbPlzRsQ&#10;NwFBJ+EP/B5VJeNbfs42MM2IpH8XPIh6ZX+xMN16gM351+bv7C2iWV/8MvHMV4fNjmt4YZORypin&#10;DDpz0x+H4V+kH/B5Xqka3P7OtjE+ZI4fFskkeBwrHRwp56cq3r0r4J/4Ju6ZZv4Q1wXFsksc+sWs&#10;bLIoZZFAfcDxyPmweteVnkuXLnbuvzR6uRRUszV+z/I6L9nn4T3t+I7y6tnjtExvmZevJ+VfU/y7&#10;9gfo/wAHa3L4K1iG/tQRErAOq/3aozCG0mEMKBUUYSNRgKvoPanTqHgDL/8AWr5SnH2c3UW7Pu69&#10;eVaMab0itl+vqfSvhvx7oOr6RHf29zH8ygt83Q1Nc/ETR7VDi4X5fpXzNpPiLUtBDpZzt5bj5o89&#10;K47xt8cdc0S5a2lLbcNtdu9exSxkZxXc86VOUdz6w1b4wabb7gt0n03Vy2ufHawjBUXyr/wKvkDV&#10;fjprd05Au259Grn7/wCJ2s3Ry922CfvVp7WT2Rn7q6n1Z4g/aEtEDKNQX/vquJ1/9oi3BO2+zx69&#10;a+c7rxZqNxy87df71UbjV7iVvvHrmp5qjIlUgj2bXf2g5ZifKuP/AB6uR1j416ncjctweR6153Nd&#10;O/O725qvJOxJ/edelUovqzKVbsdJqvxC1a73EXMn/fVYd94hu5z+8mY89yeOKznmLLnd7CoJZzj5&#10;sn0rSNOKMZVZPqTTXsp5d889qKz2neQZP/oNFaxiYORwtvaNG3yoc9dvt6fyq6tq0yrsTPzFX+Xn&#10;/PWrNtYiKJQV3EcZHLD/ADn1qxDaNblpGbaM9S2cVhKp2OiFF9SOCzZsxSMyhsAcdqrW0IibyBGc&#10;o20qvrnP6itJiwdWduv8RGc+3+f1pZLNIZfth+7L83X7prnlUZ1xop/Ipm2L28kfkMuVP8PTjjH9&#10;Kx7S8SyuXQ7gynC5bjr+n+fat+e7jWUKnAHGcdfrmuW1KZXvGlRsKW6sOtXThKd7nPiJqm00dr4W&#10;1h7hfLMYbDE9OPfj/JxXe+H7ySR1SCRQG+8Rjj2FeaeDCF2kSZ4BXPb8a76wDwwI0DANnsetcWKp&#10;9D6DK6r5U2ep+D7m1Fyshb7hy3l/Lu46D0/DFVf2nNft7z4ZXUNqPlxGqhGOM7h+Hb9T71geH9Rn&#10;UL5ZOPpXNfHrxF5mgR6Sj/ek3sF4zx0rzcNRl9ajbv8AkezmFaP1GT8rfeeE+F76Cw1a80vUZGjs&#10;9Rt3t7ny1GBG4+8B3KsFkA7lR+Gx+yf+1F8d/wDgnj+07of7QnwZv4IfEHhy6YNb3StJaatZypsl&#10;tplBHmQSRnqoVlOyRCsiK65OpaSxkN1E33Wzt9eox/n/AApUsRq9qumXlstxDHuEaHO+Dn+H0HfB&#10;yMjoa+2p4iNN3ez3Pyivh5y0+4/o7/ZX/wCDsz/gld8TPAVnN8d9a8V/CfXobSFdS0rXNBu9XtvO&#10;KDcLa40+OZpYg2VDSRQMcZ8teg9ZT/g5n/4IhSbh/wANvKu37zSfDvxGoHOM5OnYr+VSX4c6Z55k&#10;iuriNd37tZYg2z2BBXA/D8qqyfDdvtS7NTtwnTZJu5PQdAee3fPtXWsRQfU4fq+IXQ/rd+HP/Bfn&#10;/gjr8SLprfw9/wAFA/CsbK+3/iore60lM+zXttCD+BNdb49/4Kw/sSR6Hb3fwS/be/Zp8QX0lwBc&#10;Wvib9oHTtIjjhKsd6vDFdsz7to2GNRgk7gQAf49x8OLmVG2ahZt+8xtjkf29YxzkfmevHLV+Hd3I&#10;2+KzZwvaPUIwc5z3Iwen9fSn7ag9pE+xr/yn9b0X/BUmLWUZfBXxS/ZH1y4U5Flpf7WEUkmPx0gD&#10;9RXpngr9q/8AaJ8QW8d3d/sM61qlrJGrR6p4F+I/hzU7OQHurXN7aMR/wCv40JfhpqdusjWltN8o&#10;AUfaI3J7/wAOOOW461E3hLxZHcBIdJu923/WRRyggcdxxkVSq0X1E6dZbxf4n9qt3+0X8ZoIfMg/&#10;YM+Kkjf3f7Z8Jj/3OGsN/wBuHUtG1aPSPHX7GHxy0ZmGWuIfBMerQp9X0q4ugfwya/jJuP8AhYlt&#10;HldR1VcBsrJLOuPQAfj756dOK9B+Hv7b37dnwY0630n4W/tW/ErwzZwriG20Lx1qNlFCvZQqTBVA&#10;9MDA9Ku8HsyPfW6P7WvC3iey8YeGbHxXpVhqMFvf26zQ2+qaXPY3SKR0kguESSJh3V1Vh6VcW4mM&#10;mw2M2P75ZMf+hZ/Sv4x1/wCCtn/BU+V1WH/gob8atvIIX4oan1x6m4J654/l0rpvAP8AwXE/4K9f&#10;DeSHUNA/bx+Il1ICBt8Qa4dUQNk8FbwSj8x+XSnZBzPsf1yfGT4AfC/49S+Ep/ido11eN4H8ZWfi&#10;rw21rqc9q1tqlqsiwyloHRnUCWRWiYmORWZJFdGZTe1nQ9A8N2evaho2nPDda7fR3mqShZGE84hg&#10;tg5Jyq4hgiXAwPkzjJJP8q7f8HOX/BbWGBbS4/axhZfMxub4eaIpwDkAstmDnpn157Vz/wAT/wDg&#10;4n/4LPfGrwTfeAPE/wC2XqVnpuqRpHd/8I74b0rSrlQGDfu7y0tYriE525McinGRzkilYOY9Q/4O&#10;kf2qPCP7Q3/BRuz+E/w98VR6np/wr8Kx6LqzQsskEOsSTzT3iq6EhiitawSKcMk1vLGwBUiuC/4J&#10;5+FW0f4X21zLFsOpahJdr8uMoqAL+qt/k18ofCT4W6p481BbL7D5VlJMpv7+RduQOfLUHr3/AD9u&#10;P0P+BnhCPQPCUd3Bb+VAsIgso93OwYyfzAGevBr5niDFRlCNCO97v5H0nD+Fkqjry2tZGnqZ23TY&#10;f3+lTWM6yxeXuNVdWkH2pmxzUNjc+TKCw+teIvhPpie8YxNmud8aeDbHxZprRNH+82/KwrptTheS&#10;DzoNx74rnhqpt5TBIOnFTzyjK6KtzKzPBvE3hu/8Mai1lexMNrHa2PesstlcsOcfnXvfjzwhZeM9&#10;MkEcSiZV+V9vOa8L13TLrQ799PvYmVlbCn1r1cPVVaPmeXiKcqUr9CtK+Rgv0Oeailn5VlyRUckw&#10;YYJOO1QvPGdwLdOT83SuuMTjch7Tb+M9M9hULz99ynPeoprkK+/dx05H61VnvGBLE/KB+VaKJm2W&#10;JJyQ3P8AFmq8tz/C5X5f4fSqs18CMrI2Omaoz6g0g3Bvb5u3tWkYmcplyS6XBwdp7n8KKy7i8Lrt&#10;znjC+p/+vRW0YmLkKfMWcySHb8xxuXnrVuCNQiyZyD1Prk/5/Oqt6SEXB/u/zNWE+Utt4rx5bH0F&#10;ONmSRPvGSm7t+HT/ABqS9Al07bGF3Jz6U0/fk4/i/qaLfmOUH/nm386nlTkaOWljntcmeC2KKM54&#10;dvvcfiPb9fxrnnlR5lLYxIM/d9hXRa5HGr/LGo+Yfw1hhVEq4UfeXtXdRlaFzxMR71Q6TwxMIpdu&#10;37p+XP8AL/PcV6JoV35kCucN/vfX/CvN9C5u1z/fX+ddt4YA8huP84rz8RaSufQ5XKUbI7TT7pXQ&#10;DO3H8QHWvOfijqP2vV2HnYEfyEs3FdrZMwiXDH7rVwXioBryRmGT5jfzFYYRWqNnpZpJ/V0jmVjX&#10;CiMj5mwPl7/X04p9ppkrP58LFZOu5D9zn1+tTw8zsCP7381rb06OMruMa9v4a7pVpRjY+ehh4yd2&#10;ygLW4eILPHHI3DKCoyPfjBNaHg/4UeJ/HmtweGfB3h++1O+uHCW9pY273E0hx0VQCTxnoPX0q9YR&#10;xiXAjXjJHHTkV+wH/BODwf4S0L9kTwt4i0TwtptnqGqWch1K+tbGOOa7KzyhTK6gNJgcDcTgV5eL&#10;x1TCx91bnfSwGHqayV7HxF8EP+CLfxA8TRxa38d/Fc3hmxZVddNszDPfuvBwflMcOR0JLspGGQV0&#10;/jT/AIIueA/MLeCvjjqVlGp/1eqaPFcsf+BpJFjt2r9CPERO5ufWuF1n5iwP98ivAlm2Yc3Mp2+6&#10;x6UMrwMtORfifA+jf8EebGz1Td4q+N7TaevLR6fo/lyv6AF5WVPrhs+nOQviH/gkv4Le4aLw18Zt&#10;Wtxtywu9LScgfVZE/kK+09RAEMjAchODXN3zuJZiGP8Aq/X2qo5vmUpX9o/uX+RTyjLYxt7Nfe/8&#10;z4r1b/gllf2NjMNI+PnnXAjYwwzaC8Ss3oWWdyo6dAa8pu/2KP2stOlaO28JNIm4hZIdbtcPyem6&#10;VcDHqAa/RC9djvJY/erL1H5jHuGfmzXbRzjHR+JqXqv8rHJVyXAy+FOPo3+tz895P2PP2sGcb/hx&#10;LLt4Ktq9i+Pc5n5rI1P9lf8AaK0WXzNW+Cd3NzkmHTYbr/0Vu/8A11+isYAuWIH8VWpP+PfPtXTH&#10;PMX/ACx+5/5nO8hwn80vvX+R+ZNz8EfjBGHN98AdVRdudz+EJY1POevlgHn3qTw5+zx8XNZ1KH7B&#10;8CdQ3SNj7Q2gyRqOe7uoUD3J4r9Lo+34/wAqjmYg4B7f1rZZ5XcfhX4mX9gYeOvM/uR85fA/9kTX&#10;dKEOsfFKWO2SPldJtZgztg9HZflUdPukkg9VNe26j5FrbLbW8SRxxrtijjUKqgdAAO3tWldklVzW&#10;FrRzGxPv/OuJ1JVp80jsVKFGnyxOU1afzLpsN3qrHLuO4ijUT++b/Pao0/1Y/wA9zXTHYxZs6Xd+&#10;fA1vKP4a5LxhazWVyZkHy963tIYi8GD3/oKp+OwPs7HH8J/kaUkUYOi+JwreTO3tWX8TvBFt4p0o&#10;6np6D7Qi5+XvWenE+R/e/pXT6C7Nb4Zifk7/AI1dOUqclJMzlGNSPKz54vzNZ3TWs8ex1bDK341n&#10;z3wA2hht7V1Xxnjjj8XMI41XJOdq9elcLfErOqKcAtyPWvoaP7ympHgVvck0STX7EZ8z2Kt2/wDr&#10;1Ulvi3O7Oahfld3fK81FIBsBx/Hj+ddKic0pMVrtQ3Mi4xzn2HNQGbzG5H19/bP/AOqlcDzNuOOt&#10;QMA0rFh1xn34rWxncC+TyjcnnP0x60Ug5mYH+7RTJ1P/2VBLAwQUAAYACAAAACEAMxmIC90AAAAG&#10;AQAADwAAAGRycy9kb3ducmV2LnhtbEyPwU7DMBBE70j8g7VI3KjTikYQ4lSogiNSaIEqNzdekhB7&#10;HcVuE/6e5QTH0Yxm3uSb2VlxxjF0nhQsFwkIpNqbjhoFb/vnmzsQIWoy2npCBd8YYFNcXuQ6M36i&#10;VzzvYiO4hEKmFbQxDpmUoW7R6bDwAxJ7n350OrIcG2lGPXG5s3KVJKl0uiNeaPWA2xbrfndyCqb3&#10;8vBSVnYqq/Sr+Qj906Ha9kpdX82PDyAizvEvDL/4jA4FMx39iUwQVgEfiQrSNQg2V8ntEsSRU+v7&#10;FGSRy//4xQ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mnB4Wa&#10;AgAARQUAAA4AAAAAAAAAAAAAAAAAPAIAAGRycy9lMm9Eb2MueG1sUEsBAi0ACgAAAAAAAAAhAJgj&#10;Bj8IagAACGoAABUAAAAAAAAAAAAAAAAAAgUAAGRycy9tZWRpYS9pbWFnZTEuanBlZ1BLAQItABQA&#10;BgAIAAAAIQAzGYgL3QAAAAYBAAAPAAAAAAAAAAAAAAAAAD1vAABkcnMvZG93bnJldi54bWxQSwEC&#10;LQAUAAYACAAAACEAWGCzG7oAAAAiAQAAGQAAAAAAAAAAAAAAAABHcAAAZHJzL19yZWxzL2Uyb0Rv&#10;Yy54bWwucmVsc1BLBQYAAAAABgAGAH0BAAA4cQAAAAA=&#10;" stroked="f" strokeweight="1pt">
                <v:fill r:id="rId25" o:title="" recolor="t" rotate="t" type="frame"/>
                <w10:wrap type="tight" anchorx="margin"/>
              </v:rect>
            </w:pict>
          </mc:Fallback>
        </mc:AlternateContent>
      </w:r>
      <w:r w:rsidRPr="00D56B57">
        <w:rPr>
          <w:rFonts w:ascii="Helvetica" w:hAnsi="Helvetica" w:cs="Helvetica"/>
          <w:b/>
          <w:bCs/>
        </w:rPr>
        <w:t xml:space="preserve">Foto 5: </w:t>
      </w:r>
      <w:r w:rsidRPr="00D56B57">
        <w:rPr>
          <w:rFonts w:ascii="Helvetica" w:hAnsi="Helvetica" w:cs="Helvetica"/>
        </w:rPr>
        <w:t>Grüße aus dem Miele-Backofen: Mit der Anwendung Picture Share sind Fotos der Backofenkamera per Klick in der App mit Freunden geteilt.</w:t>
      </w:r>
      <w:r w:rsidRPr="00D56B57">
        <w:rPr>
          <w:rFonts w:ascii="Helvetica" w:hAnsi="Helvetica" w:cs="Helvetica"/>
          <w:bCs/>
          <w:szCs w:val="22"/>
        </w:rPr>
        <w:t xml:space="preserve"> </w:t>
      </w:r>
      <w:r w:rsidRPr="00D56B57">
        <w:rPr>
          <w:rFonts w:ascii="Helvetica" w:hAnsi="Helvetica" w:cs="Helvetica"/>
          <w:bCs/>
        </w:rPr>
        <w:t>(Foto: Miele)</w:t>
      </w:r>
    </w:p>
    <w:sectPr w:rsidR="00F70F2A" w:rsidRPr="00D56B57" w:rsidSect="004C043A">
      <w:headerReference w:type="default" r:id="rId26"/>
      <w:footerReference w:type="default" r:id="rId27"/>
      <w:headerReference w:type="first" r:id="rId28"/>
      <w:footerReference w:type="first" r:id="rId29"/>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73E7" w14:textId="77777777" w:rsidR="00716530" w:rsidRDefault="00716530" w:rsidP="000D0B3F">
      <w:pPr>
        <w:spacing w:before="0"/>
      </w:pPr>
      <w:r>
        <w:separator/>
      </w:r>
    </w:p>
  </w:endnote>
  <w:endnote w:type="continuationSeparator" w:id="0">
    <w:p w14:paraId="68E8567D" w14:textId="77777777" w:rsidR="00716530" w:rsidRDefault="0071653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3851C3"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E7FF" w14:textId="2764C50E" w:rsidR="00F70F2A" w:rsidRPr="00F27390" w:rsidRDefault="00F70F2A" w:rsidP="00F70F2A">
    <w:pPr>
      <w:pStyle w:val="Fuzeile"/>
      <w:tabs>
        <w:tab w:val="left" w:pos="1134"/>
        <w:tab w:val="left" w:pos="2552"/>
        <w:tab w:val="left" w:pos="3969"/>
        <w:tab w:val="left" w:pos="5387"/>
        <w:tab w:val="left" w:pos="6804"/>
      </w:tabs>
      <w:jc w:val="center"/>
      <w:rPr>
        <w:lang w:val="en-GB"/>
      </w:rPr>
    </w:pPr>
    <w:r w:rsidRPr="00F27390">
      <w:rPr>
        <w:rFonts w:ascii="Helvetica" w:hAnsi="Helvetica" w:cs="Helvetica"/>
        <w:sz w:val="14"/>
        <w:lang w:val="en-GB"/>
      </w:rPr>
      <w:br/>
    </w:r>
    <w:r w:rsidRPr="00F27390">
      <w:rPr>
        <w:rFonts w:ascii="Helvetica" w:hAnsi="Helvetica" w:cs="Helvetica"/>
        <w:b/>
        <w:sz w:val="14"/>
        <w:szCs w:val="14"/>
        <w:lang w:val="en-GB"/>
      </w:rPr>
      <w:br/>
    </w:r>
  </w:p>
  <w:p w14:paraId="56EB1CBF" w14:textId="3924E62D" w:rsidR="003D6005" w:rsidRDefault="003851C3"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41E5" w14:textId="77777777" w:rsidR="00716530" w:rsidRDefault="00716530" w:rsidP="000D0B3F">
      <w:pPr>
        <w:spacing w:before="0"/>
      </w:pPr>
      <w:r>
        <w:separator/>
      </w:r>
    </w:p>
  </w:footnote>
  <w:footnote w:type="continuationSeparator" w:id="0">
    <w:p w14:paraId="46B34B19" w14:textId="77777777" w:rsidR="00716530" w:rsidRDefault="0071653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426"/>
    <w:rsid w:val="000045BB"/>
    <w:rsid w:val="00010CEB"/>
    <w:rsid w:val="00010ECE"/>
    <w:rsid w:val="0002085E"/>
    <w:rsid w:val="0003348D"/>
    <w:rsid w:val="00033709"/>
    <w:rsid w:val="000345BF"/>
    <w:rsid w:val="0004404D"/>
    <w:rsid w:val="0005008F"/>
    <w:rsid w:val="000537E7"/>
    <w:rsid w:val="00056C15"/>
    <w:rsid w:val="00057930"/>
    <w:rsid w:val="00071C81"/>
    <w:rsid w:val="00073FE8"/>
    <w:rsid w:val="00074114"/>
    <w:rsid w:val="00075019"/>
    <w:rsid w:val="00080A79"/>
    <w:rsid w:val="00083063"/>
    <w:rsid w:val="000846A4"/>
    <w:rsid w:val="00087332"/>
    <w:rsid w:val="000A2DD5"/>
    <w:rsid w:val="000D0B3F"/>
    <w:rsid w:val="000D75C4"/>
    <w:rsid w:val="000E0599"/>
    <w:rsid w:val="000E2D52"/>
    <w:rsid w:val="000E65D1"/>
    <w:rsid w:val="001064CA"/>
    <w:rsid w:val="001129B3"/>
    <w:rsid w:val="00126ADA"/>
    <w:rsid w:val="001334D9"/>
    <w:rsid w:val="00134763"/>
    <w:rsid w:val="00160ED0"/>
    <w:rsid w:val="001621F1"/>
    <w:rsid w:val="001800EF"/>
    <w:rsid w:val="00185D5D"/>
    <w:rsid w:val="0019042E"/>
    <w:rsid w:val="001913DA"/>
    <w:rsid w:val="001C058E"/>
    <w:rsid w:val="001D3B04"/>
    <w:rsid w:val="001D6D7D"/>
    <w:rsid w:val="001E2843"/>
    <w:rsid w:val="001E40DF"/>
    <w:rsid w:val="001E77E8"/>
    <w:rsid w:val="001F2352"/>
    <w:rsid w:val="001F37FD"/>
    <w:rsid w:val="001F50E7"/>
    <w:rsid w:val="00215F27"/>
    <w:rsid w:val="002274D3"/>
    <w:rsid w:val="002301D9"/>
    <w:rsid w:val="00236A8A"/>
    <w:rsid w:val="00237B1C"/>
    <w:rsid w:val="00242CE2"/>
    <w:rsid w:val="00251761"/>
    <w:rsid w:val="0025514F"/>
    <w:rsid w:val="00256C93"/>
    <w:rsid w:val="002607D8"/>
    <w:rsid w:val="0027293E"/>
    <w:rsid w:val="002736AD"/>
    <w:rsid w:val="00274774"/>
    <w:rsid w:val="00287A6B"/>
    <w:rsid w:val="00292D38"/>
    <w:rsid w:val="002B582D"/>
    <w:rsid w:val="002B5FA7"/>
    <w:rsid w:val="002C58C5"/>
    <w:rsid w:val="002E56CE"/>
    <w:rsid w:val="002F5DE6"/>
    <w:rsid w:val="003136D1"/>
    <w:rsid w:val="00316826"/>
    <w:rsid w:val="00326515"/>
    <w:rsid w:val="00332A07"/>
    <w:rsid w:val="0034292A"/>
    <w:rsid w:val="00350B5A"/>
    <w:rsid w:val="00352408"/>
    <w:rsid w:val="00360E17"/>
    <w:rsid w:val="00374A29"/>
    <w:rsid w:val="00380B2F"/>
    <w:rsid w:val="0038366E"/>
    <w:rsid w:val="003851C3"/>
    <w:rsid w:val="003B6363"/>
    <w:rsid w:val="003D6005"/>
    <w:rsid w:val="003E0092"/>
    <w:rsid w:val="003E1D17"/>
    <w:rsid w:val="003E2CA8"/>
    <w:rsid w:val="003F17B5"/>
    <w:rsid w:val="003F197F"/>
    <w:rsid w:val="004109C9"/>
    <w:rsid w:val="00410CA8"/>
    <w:rsid w:val="00423762"/>
    <w:rsid w:val="00427EEA"/>
    <w:rsid w:val="00444EC9"/>
    <w:rsid w:val="004565A1"/>
    <w:rsid w:val="00456E6C"/>
    <w:rsid w:val="00472FD7"/>
    <w:rsid w:val="00474994"/>
    <w:rsid w:val="00484756"/>
    <w:rsid w:val="00497A5E"/>
    <w:rsid w:val="004A3BB4"/>
    <w:rsid w:val="004A7A4E"/>
    <w:rsid w:val="004A7DB2"/>
    <w:rsid w:val="004B09B3"/>
    <w:rsid w:val="004B7505"/>
    <w:rsid w:val="004C043A"/>
    <w:rsid w:val="004C2291"/>
    <w:rsid w:val="004C2B8F"/>
    <w:rsid w:val="004C3AF0"/>
    <w:rsid w:val="004D2009"/>
    <w:rsid w:val="004D30FF"/>
    <w:rsid w:val="004D4098"/>
    <w:rsid w:val="004D531B"/>
    <w:rsid w:val="004E63E4"/>
    <w:rsid w:val="00500522"/>
    <w:rsid w:val="0051196C"/>
    <w:rsid w:val="005264AA"/>
    <w:rsid w:val="00534610"/>
    <w:rsid w:val="005413A4"/>
    <w:rsid w:val="00542B55"/>
    <w:rsid w:val="0055378A"/>
    <w:rsid w:val="0056208B"/>
    <w:rsid w:val="005706D3"/>
    <w:rsid w:val="005733E5"/>
    <w:rsid w:val="00577CE3"/>
    <w:rsid w:val="005A5D33"/>
    <w:rsid w:val="005C6B2E"/>
    <w:rsid w:val="005E01AF"/>
    <w:rsid w:val="005E7284"/>
    <w:rsid w:val="005E7B31"/>
    <w:rsid w:val="005F5979"/>
    <w:rsid w:val="00607979"/>
    <w:rsid w:val="00610EAF"/>
    <w:rsid w:val="00622154"/>
    <w:rsid w:val="00633B66"/>
    <w:rsid w:val="00633B82"/>
    <w:rsid w:val="00640717"/>
    <w:rsid w:val="006416DB"/>
    <w:rsid w:val="00666108"/>
    <w:rsid w:val="006710F5"/>
    <w:rsid w:val="00686DCC"/>
    <w:rsid w:val="00692047"/>
    <w:rsid w:val="006938E7"/>
    <w:rsid w:val="006A17CD"/>
    <w:rsid w:val="006A393A"/>
    <w:rsid w:val="006A5018"/>
    <w:rsid w:val="006C1AEB"/>
    <w:rsid w:val="006C6FC0"/>
    <w:rsid w:val="006D5011"/>
    <w:rsid w:val="006E0238"/>
    <w:rsid w:val="006E1DE1"/>
    <w:rsid w:val="006E35E3"/>
    <w:rsid w:val="006E7887"/>
    <w:rsid w:val="006F200E"/>
    <w:rsid w:val="006F4D96"/>
    <w:rsid w:val="007057C6"/>
    <w:rsid w:val="00716530"/>
    <w:rsid w:val="00722B01"/>
    <w:rsid w:val="0072322A"/>
    <w:rsid w:val="00741A77"/>
    <w:rsid w:val="00746F85"/>
    <w:rsid w:val="00751FFE"/>
    <w:rsid w:val="00754969"/>
    <w:rsid w:val="0075667F"/>
    <w:rsid w:val="007920A6"/>
    <w:rsid w:val="007A07D0"/>
    <w:rsid w:val="007A1C83"/>
    <w:rsid w:val="007A2017"/>
    <w:rsid w:val="007B5DED"/>
    <w:rsid w:val="007C6C1E"/>
    <w:rsid w:val="007E53A6"/>
    <w:rsid w:val="007E769E"/>
    <w:rsid w:val="007F27CF"/>
    <w:rsid w:val="007F5202"/>
    <w:rsid w:val="007F75CC"/>
    <w:rsid w:val="00811068"/>
    <w:rsid w:val="008204A6"/>
    <w:rsid w:val="008435C4"/>
    <w:rsid w:val="008471E6"/>
    <w:rsid w:val="00850F32"/>
    <w:rsid w:val="008529B4"/>
    <w:rsid w:val="00856A95"/>
    <w:rsid w:val="00856EF3"/>
    <w:rsid w:val="00861817"/>
    <w:rsid w:val="0087340F"/>
    <w:rsid w:val="0088159B"/>
    <w:rsid w:val="00881A01"/>
    <w:rsid w:val="00882333"/>
    <w:rsid w:val="0088349F"/>
    <w:rsid w:val="00896EA8"/>
    <w:rsid w:val="008A2923"/>
    <w:rsid w:val="008B171A"/>
    <w:rsid w:val="008B1DA3"/>
    <w:rsid w:val="008B3BDC"/>
    <w:rsid w:val="008D6EE0"/>
    <w:rsid w:val="008E3175"/>
    <w:rsid w:val="008E3384"/>
    <w:rsid w:val="008F0C33"/>
    <w:rsid w:val="00904122"/>
    <w:rsid w:val="00925C40"/>
    <w:rsid w:val="00935085"/>
    <w:rsid w:val="009420F2"/>
    <w:rsid w:val="00975BEF"/>
    <w:rsid w:val="0098323C"/>
    <w:rsid w:val="009A7A77"/>
    <w:rsid w:val="009B4DA4"/>
    <w:rsid w:val="009C7A2D"/>
    <w:rsid w:val="009E529A"/>
    <w:rsid w:val="009F5075"/>
    <w:rsid w:val="009F5B67"/>
    <w:rsid w:val="00A13909"/>
    <w:rsid w:val="00A178FD"/>
    <w:rsid w:val="00A2146C"/>
    <w:rsid w:val="00A40C63"/>
    <w:rsid w:val="00A46DE5"/>
    <w:rsid w:val="00A62C78"/>
    <w:rsid w:val="00A66950"/>
    <w:rsid w:val="00A86135"/>
    <w:rsid w:val="00A93509"/>
    <w:rsid w:val="00A9671C"/>
    <w:rsid w:val="00AA1A13"/>
    <w:rsid w:val="00AA6F8F"/>
    <w:rsid w:val="00AD36F4"/>
    <w:rsid w:val="00AD6D39"/>
    <w:rsid w:val="00AD7E9B"/>
    <w:rsid w:val="00AE19C6"/>
    <w:rsid w:val="00AF60A1"/>
    <w:rsid w:val="00B00502"/>
    <w:rsid w:val="00B05071"/>
    <w:rsid w:val="00B15DF7"/>
    <w:rsid w:val="00B22E6C"/>
    <w:rsid w:val="00B24BBF"/>
    <w:rsid w:val="00B32BBA"/>
    <w:rsid w:val="00B354C3"/>
    <w:rsid w:val="00B36C04"/>
    <w:rsid w:val="00B372D2"/>
    <w:rsid w:val="00B50A83"/>
    <w:rsid w:val="00B51326"/>
    <w:rsid w:val="00B5289E"/>
    <w:rsid w:val="00B558E8"/>
    <w:rsid w:val="00B64C1B"/>
    <w:rsid w:val="00B85610"/>
    <w:rsid w:val="00B91BFE"/>
    <w:rsid w:val="00B92F3C"/>
    <w:rsid w:val="00B94B26"/>
    <w:rsid w:val="00B94F63"/>
    <w:rsid w:val="00B95466"/>
    <w:rsid w:val="00BA3F21"/>
    <w:rsid w:val="00BA579E"/>
    <w:rsid w:val="00BC194E"/>
    <w:rsid w:val="00BD5109"/>
    <w:rsid w:val="00BD7D03"/>
    <w:rsid w:val="00BE0A2A"/>
    <w:rsid w:val="00C206D6"/>
    <w:rsid w:val="00C25756"/>
    <w:rsid w:val="00C27964"/>
    <w:rsid w:val="00C36420"/>
    <w:rsid w:val="00C464BD"/>
    <w:rsid w:val="00C56254"/>
    <w:rsid w:val="00C76EE3"/>
    <w:rsid w:val="00C81C01"/>
    <w:rsid w:val="00C846EF"/>
    <w:rsid w:val="00C869E3"/>
    <w:rsid w:val="00C97162"/>
    <w:rsid w:val="00CB0D72"/>
    <w:rsid w:val="00CD39ED"/>
    <w:rsid w:val="00CE2F8B"/>
    <w:rsid w:val="00D11DDB"/>
    <w:rsid w:val="00D13864"/>
    <w:rsid w:val="00D16E69"/>
    <w:rsid w:val="00D2127B"/>
    <w:rsid w:val="00D33F58"/>
    <w:rsid w:val="00D349B1"/>
    <w:rsid w:val="00D5106C"/>
    <w:rsid w:val="00D55267"/>
    <w:rsid w:val="00D55E3D"/>
    <w:rsid w:val="00D56B57"/>
    <w:rsid w:val="00D618F6"/>
    <w:rsid w:val="00D76A94"/>
    <w:rsid w:val="00D812AA"/>
    <w:rsid w:val="00D82574"/>
    <w:rsid w:val="00D923C2"/>
    <w:rsid w:val="00DA0FF7"/>
    <w:rsid w:val="00DA641D"/>
    <w:rsid w:val="00DA797D"/>
    <w:rsid w:val="00DB2698"/>
    <w:rsid w:val="00DB3EF4"/>
    <w:rsid w:val="00DC7BB1"/>
    <w:rsid w:val="00DD0632"/>
    <w:rsid w:val="00DD541F"/>
    <w:rsid w:val="00DD54D1"/>
    <w:rsid w:val="00DE44B4"/>
    <w:rsid w:val="00DF5E88"/>
    <w:rsid w:val="00E00562"/>
    <w:rsid w:val="00E01876"/>
    <w:rsid w:val="00E22CBE"/>
    <w:rsid w:val="00E24411"/>
    <w:rsid w:val="00E2741B"/>
    <w:rsid w:val="00E35D78"/>
    <w:rsid w:val="00E40167"/>
    <w:rsid w:val="00E51F82"/>
    <w:rsid w:val="00E5454D"/>
    <w:rsid w:val="00E67282"/>
    <w:rsid w:val="00E672AB"/>
    <w:rsid w:val="00E72187"/>
    <w:rsid w:val="00E7236B"/>
    <w:rsid w:val="00E83A9B"/>
    <w:rsid w:val="00E85A8C"/>
    <w:rsid w:val="00E85B62"/>
    <w:rsid w:val="00EB05CC"/>
    <w:rsid w:val="00EB0869"/>
    <w:rsid w:val="00EB312B"/>
    <w:rsid w:val="00EB58AA"/>
    <w:rsid w:val="00EB608D"/>
    <w:rsid w:val="00EB755E"/>
    <w:rsid w:val="00ED18B9"/>
    <w:rsid w:val="00EE6152"/>
    <w:rsid w:val="00F05553"/>
    <w:rsid w:val="00F14B7C"/>
    <w:rsid w:val="00F27390"/>
    <w:rsid w:val="00F351AB"/>
    <w:rsid w:val="00F47ABF"/>
    <w:rsid w:val="00F523AA"/>
    <w:rsid w:val="00F5370A"/>
    <w:rsid w:val="00F6005A"/>
    <w:rsid w:val="00F70F2A"/>
    <w:rsid w:val="00F71044"/>
    <w:rsid w:val="00F87D2E"/>
    <w:rsid w:val="00FA2643"/>
    <w:rsid w:val="00FA4557"/>
    <w:rsid w:val="00FE0CBF"/>
    <w:rsid w:val="00FE0EFC"/>
    <w:rsid w:val="00FF2D82"/>
    <w:rsid w:val="00FF450B"/>
    <w:rsid w:val="066609E7"/>
    <w:rsid w:val="0FB12AC1"/>
    <w:rsid w:val="1E313488"/>
    <w:rsid w:val="2FBBC5F5"/>
    <w:rsid w:val="306BC0E9"/>
    <w:rsid w:val="3207914A"/>
    <w:rsid w:val="325DF91C"/>
    <w:rsid w:val="3ED64294"/>
    <w:rsid w:val="47CBC0CD"/>
    <w:rsid w:val="6736D296"/>
    <w:rsid w:val="7E96D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F63"/>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8A2923"/>
    <w:rPr>
      <w:sz w:val="20"/>
    </w:rPr>
  </w:style>
  <w:style w:type="character" w:customStyle="1" w:styleId="KommentartextZchn">
    <w:name w:val="Kommentartext Zchn"/>
    <w:basedOn w:val="Absatz-Standardschriftart"/>
    <w:link w:val="Kommentartext"/>
    <w:uiPriority w:val="99"/>
    <w:semiHidden/>
    <w:rsid w:val="008A292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2923"/>
    <w:rPr>
      <w:b/>
      <w:bCs/>
    </w:rPr>
  </w:style>
  <w:style w:type="character" w:customStyle="1" w:styleId="KommentarthemaZchn">
    <w:name w:val="Kommentarthema Zchn"/>
    <w:basedOn w:val="KommentartextZchn"/>
    <w:link w:val="Kommentarthema"/>
    <w:uiPriority w:val="99"/>
    <w:semiHidden/>
    <w:rsid w:val="008A2923"/>
    <w:rPr>
      <w:rFonts w:ascii="Arial" w:eastAsia="Times New Roman" w:hAnsi="Arial" w:cs="Times New Roman"/>
      <w:b/>
      <w:bCs/>
      <w:sz w:val="20"/>
      <w:szCs w:val="20"/>
      <w:lang w:eastAsia="de-DE"/>
    </w:rPr>
  </w:style>
  <w:style w:type="character" w:customStyle="1" w:styleId="font101">
    <w:name w:val="font101"/>
    <w:basedOn w:val="Absatz-Standardschriftart"/>
    <w:rsid w:val="0098323C"/>
    <w:rPr>
      <w:rFonts w:ascii="Verdana" w:hAnsi="Verdana" w:hint="default"/>
      <w:b w:val="0"/>
      <w:bCs w:val="0"/>
      <w:i w:val="0"/>
      <w:iCs w:val="0"/>
      <w:strike w:val="0"/>
      <w:dstrike w:val="0"/>
      <w:color w:val="FF40FF"/>
      <w:sz w:val="18"/>
      <w:szCs w:val="18"/>
      <w:u w:val="none"/>
      <w:effect w:val="none"/>
    </w:rPr>
  </w:style>
  <w:style w:type="character" w:customStyle="1" w:styleId="font61">
    <w:name w:val="font61"/>
    <w:basedOn w:val="Absatz-Standardschriftart"/>
    <w:rsid w:val="0098323C"/>
    <w:rPr>
      <w:rFonts w:ascii="Verdana" w:hAnsi="Verdana" w:hint="default"/>
      <w:b w:val="0"/>
      <w:bCs w:val="0"/>
      <w:i w:val="0"/>
      <w:iCs w:val="0"/>
      <w:strike w:val="0"/>
      <w:dstrike w:val="0"/>
      <w:color w:val="000000"/>
      <w:sz w:val="18"/>
      <w:szCs w:val="18"/>
      <w:u w:val="none"/>
      <w:effect w:val="none"/>
    </w:rPr>
  </w:style>
  <w:style w:type="paragraph" w:styleId="berarbeitung">
    <w:name w:val="Revision"/>
    <w:hidden/>
    <w:uiPriority w:val="99"/>
    <w:semiHidden/>
    <w:rsid w:val="00D2127B"/>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4C0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26345467">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82285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42956763">
      <w:bodyDiv w:val="1"/>
      <w:marLeft w:val="0"/>
      <w:marRight w:val="0"/>
      <w:marTop w:val="0"/>
      <w:marBottom w:val="0"/>
      <w:divBdr>
        <w:top w:val="none" w:sz="0" w:space="0" w:color="auto"/>
        <w:left w:val="none" w:sz="0" w:space="0" w:color="auto"/>
        <w:bottom w:val="none" w:sz="0" w:space="0" w:color="auto"/>
        <w:right w:val="none" w:sz="0" w:space="0" w:color="auto"/>
      </w:divBdr>
      <w:divsChild>
        <w:div w:id="1783767264">
          <w:marLeft w:val="0"/>
          <w:marRight w:val="0"/>
          <w:marTop w:val="0"/>
          <w:marBottom w:val="0"/>
          <w:divBdr>
            <w:top w:val="none" w:sz="0" w:space="0" w:color="auto"/>
            <w:left w:val="none" w:sz="0" w:space="0" w:color="auto"/>
            <w:bottom w:val="none" w:sz="0" w:space="0" w:color="auto"/>
            <w:right w:val="none" w:sz="0" w:space="0" w:color="auto"/>
          </w:divBdr>
        </w:div>
      </w:divsChild>
    </w:div>
    <w:div w:id="108772640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6001091">
      <w:bodyDiv w:val="1"/>
      <w:marLeft w:val="0"/>
      <w:marRight w:val="0"/>
      <w:marTop w:val="0"/>
      <w:marBottom w:val="0"/>
      <w:divBdr>
        <w:top w:val="none" w:sz="0" w:space="0" w:color="auto"/>
        <w:left w:val="none" w:sz="0" w:space="0" w:color="auto"/>
        <w:bottom w:val="none" w:sz="0" w:space="0" w:color="auto"/>
        <w:right w:val="none" w:sz="0" w:space="0" w:color="auto"/>
      </w:divBdr>
      <w:divsChild>
        <w:div w:id="1249194380">
          <w:marLeft w:val="0"/>
          <w:marRight w:val="0"/>
          <w:marTop w:val="0"/>
          <w:marBottom w:val="0"/>
          <w:divBdr>
            <w:top w:val="none" w:sz="0" w:space="0" w:color="auto"/>
            <w:left w:val="none" w:sz="0" w:space="0" w:color="auto"/>
            <w:bottom w:val="none" w:sz="0" w:space="0" w:color="auto"/>
            <w:right w:val="none" w:sz="0" w:space="0" w:color="auto"/>
          </w:divBdr>
        </w:div>
        <w:div w:id="993947135">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09969941">
      <w:bodyDiv w:val="1"/>
      <w:marLeft w:val="0"/>
      <w:marRight w:val="0"/>
      <w:marTop w:val="0"/>
      <w:marBottom w:val="0"/>
      <w:divBdr>
        <w:top w:val="none" w:sz="0" w:space="0" w:color="auto"/>
        <w:left w:val="none" w:sz="0" w:space="0" w:color="auto"/>
        <w:bottom w:val="none" w:sz="0" w:space="0" w:color="auto"/>
        <w:right w:val="none" w:sz="0" w:space="0" w:color="auto"/>
      </w:divBdr>
    </w:div>
    <w:div w:id="20757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image" Target="media/image9.jpeg"/><Relationship Id="rId5" Type="http://schemas.openxmlformats.org/officeDocument/2006/relationships/numbering" Target="numbering.xml"/><Relationship Id="rId23" Type="http://schemas.openxmlformats.org/officeDocument/2006/relationships/image" Target="media/image8.jpe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7.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Props1.xml><?xml version="1.0" encoding="utf-8"?>
<ds:datastoreItem xmlns:ds="http://schemas.openxmlformats.org/officeDocument/2006/customXml" ds:itemID="{66B38174-483D-4CA3-AD74-DD1931831006}">
  <ds:schemaRefs>
    <ds:schemaRef ds:uri="http://schemas.microsoft.com/sharepoint/v3/contenttype/forms"/>
  </ds:schemaRefs>
</ds:datastoreItem>
</file>

<file path=customXml/itemProps2.xml><?xml version="1.0" encoding="utf-8"?>
<ds:datastoreItem xmlns:ds="http://schemas.openxmlformats.org/officeDocument/2006/customXml" ds:itemID="{3C0D228F-2195-4152-9F25-5E7DACFE1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8C0A62FF-08E9-41DE-9394-CB823795303A}">
  <ds:schemaRef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59c3e717-9da9-4154-afed-b6b6edc885ba"/>
    <ds:schemaRef ds:uri="http://schemas.microsoft.com/office/infopath/2007/PartnerControls"/>
    <ds:schemaRef ds:uri="99fab955-c43b-459b-860c-478741656058"/>
    <ds:schemaRef ds:uri="http://purl.org/dc/elements/1.1/"/>
    <ds:schemaRef ds:uri="03202a51-e097-4c5e-a342-e0a4c97f7bcb"/>
    <ds:schemaRef ds:uri="e012e28e-d7dd-4009-96de-63c659adc1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6062</Characters>
  <Application>Microsoft Office Word</Application>
  <DocSecurity>0</DocSecurity>
  <Lines>50</Lines>
  <Paragraphs>14</Paragraphs>
  <ScaleCrop>false</ScaleCrop>
  <Company>Miele &amp; Cie. KG</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10</cp:revision>
  <cp:lastPrinted>2018-10-11T08:09:00Z</cp:lastPrinted>
  <dcterms:created xsi:type="dcterms:W3CDTF">2022-08-22T17:28:00Z</dcterms:created>
  <dcterms:modified xsi:type="dcterms:W3CDTF">2022-09-12T13:37:00Z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0x01010057FDE11B63665A46B6A9328122DAE63E</vt:lpwstr>
  </property>
  <property fmtid="{D5CDD505-2E9C-101B-9397-08002B2CF9AE}" pid="10" name="MediaServiceImageTags">
    <vt:lpwstr/>
  </property>
</Properties>
</file>